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73C40" w14:textId="77777777" w:rsidR="00226E13" w:rsidRPr="00F44F3C" w:rsidRDefault="00226E13" w:rsidP="00226E13">
      <w:pPr>
        <w:pStyle w:val="ResumeTitleBookAntiqua"/>
        <w:rPr>
          <w:color w:val="7C98AE"/>
        </w:rPr>
      </w:pPr>
      <w:r w:rsidRPr="00F44F3C">
        <w:rPr>
          <w:color w:val="7C98AE"/>
        </w:rPr>
        <w:t>Oded Berman</w:t>
      </w:r>
    </w:p>
    <w:p w14:paraId="426F36F2" w14:textId="77777777" w:rsidR="00226E13" w:rsidRPr="00FB2E37" w:rsidRDefault="00226E13" w:rsidP="00F44F3C">
      <w:pPr>
        <w:tabs>
          <w:tab w:val="center" w:pos="4680"/>
        </w:tabs>
        <w:contextualSpacing/>
        <w:jc w:val="center"/>
        <w:rPr>
          <w:sz w:val="24"/>
        </w:rPr>
      </w:pPr>
      <w:r w:rsidRPr="00FB2E37">
        <w:rPr>
          <w:sz w:val="24"/>
        </w:rPr>
        <w:t>Sydney Cooper Chair in Business and Technology</w:t>
      </w:r>
    </w:p>
    <w:p w14:paraId="3F9BB7A2" w14:textId="77777777" w:rsidR="00226E13" w:rsidRPr="00FB2E37" w:rsidRDefault="00226E13" w:rsidP="00F44F3C">
      <w:pPr>
        <w:tabs>
          <w:tab w:val="center" w:pos="4680"/>
        </w:tabs>
        <w:contextualSpacing/>
        <w:jc w:val="center"/>
        <w:rPr>
          <w:b/>
          <w:sz w:val="24"/>
        </w:rPr>
      </w:pPr>
      <w:r w:rsidRPr="00FB2E37">
        <w:rPr>
          <w:sz w:val="24"/>
        </w:rPr>
        <w:t>Joseph L. Rotman School of Management, University of Toronto</w:t>
      </w:r>
    </w:p>
    <w:p w14:paraId="53E093E6" w14:textId="77777777" w:rsidR="00226E13" w:rsidRPr="00F44F3C" w:rsidRDefault="00226E13" w:rsidP="00F44F3C">
      <w:pPr>
        <w:ind w:left="2160" w:hanging="2160"/>
        <w:contextualSpacing/>
        <w:jc w:val="center"/>
        <w:rPr>
          <w:rFonts w:asciiTheme="minorHAnsi" w:hAnsiTheme="minorHAnsi"/>
          <w:sz w:val="20"/>
        </w:rPr>
      </w:pPr>
      <w:r w:rsidRPr="00F44F3C">
        <w:t xml:space="preserve">Phone: (416) 978-4239   Email: </w:t>
      </w:r>
      <w:hyperlink r:id="rId7" w:history="1">
        <w:r w:rsidRPr="00F44F3C">
          <w:rPr>
            <w:rStyle w:val="Hyperlink"/>
            <w:rFonts w:asciiTheme="minorHAnsi" w:hAnsiTheme="minorHAnsi"/>
            <w:sz w:val="20"/>
          </w:rPr>
          <w:t>berman@rotman.utoronto.ca</w:t>
        </w:r>
      </w:hyperlink>
    </w:p>
    <w:p w14:paraId="6996B46C" w14:textId="77777777" w:rsidR="00226E13" w:rsidRPr="00F44F3C" w:rsidRDefault="00226E13" w:rsidP="00F44F3C">
      <w:pPr>
        <w:tabs>
          <w:tab w:val="left" w:pos="-1440"/>
        </w:tabs>
        <w:contextualSpacing/>
        <w:jc w:val="center"/>
        <w:rPr>
          <w:rFonts w:asciiTheme="minorHAnsi" w:hAnsiTheme="minorHAnsi"/>
          <w:sz w:val="20"/>
        </w:rPr>
      </w:pPr>
      <w:r w:rsidRPr="00F44F3C">
        <w:t xml:space="preserve">Webpage: </w:t>
      </w:r>
      <w:hyperlink r:id="rId8" w:history="1">
        <w:r w:rsidRPr="00F44F3C">
          <w:rPr>
            <w:rStyle w:val="Hyperlink"/>
            <w:rFonts w:asciiTheme="minorHAnsi" w:hAnsiTheme="minorHAnsi"/>
            <w:sz w:val="20"/>
          </w:rPr>
          <w:t>http://www.rotman.utoronto.ca/FacultyAndResearch/Faculty/FacultyBios/Berman.aspx</w:t>
        </w:r>
      </w:hyperlink>
    </w:p>
    <w:p w14:paraId="55947337" w14:textId="77777777" w:rsidR="004A3532" w:rsidRPr="00226E13" w:rsidRDefault="004A3532" w:rsidP="00226E13">
      <w:pPr>
        <w:pBdr>
          <w:bottom w:val="single" w:sz="8" w:space="1" w:color="7C98AE"/>
        </w:pBdr>
        <w:rPr>
          <w:sz w:val="18"/>
        </w:rPr>
      </w:pPr>
    </w:p>
    <w:p w14:paraId="3B14F8F8" w14:textId="77777777" w:rsidR="009D5749" w:rsidRPr="009D5749" w:rsidRDefault="009D5749" w:rsidP="009D5749">
      <w:pPr>
        <w:pStyle w:val="HeadingRESUME"/>
      </w:pPr>
      <w:r w:rsidRPr="009D5749">
        <w:t>EDUCATION</w:t>
      </w:r>
    </w:p>
    <w:p w14:paraId="2EA022D4" w14:textId="77777777" w:rsidR="009D5749" w:rsidRDefault="009D5749" w:rsidP="009D5749">
      <w:pPr>
        <w:ind w:left="2340" w:hanging="2340"/>
      </w:pPr>
      <w:r>
        <w:t>Sept 1974 – Feb 1978</w:t>
      </w:r>
      <w:r>
        <w:tab/>
        <w:t>Massachusetts Institute of Technology, Sloan School of Management and Operations Research Center, Ph.D., February, 1978.</w:t>
      </w:r>
    </w:p>
    <w:p w14:paraId="5064E599" w14:textId="77777777" w:rsidR="009D5749" w:rsidRDefault="009D5749" w:rsidP="009D5749">
      <w:pPr>
        <w:ind w:left="2340" w:hanging="2340"/>
      </w:pPr>
      <w:r>
        <w:t>Sept 1972 – Aug 1974</w:t>
      </w:r>
      <w:r>
        <w:tab/>
        <w:t>Tel-Aviv University, Statistics Department (Operations Research), completed course requirements for S.M.</w:t>
      </w:r>
    </w:p>
    <w:p w14:paraId="49C8FC78" w14:textId="77777777" w:rsidR="00226E13" w:rsidRDefault="009D5749" w:rsidP="009D5749">
      <w:pPr>
        <w:ind w:left="2340" w:hanging="2340"/>
      </w:pPr>
      <w:r>
        <w:t>Sept 1969 – Mar 1973</w:t>
      </w:r>
      <w:r>
        <w:tab/>
        <w:t>Tel-Aviv University, Economics and Statistics, B.A., March, 1973</w:t>
      </w:r>
    </w:p>
    <w:p w14:paraId="3E8A51EC" w14:textId="77777777" w:rsidR="004362B3" w:rsidRDefault="004362B3" w:rsidP="004362B3">
      <w:pPr>
        <w:pStyle w:val="HeadingRESUME"/>
      </w:pPr>
      <w:r>
        <w:t>PRINCIPAL FIELDS OF INTEREST</w:t>
      </w:r>
    </w:p>
    <w:p w14:paraId="5B75ABC4" w14:textId="77777777" w:rsidR="004362B3" w:rsidRDefault="004362B3" w:rsidP="004362B3">
      <w:r>
        <w:t>Operations management in the service industry, location theory, network models, and software reliability.</w:t>
      </w:r>
    </w:p>
    <w:p w14:paraId="4C4B60A9" w14:textId="77777777" w:rsidR="004362B3" w:rsidRPr="00FB2E37" w:rsidRDefault="004362B3" w:rsidP="00FB2E37">
      <w:pPr>
        <w:pStyle w:val="HeadingRESUME"/>
      </w:pPr>
      <w:r w:rsidRPr="004362B3">
        <w:t>WORK EXPERIENCE (FULL TIME)</w:t>
      </w:r>
    </w:p>
    <w:p w14:paraId="02C800CD" w14:textId="77777777" w:rsidR="00B51B7C" w:rsidRDefault="00B51B7C" w:rsidP="00B51B7C">
      <w:pPr>
        <w:pStyle w:val="ListRESUME2"/>
      </w:pPr>
      <w:r>
        <w:t>July 19 – present</w:t>
      </w:r>
      <w:r>
        <w:tab/>
      </w:r>
      <w:r w:rsidR="003C2BEA" w:rsidRPr="003C2BEA">
        <w:t>Inaugural</w:t>
      </w:r>
      <w:r w:rsidRPr="003C2BEA">
        <w:t xml:space="preserve"> Holder, Sidney C. Cooper Chair in Business and Technology, </w:t>
      </w:r>
      <w:r>
        <w:t>Joseph L. Rotman School of Management</w:t>
      </w:r>
    </w:p>
    <w:p w14:paraId="4DD35DF0" w14:textId="77777777" w:rsidR="00FB2E37" w:rsidRDefault="00B51B7C" w:rsidP="00FB2E37">
      <w:pPr>
        <w:pStyle w:val="ListRESUME2"/>
      </w:pPr>
      <w:r>
        <w:t>Jan 2003 – July 2019</w:t>
      </w:r>
      <w:r w:rsidR="00FB2E37">
        <w:tab/>
        <w:t>Sydney Cooper Chair in Business and Technology, Joseph L. Rotman School of Management.</w:t>
      </w:r>
    </w:p>
    <w:p w14:paraId="40C79323" w14:textId="77777777" w:rsidR="00FB2E37" w:rsidRDefault="00FB2E37" w:rsidP="00FB2E37">
      <w:pPr>
        <w:pStyle w:val="ListRESUME2"/>
      </w:pPr>
      <w:r>
        <w:t>Jul 2000 – present</w:t>
      </w:r>
      <w:r>
        <w:tab/>
        <w:t xml:space="preserve">Full Professor, Joseph L. Rotman School of Management, </w:t>
      </w:r>
      <w:proofErr w:type="gramStart"/>
      <w:r>
        <w:t>University</w:t>
      </w:r>
      <w:proofErr w:type="gramEnd"/>
      <w:r>
        <w:t xml:space="preserve"> of Toronto.</w:t>
      </w:r>
    </w:p>
    <w:p w14:paraId="4364731E" w14:textId="77777777" w:rsidR="00FB2E37" w:rsidRDefault="00FB2E37" w:rsidP="00FB2E37">
      <w:pPr>
        <w:pStyle w:val="ListRESUME2"/>
      </w:pPr>
      <w:r>
        <w:t>Jul 1990 – Jul 2000</w:t>
      </w:r>
      <w:r>
        <w:tab/>
        <w:t>Full Professor, University of Toronto, Division of Management and Economics at Scarborough and Rotman School of Management at Toronto (on leave in Jul 1990 – Jul 1991).</w:t>
      </w:r>
    </w:p>
    <w:p w14:paraId="7FA111B9" w14:textId="77777777" w:rsidR="004362B3" w:rsidRDefault="00FB2E37" w:rsidP="00FB2E37">
      <w:pPr>
        <w:pStyle w:val="ListRESUME2"/>
      </w:pPr>
      <w:r>
        <w:t>Jul 1995 – Jul 1996</w:t>
      </w:r>
      <w:r>
        <w:tab/>
        <w:t>Associate Dean Programs, Rotman School of Management, University of Toronto</w:t>
      </w:r>
      <w:r w:rsidR="004362B3">
        <w:t>.</w:t>
      </w:r>
    </w:p>
    <w:p w14:paraId="6131DF84" w14:textId="77777777" w:rsidR="00F7664B" w:rsidRDefault="00F7664B" w:rsidP="00F7664B">
      <w:pPr>
        <w:pStyle w:val="ListRESUME2"/>
      </w:pPr>
      <w:r>
        <w:t>Jul 1993 – Jul 1994</w:t>
      </w:r>
      <w:r>
        <w:tab/>
        <w:t>Associate Chair, Division of Management and Economics, University of Toronto at Scarborough.</w:t>
      </w:r>
    </w:p>
    <w:p w14:paraId="5158A7CA" w14:textId="77777777" w:rsidR="00F7664B" w:rsidRDefault="00F7664B" w:rsidP="00F7664B">
      <w:pPr>
        <w:pStyle w:val="ListRESUME2"/>
      </w:pPr>
      <w:r>
        <w:t>Jul 1992 – Feb 1994</w:t>
      </w:r>
      <w:r>
        <w:tab/>
        <w:t>Area Coordinator, Operations Management Area, Rotman School of Management, University of Toronto.</w:t>
      </w:r>
    </w:p>
    <w:p w14:paraId="5129CC3F" w14:textId="77777777" w:rsidR="00F7664B" w:rsidRDefault="00F7664B" w:rsidP="00F7664B">
      <w:pPr>
        <w:pStyle w:val="ListRESUME2"/>
      </w:pPr>
      <w:r>
        <w:t xml:space="preserve">Sept 1989 – Aug 1991 </w:t>
      </w:r>
      <w:r>
        <w:tab/>
        <w:t>Chairman, Management Sciences Department, University of Massachusetts at Boston.</w:t>
      </w:r>
    </w:p>
    <w:p w14:paraId="4B8D5AE3" w14:textId="77777777" w:rsidR="00F7664B" w:rsidRDefault="00F7664B" w:rsidP="00F7664B">
      <w:pPr>
        <w:pStyle w:val="ListRESUME2"/>
      </w:pPr>
      <w:r>
        <w:t>Sept 1986 – Aug 1991</w:t>
      </w:r>
      <w:r>
        <w:tab/>
        <w:t>Full Professor, University of Massachusetts, College of Management.</w:t>
      </w:r>
    </w:p>
    <w:p w14:paraId="08E493AE" w14:textId="77777777" w:rsidR="00F7664B" w:rsidRDefault="00F7664B" w:rsidP="00F7664B">
      <w:pPr>
        <w:pStyle w:val="ListRESUME2"/>
      </w:pPr>
      <w:r>
        <w:t>Jul 1986 – Jul 1987</w:t>
      </w:r>
      <w:r>
        <w:tab/>
        <w:t xml:space="preserve">Full Professor, University of Calgary, Management Science and Information Systems Area. </w:t>
      </w:r>
    </w:p>
    <w:p w14:paraId="44022C30" w14:textId="77777777" w:rsidR="00F7664B" w:rsidRDefault="00F7664B" w:rsidP="00F7664B">
      <w:pPr>
        <w:pStyle w:val="ListRESUME2"/>
      </w:pPr>
      <w:r>
        <w:t>Jul 1980 – Jul 1986</w:t>
      </w:r>
      <w:r>
        <w:tab/>
        <w:t xml:space="preserve">Associate Professor, University of Calgary Management Science and Information Systems Area. </w:t>
      </w:r>
    </w:p>
    <w:p w14:paraId="22660D33" w14:textId="77777777" w:rsidR="00F7664B" w:rsidRDefault="00F7664B" w:rsidP="00F7664B">
      <w:pPr>
        <w:pStyle w:val="ListRESUME2"/>
      </w:pPr>
      <w:r>
        <w:t>Sept 1984 – Aug 1985</w:t>
      </w:r>
      <w:r>
        <w:tab/>
        <w:t xml:space="preserve">Visiting Professor, Faculty of Industrial and Management Engineering, the </w:t>
      </w:r>
      <w:proofErr w:type="spellStart"/>
      <w:r>
        <w:t>Technion</w:t>
      </w:r>
      <w:proofErr w:type="spellEnd"/>
      <w:r>
        <w:t>, Haifa, Israel and, Tel-Aviv University, Israel</w:t>
      </w:r>
    </w:p>
    <w:p w14:paraId="40151640" w14:textId="77777777" w:rsidR="00F7664B" w:rsidRDefault="00F7664B" w:rsidP="00F7664B">
      <w:pPr>
        <w:pStyle w:val="ListRESUME2"/>
      </w:pPr>
      <w:r>
        <w:lastRenderedPageBreak/>
        <w:t>Jul 1981 – Jul 1983</w:t>
      </w:r>
      <w:r>
        <w:tab/>
        <w:t xml:space="preserve">Chairman, University of Calgary, Management Science and Information Systems Area. </w:t>
      </w:r>
    </w:p>
    <w:p w14:paraId="04035BFC" w14:textId="77777777" w:rsidR="00F7664B" w:rsidRDefault="00F7664B" w:rsidP="00F7664B">
      <w:pPr>
        <w:pStyle w:val="ListRESUME2"/>
      </w:pPr>
      <w:r>
        <w:t>Jul 1978 – Jul 1980</w:t>
      </w:r>
      <w:r>
        <w:tab/>
        <w:t xml:space="preserve">Assistant Professor, University of Calgary Management Science and Information Systems Area. </w:t>
      </w:r>
    </w:p>
    <w:p w14:paraId="0FEC9802" w14:textId="77777777" w:rsidR="00F7664B" w:rsidRDefault="00F7664B" w:rsidP="00F7664B">
      <w:pPr>
        <w:pStyle w:val="ListRESUME2"/>
      </w:pPr>
      <w:r>
        <w:t>Jan 1978 – Jul 1978</w:t>
      </w:r>
      <w:r>
        <w:tab/>
        <w:t>Research Associate, Laboratory for Information and Decision Systems, Massachusetts Institute of Technology.</w:t>
      </w:r>
    </w:p>
    <w:p w14:paraId="029046D1" w14:textId="77777777" w:rsidR="00F7664B" w:rsidRDefault="00F7664B" w:rsidP="00F7664B">
      <w:pPr>
        <w:pStyle w:val="ListRESUME2"/>
      </w:pPr>
      <w:r>
        <w:t>Jan 1978 – Jul 1978</w:t>
      </w:r>
      <w:r>
        <w:tab/>
        <w:t>Lecturer, Department of Electric Engineering, Massachusetts Institute of Technology.</w:t>
      </w:r>
    </w:p>
    <w:p w14:paraId="73F97B57" w14:textId="77777777" w:rsidR="00C269CA" w:rsidRDefault="00C269CA" w:rsidP="00C269CA">
      <w:pPr>
        <w:pStyle w:val="HeadingRESUME"/>
      </w:pPr>
      <w:r>
        <w:t>EDITORIAL WORK</w:t>
      </w:r>
    </w:p>
    <w:p w14:paraId="44FDBA62" w14:textId="77777777" w:rsidR="00C269CA" w:rsidRDefault="00C269CA" w:rsidP="00951FE7">
      <w:pPr>
        <w:pStyle w:val="ListPlainRESUME"/>
      </w:pPr>
      <w:r>
        <w:t xml:space="preserve">Associate Editor, </w:t>
      </w:r>
      <w:r w:rsidRPr="00C269CA">
        <w:rPr>
          <w:i/>
        </w:rPr>
        <w:t>Transportation Science</w:t>
      </w:r>
      <w:r>
        <w:t xml:space="preserve"> (1987-2015)</w:t>
      </w:r>
    </w:p>
    <w:p w14:paraId="54E4233B" w14:textId="77777777" w:rsidR="00C269CA" w:rsidRDefault="00C269CA" w:rsidP="00951FE7">
      <w:pPr>
        <w:pStyle w:val="ListPlainRESUME"/>
      </w:pPr>
      <w:r>
        <w:t xml:space="preserve">Editorial Advisory Board, </w:t>
      </w:r>
      <w:r w:rsidRPr="00C269CA">
        <w:rPr>
          <w:i/>
        </w:rPr>
        <w:t>Computers and Operations Research</w:t>
      </w:r>
      <w:r>
        <w:t xml:space="preserve"> (1980 – 2010).</w:t>
      </w:r>
    </w:p>
    <w:p w14:paraId="4F288246" w14:textId="77777777" w:rsidR="00C269CA" w:rsidRDefault="00C269CA" w:rsidP="00951FE7">
      <w:pPr>
        <w:pStyle w:val="ListPlainRESUME"/>
      </w:pPr>
      <w:r>
        <w:t xml:space="preserve">Area Editor of Services, </w:t>
      </w:r>
      <w:r w:rsidRPr="00C269CA">
        <w:rPr>
          <w:i/>
        </w:rPr>
        <w:t>Operations Research</w:t>
      </w:r>
      <w:r>
        <w:t xml:space="preserve"> (1995–1999)</w:t>
      </w:r>
    </w:p>
    <w:p w14:paraId="601A8A39" w14:textId="77777777" w:rsidR="00C269CA" w:rsidRDefault="00C269CA" w:rsidP="00951FE7">
      <w:pPr>
        <w:pStyle w:val="ListPlainRESUME"/>
      </w:pPr>
      <w:r>
        <w:t xml:space="preserve">Associate Editor, </w:t>
      </w:r>
      <w:r w:rsidRPr="00C269CA">
        <w:rPr>
          <w:i/>
        </w:rPr>
        <w:t>Management Science</w:t>
      </w:r>
      <w:r>
        <w:t xml:space="preserve"> (1995 – 2009).</w:t>
      </w:r>
    </w:p>
    <w:p w14:paraId="7535A1E4" w14:textId="77777777" w:rsidR="00C269CA" w:rsidRDefault="00C269CA" w:rsidP="00951FE7">
      <w:pPr>
        <w:pStyle w:val="ListPlainRESUME"/>
      </w:pPr>
      <w:r>
        <w:t xml:space="preserve">Associate Editor, </w:t>
      </w:r>
      <w:r w:rsidRPr="00C269CA">
        <w:rPr>
          <w:i/>
        </w:rPr>
        <w:t xml:space="preserve">Operations </w:t>
      </w:r>
      <w:r w:rsidRPr="00645C51">
        <w:rPr>
          <w:i/>
        </w:rPr>
        <w:t>Research</w:t>
      </w:r>
      <w:r>
        <w:t xml:space="preserve"> (1999 – 2006).</w:t>
      </w:r>
    </w:p>
    <w:p w14:paraId="2590AB54" w14:textId="77777777" w:rsidR="00C269CA" w:rsidRDefault="00C269CA" w:rsidP="00951FE7">
      <w:pPr>
        <w:pStyle w:val="ListPlainRESUME"/>
      </w:pPr>
      <w:r>
        <w:t xml:space="preserve">Editorial Advisory Review Board, </w:t>
      </w:r>
      <w:r w:rsidRPr="00C269CA">
        <w:rPr>
          <w:i/>
        </w:rPr>
        <w:t>Journal of Service Research</w:t>
      </w:r>
      <w:r>
        <w:t>, (1999 – 2003).</w:t>
      </w:r>
    </w:p>
    <w:p w14:paraId="3A0986F7" w14:textId="77777777" w:rsidR="00C269CA" w:rsidRDefault="00C269CA" w:rsidP="00951FE7">
      <w:pPr>
        <w:pStyle w:val="ListPlainRESUME"/>
      </w:pPr>
      <w:r>
        <w:t xml:space="preserve">Area Editor of Operational and </w:t>
      </w:r>
      <w:r w:rsidR="00682F74" w:rsidRPr="00682F74">
        <w:rPr>
          <w:i/>
        </w:rPr>
        <w:t xml:space="preserve">Decision Sciences, </w:t>
      </w:r>
      <w:r w:rsidRPr="00C269CA">
        <w:rPr>
          <w:i/>
        </w:rPr>
        <w:t>Canadian Journal of Administrative Science</w:t>
      </w:r>
      <w:r>
        <w:t>s</w:t>
      </w:r>
      <w:r w:rsidR="00645C51">
        <w:t>,</w:t>
      </w:r>
      <w:r>
        <w:t xml:space="preserve"> </w:t>
      </w:r>
      <w:r w:rsidR="003A39AD">
        <w:br/>
      </w:r>
      <w:r>
        <w:t>(2001 – 2005).</w:t>
      </w:r>
    </w:p>
    <w:p w14:paraId="1A8B7638" w14:textId="77777777" w:rsidR="00C269CA" w:rsidRDefault="00C269CA" w:rsidP="00951FE7">
      <w:pPr>
        <w:pStyle w:val="ListPlainRESUME"/>
      </w:pPr>
      <w:r>
        <w:t xml:space="preserve">Associate Editor, </w:t>
      </w:r>
      <w:r w:rsidRPr="00C269CA">
        <w:rPr>
          <w:i/>
        </w:rPr>
        <w:t>Socio Economic Planning</w:t>
      </w:r>
      <w:r>
        <w:t>, since 2011.</w:t>
      </w:r>
    </w:p>
    <w:p w14:paraId="7342F691" w14:textId="77777777" w:rsidR="00C269CA" w:rsidRDefault="00C269CA" w:rsidP="00951FE7">
      <w:pPr>
        <w:pStyle w:val="ListPlainRESUME"/>
      </w:pPr>
      <w:r>
        <w:t xml:space="preserve">Advisory Editor, </w:t>
      </w:r>
      <w:r w:rsidRPr="00C269CA">
        <w:rPr>
          <w:i/>
        </w:rPr>
        <w:t>Queueing Models and Service Management</w:t>
      </w:r>
      <w:r>
        <w:t>, since 2016.</w:t>
      </w:r>
    </w:p>
    <w:p w14:paraId="6AFA09AA" w14:textId="77777777" w:rsidR="004204F5" w:rsidRPr="004204F5" w:rsidRDefault="004204F5" w:rsidP="004204F5">
      <w:pPr>
        <w:pStyle w:val="NoSpacing"/>
        <w:rPr>
          <w:sz w:val="8"/>
        </w:rPr>
      </w:pPr>
    </w:p>
    <w:p w14:paraId="1551BBAB" w14:textId="77777777" w:rsidR="00C269CA" w:rsidRDefault="00C269CA" w:rsidP="00C269CA">
      <w:pPr>
        <w:pStyle w:val="HeadingRESUME"/>
      </w:pPr>
      <w:r>
        <w:t>SERVICE COMMITTEES</w:t>
      </w:r>
    </w:p>
    <w:p w14:paraId="7B993ACD" w14:textId="77777777" w:rsidR="00C269CA" w:rsidRDefault="00C269CA" w:rsidP="00630366">
      <w:pPr>
        <w:pStyle w:val="ListNoRESUME"/>
      </w:pPr>
      <w:r>
        <w:t xml:space="preserve">Member of the 1993 </w:t>
      </w:r>
      <w:proofErr w:type="spellStart"/>
      <w:r>
        <w:t>Lanchester</w:t>
      </w:r>
      <w:proofErr w:type="spellEnd"/>
      <w:r>
        <w:t xml:space="preserve"> Prize Committee for the best published work in Operations Research.</w:t>
      </w:r>
    </w:p>
    <w:p w14:paraId="4071C6B4" w14:textId="77777777" w:rsidR="00C269CA" w:rsidRDefault="00C269CA" w:rsidP="00630366">
      <w:pPr>
        <w:pStyle w:val="ListNoRESUME"/>
      </w:pPr>
      <w:r>
        <w:t>Member of the INFORMS FORA Committee, 1997</w:t>
      </w:r>
    </w:p>
    <w:p w14:paraId="67E0C786" w14:textId="77777777" w:rsidR="00C269CA" w:rsidRDefault="00C269CA" w:rsidP="00630366">
      <w:pPr>
        <w:pStyle w:val="ListNoRESUME"/>
      </w:pPr>
      <w:r>
        <w:t xml:space="preserve">Chairman of the Committee to review the journal </w:t>
      </w:r>
      <w:r w:rsidRPr="00951FE7">
        <w:rPr>
          <w:i/>
        </w:rPr>
        <w:t>Operations Research</w:t>
      </w:r>
      <w:r>
        <w:t xml:space="preserve"> and appoint a new editor, 1998.</w:t>
      </w:r>
    </w:p>
    <w:p w14:paraId="35533B3E" w14:textId="77777777" w:rsidR="00C269CA" w:rsidRDefault="00C269CA" w:rsidP="00630366">
      <w:pPr>
        <w:pStyle w:val="ListNoRESUME"/>
      </w:pPr>
      <w:r>
        <w:t>Member of the NSERC Grant Selection Committee for Industrial Engineering in 2001 – 2004.</w:t>
      </w:r>
    </w:p>
    <w:p w14:paraId="55149203" w14:textId="77777777" w:rsidR="00C269CA" w:rsidRDefault="00C269CA" w:rsidP="00630366">
      <w:pPr>
        <w:pStyle w:val="ListNoRESUME"/>
      </w:pPr>
      <w:r>
        <w:t xml:space="preserve">Chair of the committee for the Chuck </w:t>
      </w:r>
      <w:proofErr w:type="spellStart"/>
      <w:r>
        <w:t>Revelle</w:t>
      </w:r>
      <w:proofErr w:type="spellEnd"/>
      <w:r>
        <w:t xml:space="preserve"> Rising Star Award in Location Theory, Sponsored by SOLA 2010.</w:t>
      </w:r>
    </w:p>
    <w:p w14:paraId="11326ACA" w14:textId="77777777" w:rsidR="004362B3" w:rsidRDefault="00C269CA" w:rsidP="00630366">
      <w:pPr>
        <w:pStyle w:val="ListNoRESUME"/>
      </w:pPr>
      <w:r>
        <w:t>External Reviewer of the Undergraduate &amp; Graduate Programs in Management Science University of Waterloo, 2013.</w:t>
      </w:r>
    </w:p>
    <w:p w14:paraId="563777DC" w14:textId="77777777" w:rsidR="001C4BA3" w:rsidRDefault="001C4BA3" w:rsidP="001C4BA3">
      <w:pPr>
        <w:pStyle w:val="HeadingRESUME"/>
      </w:pPr>
      <w:r>
        <w:t>AWARDS AND RECOGNITION</w:t>
      </w:r>
    </w:p>
    <w:p w14:paraId="28FE20C5" w14:textId="77777777" w:rsidR="001C4BA3" w:rsidRDefault="00BA6C6B" w:rsidP="00BA6C6B">
      <w:pPr>
        <w:pStyle w:val="ListNoRESUME"/>
        <w:numPr>
          <w:ilvl w:val="0"/>
          <w:numId w:val="3"/>
        </w:numPr>
      </w:pPr>
      <w:r>
        <w:t xml:space="preserve">       </w:t>
      </w:r>
      <w:r w:rsidR="001C4BA3">
        <w:t xml:space="preserve">The </w:t>
      </w:r>
      <w:proofErr w:type="spellStart"/>
      <w:r w:rsidR="001C4BA3">
        <w:t>Lapid</w:t>
      </w:r>
      <w:proofErr w:type="spellEnd"/>
      <w:r w:rsidR="001C4BA3">
        <w:t xml:space="preserve"> Award for the best student in the Department of Statistics, Tel-Aviv University, 1972.</w:t>
      </w:r>
    </w:p>
    <w:p w14:paraId="383BE3FC" w14:textId="77777777" w:rsidR="001C4BA3" w:rsidRDefault="001C4BA3" w:rsidP="00630366">
      <w:pPr>
        <w:pStyle w:val="ListNoRESUME"/>
      </w:pPr>
      <w:r>
        <w:t>The Levin Award for the best paper “</w:t>
      </w:r>
      <w:proofErr w:type="spellStart"/>
      <w:r>
        <w:t>Minisum</w:t>
      </w:r>
      <w:proofErr w:type="spellEnd"/>
      <w:r>
        <w:t xml:space="preserve"> Location of a Travelling Salesman,” co-author D. </w:t>
      </w:r>
      <w:proofErr w:type="spellStart"/>
      <w:r>
        <w:t>Simchi</w:t>
      </w:r>
      <w:proofErr w:type="spellEnd"/>
      <w:r>
        <w:t xml:space="preserve">-Levi, The Israeli Society of </w:t>
      </w:r>
      <w:r w:rsidR="00F535F3" w:rsidRPr="00F535F3">
        <w:rPr>
          <w:i/>
        </w:rPr>
        <w:t xml:space="preserve">Operations Research, </w:t>
      </w:r>
      <w:r>
        <w:t>1985.</w:t>
      </w:r>
    </w:p>
    <w:p w14:paraId="6CA5F9C9" w14:textId="77777777" w:rsidR="001C4BA3" w:rsidRDefault="001C4BA3" w:rsidP="00630366">
      <w:pPr>
        <w:pStyle w:val="ListNoRESUME"/>
      </w:pPr>
      <w:r>
        <w:t>The Principal’s Research Award for Research Excellence, University of Toronto, Scarborough College, April 1997.</w:t>
      </w:r>
    </w:p>
    <w:p w14:paraId="366C798C" w14:textId="77777777" w:rsidR="001C4BA3" w:rsidRDefault="001C4BA3" w:rsidP="00630366">
      <w:pPr>
        <w:pStyle w:val="ListNoRESUME"/>
      </w:pPr>
      <w:r>
        <w:t>The Roger Martin and Nancy Lang Award for Research Excellence, Joseph L. Rotman School of Management, the University of Toronto, December 2000.</w:t>
      </w:r>
    </w:p>
    <w:p w14:paraId="7A7FCE7E" w14:textId="77777777" w:rsidR="001C4BA3" w:rsidRDefault="001C4BA3" w:rsidP="00630366">
      <w:pPr>
        <w:pStyle w:val="ListNoRESUME"/>
      </w:pPr>
      <w:r>
        <w:t xml:space="preserve">Sydney Cooper Chair in Business and Technology, Rotman </w:t>
      </w:r>
      <w:r w:rsidR="00B51B7C">
        <w:t>School of Management, July 2003-July 2019</w:t>
      </w:r>
    </w:p>
    <w:p w14:paraId="1421A16D" w14:textId="3F7C73C3" w:rsidR="00B51B7C" w:rsidRDefault="000D141C" w:rsidP="00B51B7C">
      <w:pPr>
        <w:pStyle w:val="ListNoRESUME"/>
      </w:pPr>
      <w:r>
        <w:lastRenderedPageBreak/>
        <w:t>Inaugural</w:t>
      </w:r>
      <w:r w:rsidR="00B51B7C">
        <w:t xml:space="preserve"> Holder, Sidney C. Cooper Chair in Business and Technology, Joseph L. Rotman School of Management, July 2019 - present</w:t>
      </w:r>
    </w:p>
    <w:p w14:paraId="693A8A91" w14:textId="77777777" w:rsidR="001C4BA3" w:rsidRDefault="001C4BA3" w:rsidP="00630366">
      <w:pPr>
        <w:pStyle w:val="ListNoRESUME"/>
      </w:pPr>
      <w:r>
        <w:t>“Inventory-Location Models for Remote and Direct Retailing with Time-Sensitive Demand,” by Berman, Krass and Menezes, honorable mention for the 2007 IEEE International Conference on Industrial Engineering and Industrial Management.</w:t>
      </w:r>
    </w:p>
    <w:p w14:paraId="05E2D0D2" w14:textId="77777777" w:rsidR="001C4BA3" w:rsidRPr="00F55E9F" w:rsidRDefault="001C4BA3" w:rsidP="00630366">
      <w:pPr>
        <w:pStyle w:val="ListNoRESUME"/>
      </w:pPr>
      <w:r>
        <w:t>Fellow of the Institute for Operations Research and the Management Sciences (INFO</w:t>
      </w:r>
      <w:r w:rsidR="008469A9">
        <w:t xml:space="preserve">RMS), inducted on Nov. 14, 2011 </w:t>
      </w:r>
      <w:r w:rsidR="008469A9" w:rsidRPr="00F55E9F">
        <w:t xml:space="preserve">for </w:t>
      </w:r>
      <w:r w:rsidR="008469A9" w:rsidRPr="00F55E9F">
        <w:rPr>
          <w:rFonts w:cs="Arial"/>
        </w:rPr>
        <w:t>outstanding lifetime achievement in operations research and the management sciences.</w:t>
      </w:r>
    </w:p>
    <w:p w14:paraId="6971AA3B" w14:textId="77777777" w:rsidR="001C4BA3" w:rsidRDefault="001C4BA3" w:rsidP="00630366">
      <w:pPr>
        <w:pStyle w:val="ListNoRESUME"/>
      </w:pPr>
      <w:r>
        <w:t>Co-Winner of the Lifetime Achievement in Location Analysis Award. The award ceremony took place in the ISOLDE meeting in Japan, July 2012.</w:t>
      </w:r>
    </w:p>
    <w:p w14:paraId="489C7E23" w14:textId="77777777" w:rsidR="001C4BA3" w:rsidRDefault="001C4BA3" w:rsidP="00630366">
      <w:pPr>
        <w:pStyle w:val="ListNoRESUME"/>
      </w:pPr>
      <w:r>
        <w:t>2012 Canadian Operations Research Society (CORS) Award of Merit. The Award of Merit is awarded to a present or past member of CORS in recognition of significant contributions to the profession of operational research.</w:t>
      </w:r>
    </w:p>
    <w:p w14:paraId="369FE35A" w14:textId="77777777" w:rsidR="001C4BA3" w:rsidRDefault="001C4BA3" w:rsidP="00630366">
      <w:pPr>
        <w:pStyle w:val="ListNoRESUME"/>
      </w:pPr>
      <w:r>
        <w:t xml:space="preserve">Received the IIE Transactions 2014 Best Application Paper – Scheduling and Logistics award for the paper: O. Berman, D. Krass and I. </w:t>
      </w:r>
      <w:proofErr w:type="spellStart"/>
      <w:r>
        <w:t>Hajizadeh</w:t>
      </w:r>
      <w:proofErr w:type="spellEnd"/>
      <w:r>
        <w:t>,</w:t>
      </w:r>
      <w:r w:rsidR="002359B7">
        <w:t xml:space="preserve"> </w:t>
      </w:r>
      <w:r>
        <w:t xml:space="preserve">“The Maximum Covering Problem with Travel Time Uncertainty” </w:t>
      </w:r>
      <w:r w:rsidRPr="001C4BA3">
        <w:rPr>
          <w:i/>
        </w:rPr>
        <w:t>IIE Transactions</w:t>
      </w:r>
      <w:r>
        <w:t xml:space="preserve"> 45, pp. 81-93.</w:t>
      </w:r>
    </w:p>
    <w:p w14:paraId="2EE1B6FB" w14:textId="77777777" w:rsidR="001C4BA3" w:rsidRDefault="001C4BA3" w:rsidP="00630366">
      <w:pPr>
        <w:pStyle w:val="ListNoRESUME"/>
      </w:pPr>
      <w:r>
        <w:t xml:space="preserve">For the paper:  O. Baron, O. Berman, D. Krass and J. Wang “Using strategic idleness to improve customer service experience in service networks,” </w:t>
      </w:r>
      <w:r w:rsidR="00F535F3" w:rsidRPr="00F535F3">
        <w:rPr>
          <w:i/>
        </w:rPr>
        <w:t xml:space="preserve">Operations Research, </w:t>
      </w:r>
      <w:r>
        <w:t>2014, 62(1), pp. 123-140, Jeff Wang won the CORS Queuing Special Interest Group student competition award, 2014.</w:t>
      </w:r>
    </w:p>
    <w:p w14:paraId="2435995F" w14:textId="77777777" w:rsidR="001C4BA3" w:rsidRDefault="001C4BA3" w:rsidP="00630366">
      <w:pPr>
        <w:pStyle w:val="ListNoRESUME"/>
      </w:pPr>
      <w:r>
        <w:t xml:space="preserve">For the paper:  H. Abouee Mehrizi, O. Baron, O. Berman and Vahid </w:t>
      </w:r>
      <w:proofErr w:type="spellStart"/>
      <w:r>
        <w:t>Sarhangian</w:t>
      </w:r>
      <w:proofErr w:type="spellEnd"/>
      <w:r>
        <w:t xml:space="preserve"> “Allocation policies in blood transfusion,”  Vahid </w:t>
      </w:r>
      <w:proofErr w:type="spellStart"/>
      <w:r>
        <w:t>Sarhangian</w:t>
      </w:r>
      <w:proofErr w:type="spellEnd"/>
      <w:r>
        <w:t xml:space="preserve"> was selected as the runner up for the CORS Student Paper Competition (Open Category), 2014.</w:t>
      </w:r>
    </w:p>
    <w:p w14:paraId="3749915A" w14:textId="77777777" w:rsidR="001C4BA3" w:rsidRDefault="001C4BA3" w:rsidP="00630366">
      <w:pPr>
        <w:pStyle w:val="ListNoRESUME"/>
      </w:pPr>
      <w:r>
        <w:t>Winner of the Rotman School “Distinguished Scholarly Contribution Award” September 10, 2014.</w:t>
      </w:r>
    </w:p>
    <w:p w14:paraId="1C59FA3F" w14:textId="77777777" w:rsidR="002359B7" w:rsidRPr="001A74D4" w:rsidRDefault="002359B7" w:rsidP="002359B7">
      <w:pPr>
        <w:pStyle w:val="HeadingRESUME"/>
      </w:pPr>
      <w:r w:rsidRPr="001A74D4">
        <w:t>REFEREED PUBLICATIONS AND BOOK CHAPTERS</w:t>
      </w:r>
    </w:p>
    <w:p w14:paraId="42E2007A" w14:textId="77777777" w:rsidR="002359B7" w:rsidRDefault="00BA6C6B" w:rsidP="00630366">
      <w:pPr>
        <w:pStyle w:val="ListNoRESUME"/>
        <w:numPr>
          <w:ilvl w:val="0"/>
          <w:numId w:val="4"/>
        </w:numPr>
      </w:pPr>
      <w:r>
        <w:t xml:space="preserve">       </w:t>
      </w:r>
      <w:r w:rsidR="002359B7">
        <w:t>S.B. Gershwin and O. Berman, “Analysis of Transfer Lines Consisting of Two Unreliable Machines</w:t>
      </w:r>
      <w:r>
        <w:br/>
        <w:t xml:space="preserve">      </w:t>
      </w:r>
      <w:r w:rsidRPr="00BA6C6B">
        <w:rPr>
          <w:sz w:val="18"/>
        </w:rPr>
        <w:t xml:space="preserve"> </w:t>
      </w:r>
      <w:r w:rsidR="002359B7">
        <w:t xml:space="preserve">with Random Processing Times and Finite Buffer,” </w:t>
      </w:r>
      <w:r w:rsidR="002359B7" w:rsidRPr="00630366">
        <w:rPr>
          <w:i/>
        </w:rPr>
        <w:t>A.I.E.E. Transactions</w:t>
      </w:r>
      <w:r w:rsidR="002359B7">
        <w:t>, Vol. 13, No. 1, 1981, 2-11.</w:t>
      </w:r>
    </w:p>
    <w:p w14:paraId="73392DFF" w14:textId="77777777" w:rsidR="002359B7" w:rsidRDefault="002359B7" w:rsidP="00630366">
      <w:pPr>
        <w:pStyle w:val="ListNoRESUME"/>
      </w:pPr>
      <w:r>
        <w:t xml:space="preserve">O. Berman, R.C. Larson and A.R. </w:t>
      </w:r>
      <w:proofErr w:type="spellStart"/>
      <w:r>
        <w:t>Odoni</w:t>
      </w:r>
      <w:proofErr w:type="spellEnd"/>
      <w:r>
        <w:t xml:space="preserve">, “Developments in Networks Location with Mobile and Congested Facilities,” </w:t>
      </w:r>
      <w:r w:rsidR="00442424" w:rsidRPr="00442424">
        <w:rPr>
          <w:i/>
        </w:rPr>
        <w:t xml:space="preserve">European Journal of Operations Research, </w:t>
      </w:r>
      <w:r>
        <w:t>Special Issue on Locational Decisions, Vol. 6, No. 2, February 1981, 104-116.</w:t>
      </w:r>
    </w:p>
    <w:p w14:paraId="73A67C21" w14:textId="77777777" w:rsidR="002359B7" w:rsidRDefault="002359B7" w:rsidP="00630366">
      <w:pPr>
        <w:pStyle w:val="ListNoRESUME"/>
      </w:pPr>
      <w:r>
        <w:t xml:space="preserve">O. Berman, “Repositioning of Distinguishable Urban Service Units on Networks,” </w:t>
      </w:r>
      <w:r w:rsidRPr="00C15703">
        <w:rPr>
          <w:i/>
        </w:rPr>
        <w:t xml:space="preserve">Computer and </w:t>
      </w:r>
      <w:r w:rsidR="00F535F3" w:rsidRPr="00F535F3">
        <w:rPr>
          <w:i/>
        </w:rPr>
        <w:t xml:space="preserve">Operations Research, </w:t>
      </w:r>
      <w:r>
        <w:t>Vol. 8, No. 2, 1981, 105-118.</w:t>
      </w:r>
    </w:p>
    <w:p w14:paraId="54F4FECA" w14:textId="77777777" w:rsidR="002359B7" w:rsidRDefault="002359B7" w:rsidP="00630366">
      <w:pPr>
        <w:pStyle w:val="ListNoRESUME"/>
      </w:pPr>
      <w:r>
        <w:t xml:space="preserve">O. Berman, “Repositioning of Two Distinguishable Service Vehicles on Networks,” </w:t>
      </w:r>
      <w:r w:rsidRPr="00C15703">
        <w:rPr>
          <w:i/>
        </w:rPr>
        <w:t>IEEE on System, Man and Cybernetics,</w:t>
      </w:r>
      <w:r>
        <w:t xml:space="preserve"> Vol. 11, No. 3, March 1981, 187-193.</w:t>
      </w:r>
    </w:p>
    <w:p w14:paraId="55DF6E83" w14:textId="77777777" w:rsidR="002359B7" w:rsidRDefault="002359B7" w:rsidP="00630366">
      <w:pPr>
        <w:pStyle w:val="ListNoRESUME"/>
      </w:pPr>
      <w:r>
        <w:t xml:space="preserve">O. Berman and C. </w:t>
      </w:r>
      <w:proofErr w:type="spellStart"/>
      <w:r>
        <w:t>Parkan</w:t>
      </w:r>
      <w:proofErr w:type="spellEnd"/>
      <w:r>
        <w:t xml:space="preserve">, “A Faculty Location Problem with Distance Dependent Demand,” </w:t>
      </w:r>
      <w:r w:rsidRPr="00C15703">
        <w:rPr>
          <w:i/>
        </w:rPr>
        <w:t>Decision Science,</w:t>
      </w:r>
      <w:r>
        <w:t xml:space="preserve"> Vol. 12, 1981, 623-632.</w:t>
      </w:r>
    </w:p>
    <w:p w14:paraId="779F7D57" w14:textId="77777777" w:rsidR="002359B7" w:rsidRDefault="002359B7" w:rsidP="00630366">
      <w:pPr>
        <w:pStyle w:val="ListNoRESUME"/>
      </w:pPr>
      <w:r>
        <w:t xml:space="preserve">O. Berman, “Dynamic Positioning of Indistinguishable Service Units on Transportation Networks,” </w:t>
      </w:r>
      <w:r w:rsidR="00F535F3" w:rsidRPr="00F535F3">
        <w:rPr>
          <w:i/>
        </w:rPr>
        <w:t xml:space="preserve">Transportation Science, </w:t>
      </w:r>
      <w:r>
        <w:t>Vol. 15, No. 2, May 1981, 115-136.</w:t>
      </w:r>
    </w:p>
    <w:p w14:paraId="3C986612" w14:textId="77777777" w:rsidR="002359B7" w:rsidRDefault="002359B7" w:rsidP="00630366">
      <w:pPr>
        <w:pStyle w:val="ListNoRESUME"/>
      </w:pPr>
      <w:r>
        <w:t xml:space="preserve">O. Berman and A.R. </w:t>
      </w:r>
      <w:proofErr w:type="spellStart"/>
      <w:r>
        <w:t>Odoni</w:t>
      </w:r>
      <w:proofErr w:type="spellEnd"/>
      <w:r>
        <w:t xml:space="preserve">, “Locating Mobile Servers on a Network with Markovian Properties,” </w:t>
      </w:r>
      <w:r w:rsidR="00442424" w:rsidRPr="00442424">
        <w:rPr>
          <w:i/>
        </w:rPr>
        <w:t xml:space="preserve">Networks, </w:t>
      </w:r>
      <w:r>
        <w:t xml:space="preserve">Vol. 12, No. 1, </w:t>
      </w:r>
      <w:proofErr w:type="gramStart"/>
      <w:r>
        <w:t>Spring</w:t>
      </w:r>
      <w:proofErr w:type="gramEnd"/>
      <w:r>
        <w:t>, 1982, 73-86.</w:t>
      </w:r>
    </w:p>
    <w:p w14:paraId="3D9096EF" w14:textId="77777777" w:rsidR="002359B7" w:rsidRDefault="002359B7" w:rsidP="00630366">
      <w:pPr>
        <w:pStyle w:val="ListNoRESUME"/>
      </w:pPr>
      <w:r>
        <w:t xml:space="preserve">O. Berman, “Efficiency and Production Rate of a Transfer Line with Two Unreliable Machines and a Finite Size Buffer,” </w:t>
      </w:r>
      <w:r w:rsidR="00442424" w:rsidRPr="00442424">
        <w:rPr>
          <w:i/>
        </w:rPr>
        <w:t xml:space="preserve">European Journal of Operations Research, </w:t>
      </w:r>
      <w:r>
        <w:t>Vol. 9, No. 3, 1982, 295-308.</w:t>
      </w:r>
    </w:p>
    <w:p w14:paraId="6EFB12DB" w14:textId="77777777" w:rsidR="002359B7" w:rsidRDefault="002359B7" w:rsidP="00630366">
      <w:pPr>
        <w:pStyle w:val="ListNoRESUME"/>
      </w:pPr>
      <w:r>
        <w:t xml:space="preserve">O. Berman, “Dispatching Service Units on Networks Using Perfect Real Time Location Information,” </w:t>
      </w:r>
      <w:r w:rsidRPr="00E16E3E">
        <w:rPr>
          <w:i/>
          <w:color w:val="000000" w:themeColor="text1"/>
          <w:highlight w:val="yellow"/>
        </w:rPr>
        <w:t>I</w:t>
      </w:r>
      <w:r w:rsidRPr="00E16E3E">
        <w:rPr>
          <w:i/>
          <w:color w:val="000000" w:themeColor="text1"/>
        </w:rPr>
        <w:t>NFOR</w:t>
      </w:r>
      <w:r w:rsidRPr="00C15703">
        <w:rPr>
          <w:i/>
        </w:rPr>
        <w:t>,</w:t>
      </w:r>
      <w:r>
        <w:t xml:space="preserve"> (a special issue on network models), Vol. 20, No. 4, November 1982, 357-369.</w:t>
      </w:r>
    </w:p>
    <w:p w14:paraId="310F5911" w14:textId="77777777" w:rsidR="002359B7" w:rsidRDefault="002359B7" w:rsidP="00630366">
      <w:pPr>
        <w:pStyle w:val="ListNoRESUME"/>
      </w:pPr>
      <w:r>
        <w:lastRenderedPageBreak/>
        <w:t xml:space="preserve">O. Berman and R.C. Larson, “The Median Problem with Congested Facilities,” </w:t>
      </w:r>
      <w:r w:rsidRPr="00C15703">
        <w:rPr>
          <w:i/>
        </w:rPr>
        <w:t xml:space="preserve">Computer and </w:t>
      </w:r>
      <w:r w:rsidR="00F535F3" w:rsidRPr="00F535F3">
        <w:rPr>
          <w:i/>
        </w:rPr>
        <w:t xml:space="preserve">Operations Research, </w:t>
      </w:r>
      <w:r>
        <w:t>Vol. 9, No. 2, 1982, 119-126.</w:t>
      </w:r>
    </w:p>
    <w:p w14:paraId="34D89E3E" w14:textId="77777777" w:rsidR="002359B7" w:rsidRDefault="002359B7" w:rsidP="00630366">
      <w:pPr>
        <w:pStyle w:val="ListNoRESUME"/>
      </w:pPr>
      <w:r>
        <w:t xml:space="preserve">O. Berman and Y. Wand, “Service Decisions with Two Criteria,” </w:t>
      </w:r>
      <w:r w:rsidRPr="00C15703">
        <w:rPr>
          <w:i/>
        </w:rPr>
        <w:t xml:space="preserve">IEEE on Systems, Man and Cybernetics, </w:t>
      </w:r>
      <w:r>
        <w:t>Vol. SMC-12, No. 4, July/August, 1982, 540-551.</w:t>
      </w:r>
    </w:p>
    <w:p w14:paraId="753B8BC8" w14:textId="77777777" w:rsidR="002359B7" w:rsidRDefault="002359B7" w:rsidP="00630366">
      <w:pPr>
        <w:pStyle w:val="ListNoRESUME"/>
      </w:pPr>
      <w:r>
        <w:t xml:space="preserve">O. Berman and C. </w:t>
      </w:r>
      <w:proofErr w:type="spellStart"/>
      <w:r>
        <w:t>Parkan</w:t>
      </w:r>
      <w:proofErr w:type="spellEnd"/>
      <w:r>
        <w:t xml:space="preserve">, “Sequential Facility Location with Distance Dependent Demand,” </w:t>
      </w:r>
      <w:r w:rsidRPr="00C15703">
        <w:rPr>
          <w:i/>
        </w:rPr>
        <w:t xml:space="preserve">The Journal of Operations Management, </w:t>
      </w:r>
      <w:r>
        <w:t>Vol. 3, No. 4, August 1982, 261-268.</w:t>
      </w:r>
    </w:p>
    <w:p w14:paraId="086E8101" w14:textId="77777777" w:rsidR="002359B7" w:rsidRDefault="002359B7" w:rsidP="00630366">
      <w:pPr>
        <w:pStyle w:val="ListNoRESUME"/>
      </w:pPr>
      <w:r>
        <w:t xml:space="preserve">A. </w:t>
      </w:r>
      <w:proofErr w:type="spellStart"/>
      <w:r>
        <w:t>Ahituv</w:t>
      </w:r>
      <w:proofErr w:type="spellEnd"/>
      <w:r>
        <w:t xml:space="preserve"> and O. Berman, “Quantitative Models for Policy Making in Urban Emergency Networks,” </w:t>
      </w:r>
      <w:r w:rsidRPr="00C15703">
        <w:rPr>
          <w:i/>
        </w:rPr>
        <w:t>International Journal of Policy and Information,</w:t>
      </w:r>
      <w:r>
        <w:t xml:space="preserve"> Vol. 6, No. 2, December 1982, 35-42.</w:t>
      </w:r>
    </w:p>
    <w:p w14:paraId="1257B4E5" w14:textId="77777777" w:rsidR="002359B7" w:rsidRDefault="002359B7" w:rsidP="00630366">
      <w:pPr>
        <w:pStyle w:val="ListNoRESUME"/>
      </w:pPr>
      <w:r>
        <w:t xml:space="preserve">O. Berman and </w:t>
      </w:r>
      <w:r w:rsidRPr="00E16E3E">
        <w:rPr>
          <w:color w:val="000000" w:themeColor="text1"/>
        </w:rPr>
        <w:t xml:space="preserve">R. </w:t>
      </w:r>
      <w:proofErr w:type="spellStart"/>
      <w:r w:rsidRPr="00E16E3E">
        <w:rPr>
          <w:color w:val="000000" w:themeColor="text1"/>
        </w:rPr>
        <w:t>Rahnama</w:t>
      </w:r>
      <w:proofErr w:type="spellEnd"/>
      <w:r>
        <w:t xml:space="preserve">, “A Procedure for Dispatching Moving Mobile Servers,” </w:t>
      </w:r>
      <w:r w:rsidR="00442424" w:rsidRPr="00442424">
        <w:rPr>
          <w:i/>
        </w:rPr>
        <w:t xml:space="preserve">Networks, </w:t>
      </w:r>
      <w:r>
        <w:t xml:space="preserve">Vol. 13, No. 1, </w:t>
      </w:r>
      <w:proofErr w:type="gramStart"/>
      <w:r>
        <w:t>Spring</w:t>
      </w:r>
      <w:proofErr w:type="gramEnd"/>
      <w:r>
        <w:t>, 1983, 121-141.</w:t>
      </w:r>
    </w:p>
    <w:p w14:paraId="49C36B24" w14:textId="77777777" w:rsidR="002359B7" w:rsidRDefault="002359B7" w:rsidP="00630366">
      <w:pPr>
        <w:pStyle w:val="ListNoRESUME"/>
      </w:pPr>
      <w:r>
        <w:t xml:space="preserve">O. Berman and </w:t>
      </w:r>
      <w:r w:rsidRPr="00E16E3E">
        <w:rPr>
          <w:color w:val="000000" w:themeColor="text1"/>
        </w:rPr>
        <w:t xml:space="preserve">R. </w:t>
      </w:r>
      <w:proofErr w:type="spellStart"/>
      <w:r w:rsidRPr="00E16E3E">
        <w:rPr>
          <w:color w:val="000000" w:themeColor="text1"/>
        </w:rPr>
        <w:t>Rahnama</w:t>
      </w:r>
      <w:proofErr w:type="spellEnd"/>
      <w:r>
        <w:t xml:space="preserve">, “Optimal Path of a Single Service Unit on a Network to a Non Emergency Destination,” </w:t>
      </w:r>
      <w:r w:rsidR="00F535F3" w:rsidRPr="00F535F3">
        <w:rPr>
          <w:i/>
        </w:rPr>
        <w:t xml:space="preserve">Transportation Science, </w:t>
      </w:r>
      <w:r>
        <w:t>Vol. 17, No. 2, May 1983, 218-232.</w:t>
      </w:r>
    </w:p>
    <w:p w14:paraId="68F21586" w14:textId="77777777" w:rsidR="002359B7" w:rsidRDefault="002359B7" w:rsidP="00630366">
      <w:pPr>
        <w:pStyle w:val="ListNoRESUME"/>
      </w:pPr>
      <w:r>
        <w:t xml:space="preserve">O. Berman, E. </w:t>
      </w:r>
      <w:proofErr w:type="spellStart"/>
      <w:r>
        <w:t>Modiano</w:t>
      </w:r>
      <w:proofErr w:type="spellEnd"/>
      <w:r>
        <w:t xml:space="preserve"> and J.A. Schnabel, “Sensitivity Analysis and Robust Regression in Investment Performance Evaluation,” </w:t>
      </w:r>
      <w:r w:rsidRPr="00C15703">
        <w:rPr>
          <w:i/>
        </w:rPr>
        <w:t>International Journal of Systems Science,</w:t>
      </w:r>
      <w:r>
        <w:t xml:space="preserve"> Vol. 15, No. 5, 1984, 475-480.</w:t>
      </w:r>
    </w:p>
    <w:p w14:paraId="2A30A087" w14:textId="77777777" w:rsidR="002359B7" w:rsidRDefault="002359B7" w:rsidP="00630366">
      <w:pPr>
        <w:pStyle w:val="ListNoRESUME"/>
      </w:pPr>
      <w:r>
        <w:t xml:space="preserve">O. Berman and N. Leblanc, “Location-Relocation of N Mobile Facilities on a Stochastic Network,” </w:t>
      </w:r>
      <w:r w:rsidR="00F535F3" w:rsidRPr="00F535F3">
        <w:rPr>
          <w:i/>
        </w:rPr>
        <w:t xml:space="preserve">Transportation Science, </w:t>
      </w:r>
      <w:r>
        <w:t>Vol. 18, No. 4, November 1984, 315-330.</w:t>
      </w:r>
    </w:p>
    <w:p w14:paraId="268B35A2" w14:textId="77777777" w:rsidR="002359B7" w:rsidRDefault="002359B7" w:rsidP="00630366">
      <w:pPr>
        <w:pStyle w:val="ListNoRESUME"/>
      </w:pPr>
      <w:r>
        <w:t xml:space="preserve">S. Chiu, O. Berman and R.C. Larson, “Locating a Mobile Server Queuing Facility on a Tree Network,” </w:t>
      </w:r>
      <w:r w:rsidR="006A00EA" w:rsidRPr="006A00EA">
        <w:rPr>
          <w:i/>
        </w:rPr>
        <w:t xml:space="preserve">Management Science, </w:t>
      </w:r>
      <w:r>
        <w:t>Vol. 31, No. 6, June 1985, 764-772.</w:t>
      </w:r>
    </w:p>
    <w:p w14:paraId="4595527B" w14:textId="77777777" w:rsidR="002359B7" w:rsidRDefault="002359B7" w:rsidP="00630366">
      <w:pPr>
        <w:pStyle w:val="ListNoRESUME"/>
      </w:pPr>
      <w:r>
        <w:t xml:space="preserve">Z. Adar, N. </w:t>
      </w:r>
      <w:proofErr w:type="spellStart"/>
      <w:r>
        <w:t>Ahituv</w:t>
      </w:r>
      <w:proofErr w:type="spellEnd"/>
      <w:r>
        <w:t xml:space="preserve"> and O. Berman, “The Value of an Information System for Service Networks,” </w:t>
      </w:r>
      <w:r w:rsidRPr="00C15703">
        <w:rPr>
          <w:i/>
        </w:rPr>
        <w:t xml:space="preserve">Computer and </w:t>
      </w:r>
      <w:r w:rsidR="00F535F3" w:rsidRPr="00F535F3">
        <w:rPr>
          <w:i/>
        </w:rPr>
        <w:t xml:space="preserve">Operations Research, </w:t>
      </w:r>
      <w:r>
        <w:t>Vol. 12, No. 1, 1985, 71-85.</w:t>
      </w:r>
    </w:p>
    <w:p w14:paraId="0C8A0F3B" w14:textId="77777777" w:rsidR="002359B7" w:rsidRDefault="002359B7" w:rsidP="00630366">
      <w:pPr>
        <w:pStyle w:val="ListNoRESUME"/>
      </w:pPr>
      <w:r>
        <w:t xml:space="preserve">O. Berman, “Locating a Facility on a Congested Network with Random Lengths,” </w:t>
      </w:r>
      <w:r w:rsidR="00442424" w:rsidRPr="00442424">
        <w:rPr>
          <w:i/>
        </w:rPr>
        <w:t xml:space="preserve">Networks, </w:t>
      </w:r>
      <w:r>
        <w:t xml:space="preserve">Vol. 15, No. 3, </w:t>
      </w:r>
      <w:proofErr w:type="gramStart"/>
      <w:r>
        <w:t>Fall</w:t>
      </w:r>
      <w:proofErr w:type="gramEnd"/>
      <w:r>
        <w:t>, 1985, 275-293.</w:t>
      </w:r>
    </w:p>
    <w:p w14:paraId="2776F60B" w14:textId="77777777" w:rsidR="002359B7" w:rsidRDefault="002359B7" w:rsidP="00630366">
      <w:pPr>
        <w:pStyle w:val="ListNoRESUME"/>
      </w:pPr>
      <w:r>
        <w:t xml:space="preserve">O. Berman and R.C. Larson, “Optimal 2-Facility Network Districting in the Presence of Queuing,” </w:t>
      </w:r>
      <w:r w:rsidR="00F535F3" w:rsidRPr="00F535F3">
        <w:rPr>
          <w:i/>
        </w:rPr>
        <w:t xml:space="preserve">Transportation Science, </w:t>
      </w:r>
      <w:r>
        <w:t>Vol. 19, No. 3, August 1985, 261-277.</w:t>
      </w:r>
    </w:p>
    <w:p w14:paraId="19C9D2E6" w14:textId="77777777" w:rsidR="002359B7" w:rsidRDefault="002359B7" w:rsidP="00630366">
      <w:pPr>
        <w:pStyle w:val="ListNoRESUME"/>
      </w:pPr>
      <w:r>
        <w:t xml:space="preserve">O. Berman, R.C. Larson and S. Chiu, “Optimal Server Location on a Network Operating as an M/G/1 Queue,” </w:t>
      </w:r>
      <w:r w:rsidR="00F535F3" w:rsidRPr="00F535F3">
        <w:rPr>
          <w:i/>
        </w:rPr>
        <w:t xml:space="preserve">Operations Research, </w:t>
      </w:r>
      <w:r>
        <w:t>Vol. 33, No. 4, July-August, 1985, 746-771.</w:t>
      </w:r>
    </w:p>
    <w:p w14:paraId="6EAC7F4B" w14:textId="77777777" w:rsidR="002359B7" w:rsidRDefault="002359B7" w:rsidP="00630366">
      <w:pPr>
        <w:pStyle w:val="ListNoRESUME"/>
      </w:pPr>
      <w:r>
        <w:t xml:space="preserve">O. Berman and </w:t>
      </w:r>
      <w:r w:rsidRPr="00E16E3E">
        <w:rPr>
          <w:color w:val="000000" w:themeColor="text1"/>
        </w:rPr>
        <w:t xml:space="preserve">R. </w:t>
      </w:r>
      <w:proofErr w:type="spellStart"/>
      <w:r w:rsidRPr="00E16E3E">
        <w:rPr>
          <w:color w:val="000000" w:themeColor="text1"/>
        </w:rPr>
        <w:t>Rahnama</w:t>
      </w:r>
      <w:proofErr w:type="spellEnd"/>
      <w:r>
        <w:t xml:space="preserve">, “Optimal Location Relocation Decision on Stochastic Networks,” </w:t>
      </w:r>
      <w:r w:rsidR="00F535F3" w:rsidRPr="00F535F3">
        <w:rPr>
          <w:i/>
        </w:rPr>
        <w:t xml:space="preserve">Transportation Science, </w:t>
      </w:r>
      <w:r>
        <w:t>Vol. 19, No. 3, August 1985, 203-221.</w:t>
      </w:r>
    </w:p>
    <w:p w14:paraId="6A9C53DC" w14:textId="77777777" w:rsidR="002359B7" w:rsidRDefault="002359B7" w:rsidP="00630366">
      <w:pPr>
        <w:pStyle w:val="ListNoRESUME"/>
      </w:pPr>
      <w:r>
        <w:t xml:space="preserve">N. </w:t>
      </w:r>
      <w:proofErr w:type="spellStart"/>
      <w:r>
        <w:t>Ahituv</w:t>
      </w:r>
      <w:proofErr w:type="spellEnd"/>
      <w:r>
        <w:t xml:space="preserve"> and O. Berman, “Negotiating a Coordination Agreement between Two Adjacent Service Networks,” </w:t>
      </w:r>
      <w:r w:rsidRPr="00C15703">
        <w:rPr>
          <w:i/>
        </w:rPr>
        <w:t>TIMS Studies in The Management Science Series,</w:t>
      </w:r>
      <w:r>
        <w:t xml:space="preserve"> Vol. 22, 1986, 155-182.</w:t>
      </w:r>
    </w:p>
    <w:p w14:paraId="0A4A0341" w14:textId="77777777" w:rsidR="002359B7" w:rsidRDefault="002359B7" w:rsidP="00630366">
      <w:pPr>
        <w:pStyle w:val="ListNoRESUME"/>
      </w:pPr>
      <w:r>
        <w:t xml:space="preserve">O. Berman and J. A. Schnabel, “Mean-Variance Analysis and the Single-Period Inventory Problem,” </w:t>
      </w:r>
      <w:r w:rsidRPr="00C15703">
        <w:rPr>
          <w:i/>
        </w:rPr>
        <w:t>International Journal of Systems Science,</w:t>
      </w:r>
      <w:r>
        <w:t xml:space="preserve"> Vol. 17, No. 8, 1986, 1145-1151.</w:t>
      </w:r>
    </w:p>
    <w:p w14:paraId="546B9068" w14:textId="77777777" w:rsidR="002359B7" w:rsidRDefault="002359B7" w:rsidP="00630366">
      <w:pPr>
        <w:pStyle w:val="ListNoRESUME"/>
      </w:pPr>
      <w:r>
        <w:t xml:space="preserve">O. Berman and R. </w:t>
      </w:r>
      <w:proofErr w:type="spellStart"/>
      <w:r>
        <w:t>Mandowsky</w:t>
      </w:r>
      <w:proofErr w:type="spellEnd"/>
      <w:r>
        <w:t xml:space="preserve">, “Location-Allocation on Congested Networks,” </w:t>
      </w:r>
      <w:r w:rsidR="00442424" w:rsidRPr="00442424">
        <w:rPr>
          <w:i/>
        </w:rPr>
        <w:t xml:space="preserve">European Journal of Operations Research, </w:t>
      </w:r>
      <w:r>
        <w:t>Vol. 26, No. 2, August 1986, 238-250.</w:t>
      </w:r>
    </w:p>
    <w:p w14:paraId="3D8FBDAC" w14:textId="77777777" w:rsidR="002359B7" w:rsidRDefault="002359B7" w:rsidP="00630366">
      <w:pPr>
        <w:pStyle w:val="ListNoRESUME"/>
      </w:pPr>
      <w:r>
        <w:t xml:space="preserve">C. </w:t>
      </w:r>
      <w:proofErr w:type="spellStart"/>
      <w:r>
        <w:t>Parkan</w:t>
      </w:r>
      <w:proofErr w:type="spellEnd"/>
      <w:r>
        <w:t xml:space="preserve"> and O. Berman, “Simulation of Urban Service Operations for Locational Decisions,” </w:t>
      </w:r>
      <w:r w:rsidRPr="00C15703">
        <w:rPr>
          <w:i/>
        </w:rPr>
        <w:t>Simulation,</w:t>
      </w:r>
      <w:r>
        <w:t xml:space="preserve"> Vol. 46, No. 2, 1986, 61-65.</w:t>
      </w:r>
    </w:p>
    <w:p w14:paraId="4E6C4BCC" w14:textId="77777777" w:rsidR="002359B7" w:rsidRDefault="002359B7" w:rsidP="00630366">
      <w:pPr>
        <w:pStyle w:val="ListNoRESUME"/>
      </w:pPr>
      <w:r>
        <w:t xml:space="preserve">O. Berman and D. </w:t>
      </w:r>
      <w:proofErr w:type="spellStart"/>
      <w:r>
        <w:t>Simchi</w:t>
      </w:r>
      <w:proofErr w:type="spellEnd"/>
      <w:r>
        <w:t>-Levi, “</w:t>
      </w:r>
      <w:proofErr w:type="spellStart"/>
      <w:r>
        <w:t>Minisum</w:t>
      </w:r>
      <w:proofErr w:type="spellEnd"/>
      <w:r>
        <w:t xml:space="preserve"> Location of a Travelling Salesman,” </w:t>
      </w:r>
      <w:r w:rsidR="00442424" w:rsidRPr="00442424">
        <w:rPr>
          <w:i/>
        </w:rPr>
        <w:t xml:space="preserve">Networks, </w:t>
      </w:r>
      <w:r>
        <w:t>Vol. 16, 1986, 239-254.</w:t>
      </w:r>
    </w:p>
    <w:p w14:paraId="2BA4A28F" w14:textId="77777777" w:rsidR="002359B7" w:rsidRDefault="002359B7" w:rsidP="00630366">
      <w:pPr>
        <w:pStyle w:val="ListNoRESUME"/>
      </w:pPr>
      <w:r>
        <w:t xml:space="preserve">O. Berman and O. </w:t>
      </w:r>
      <w:proofErr w:type="spellStart"/>
      <w:r>
        <w:t>Maimon</w:t>
      </w:r>
      <w:proofErr w:type="spellEnd"/>
      <w:r>
        <w:t xml:space="preserve">, “Cooperation among Flexible Manufacturing Systems,” </w:t>
      </w:r>
      <w:r w:rsidRPr="00C15703">
        <w:rPr>
          <w:i/>
        </w:rPr>
        <w:t>IEEE Journal of Robotics and Automation,</w:t>
      </w:r>
      <w:r>
        <w:t xml:space="preserve"> Vol. RA-2, No. 1, March 1986, 24-30.</w:t>
      </w:r>
    </w:p>
    <w:p w14:paraId="65FD0C6F" w14:textId="77777777" w:rsidR="002359B7" w:rsidRDefault="002359B7" w:rsidP="00630366">
      <w:pPr>
        <w:pStyle w:val="ListNoRESUME"/>
      </w:pPr>
      <w:r>
        <w:t xml:space="preserve">O. Berman and G. Handler, “Optimal Minimax Path of a Single Service Unit to a Non-Service Destination,” </w:t>
      </w:r>
      <w:r w:rsidR="00F535F3" w:rsidRPr="00F535F3">
        <w:rPr>
          <w:i/>
        </w:rPr>
        <w:t xml:space="preserve">Transportation Science, </w:t>
      </w:r>
      <w:r>
        <w:t>Vol. 21, No. 2, May 1987, 115-122.</w:t>
      </w:r>
    </w:p>
    <w:p w14:paraId="37D2D8EA" w14:textId="77777777" w:rsidR="002359B7" w:rsidRDefault="002359B7" w:rsidP="00630366">
      <w:pPr>
        <w:pStyle w:val="ListNoRESUME"/>
      </w:pPr>
      <w:r>
        <w:t xml:space="preserve"> O. Berman, R.C. Larson and C. </w:t>
      </w:r>
      <w:proofErr w:type="spellStart"/>
      <w:r>
        <w:t>Parkan</w:t>
      </w:r>
      <w:proofErr w:type="spellEnd"/>
      <w:r>
        <w:t xml:space="preserve">, “The Stochastic Queue p-Median Problem,” </w:t>
      </w:r>
      <w:r w:rsidR="00F535F3" w:rsidRPr="00F535F3">
        <w:rPr>
          <w:i/>
        </w:rPr>
        <w:t xml:space="preserve">Transportation Science, </w:t>
      </w:r>
      <w:r>
        <w:t>Vol. 21, No. 3, August 1987, 207-216.</w:t>
      </w:r>
    </w:p>
    <w:p w14:paraId="2ED853A3" w14:textId="77777777" w:rsidR="002359B7" w:rsidRDefault="002359B7" w:rsidP="00630366">
      <w:pPr>
        <w:pStyle w:val="ListNoRESUME"/>
      </w:pPr>
      <w:r>
        <w:lastRenderedPageBreak/>
        <w:t xml:space="preserve">O. Berman and E. Kaplan, “Facility Location and Capacity Planning with Delay Dependent Demand,” </w:t>
      </w:r>
      <w:r w:rsidRPr="00C15703">
        <w:rPr>
          <w:i/>
        </w:rPr>
        <w:t>International Journal of Production Research,</w:t>
      </w:r>
      <w:r>
        <w:t xml:space="preserve"> Vol. 25, No. 12, 1987, 1773-1780.</w:t>
      </w:r>
    </w:p>
    <w:p w14:paraId="3C0D6AC2" w14:textId="77777777" w:rsidR="002359B7" w:rsidRDefault="007A52A0" w:rsidP="00630366">
      <w:pPr>
        <w:pStyle w:val="ListNoRESUME"/>
      </w:pPr>
      <w:r>
        <w:t xml:space="preserve">D. </w:t>
      </w:r>
      <w:proofErr w:type="spellStart"/>
      <w:r w:rsidR="002359B7">
        <w:t>Simchi</w:t>
      </w:r>
      <w:proofErr w:type="spellEnd"/>
      <w:r w:rsidR="002359B7">
        <w:t xml:space="preserve">-Levi and O. Berman, “Heuristic and Bounds for the Travelling Salesman Location Problem on the Plane,” </w:t>
      </w:r>
      <w:r w:rsidR="00F535F3" w:rsidRPr="00F535F3">
        <w:rPr>
          <w:i/>
        </w:rPr>
        <w:t xml:space="preserve">Operations Research Letters, </w:t>
      </w:r>
      <w:r w:rsidR="002359B7">
        <w:t xml:space="preserve">Vol. 6, No. 5, 1987, 243-248. </w:t>
      </w:r>
    </w:p>
    <w:p w14:paraId="69C56672" w14:textId="77777777" w:rsidR="002359B7" w:rsidRDefault="002359B7" w:rsidP="00630366">
      <w:pPr>
        <w:pStyle w:val="ListNoRESUME"/>
      </w:pPr>
      <w:r>
        <w:t xml:space="preserve">N. </w:t>
      </w:r>
      <w:proofErr w:type="spellStart"/>
      <w:r>
        <w:t>Ahituv</w:t>
      </w:r>
      <w:proofErr w:type="spellEnd"/>
      <w:r>
        <w:t xml:space="preserve"> and O. Berman, “Devising a Cooperation Policy for Emergency Networks,” </w:t>
      </w:r>
      <w:r w:rsidR="006A00EA" w:rsidRPr="006A00EA">
        <w:rPr>
          <w:i/>
        </w:rPr>
        <w:t xml:space="preserve">Journal of the Operational Research Society, </w:t>
      </w:r>
      <w:r>
        <w:t>Vol. 38, No. 11, 1987, 1015-1029.</w:t>
      </w:r>
    </w:p>
    <w:p w14:paraId="54F818AD" w14:textId="77777777" w:rsidR="002359B7" w:rsidRDefault="002359B7" w:rsidP="00630366">
      <w:pPr>
        <w:pStyle w:val="ListNoRESUME"/>
      </w:pPr>
      <w:r>
        <w:t xml:space="preserve">O. Berman, D. </w:t>
      </w:r>
      <w:proofErr w:type="spellStart"/>
      <w:r>
        <w:t>Simchi</w:t>
      </w:r>
      <w:proofErr w:type="spellEnd"/>
      <w:r>
        <w:t xml:space="preserve">-Levi and A. </w:t>
      </w:r>
      <w:proofErr w:type="spellStart"/>
      <w:r>
        <w:t>Tamir</w:t>
      </w:r>
      <w:proofErr w:type="spellEnd"/>
      <w:r>
        <w:t xml:space="preserve">, “A Minimax Multi-stop Locational Problem on a Tree,” </w:t>
      </w:r>
      <w:r w:rsidR="00442424" w:rsidRPr="00442424">
        <w:rPr>
          <w:i/>
        </w:rPr>
        <w:t xml:space="preserve">Networks, </w:t>
      </w:r>
      <w:r>
        <w:t>Vol. 10, 1988, 39-49.</w:t>
      </w:r>
    </w:p>
    <w:p w14:paraId="4CD788F4" w14:textId="77777777" w:rsidR="002359B7" w:rsidRDefault="002359B7" w:rsidP="00630366">
      <w:pPr>
        <w:pStyle w:val="ListNoRESUME"/>
      </w:pPr>
      <w:r>
        <w:t xml:space="preserve">O. Berman and D. </w:t>
      </w:r>
      <w:proofErr w:type="spellStart"/>
      <w:r>
        <w:t>Simchi</w:t>
      </w:r>
      <w:proofErr w:type="spellEnd"/>
      <w:r>
        <w:t xml:space="preserve">-Levi, “Finding the Optimal a Priori Tour and Location of a Travelling Salesman,” </w:t>
      </w:r>
      <w:r w:rsidR="00F535F3" w:rsidRPr="00F535F3">
        <w:rPr>
          <w:i/>
        </w:rPr>
        <w:t xml:space="preserve">Transportation Science, </w:t>
      </w:r>
      <w:r>
        <w:t>Vol. 22, No. 2, 1988, 148-154.</w:t>
      </w:r>
    </w:p>
    <w:p w14:paraId="03ADC5E5" w14:textId="77777777" w:rsidR="002359B7" w:rsidRDefault="002359B7" w:rsidP="00630366">
      <w:pPr>
        <w:pStyle w:val="ListNoRESUME"/>
      </w:pPr>
      <w:r>
        <w:t xml:space="preserve">D. </w:t>
      </w:r>
      <w:proofErr w:type="spellStart"/>
      <w:r>
        <w:t>Simchi</w:t>
      </w:r>
      <w:proofErr w:type="spellEnd"/>
      <w:r>
        <w:t xml:space="preserve">-Levi and O. Berman, “A Heuristic Algorithm for the Travelling Salesman Location Problem on Networks,” </w:t>
      </w:r>
      <w:r w:rsidR="00F535F3" w:rsidRPr="00F535F3">
        <w:rPr>
          <w:i/>
        </w:rPr>
        <w:t xml:space="preserve">Operations Research, </w:t>
      </w:r>
      <w:r>
        <w:t>Vol. 36, No. 3, 1988, 478-484.</w:t>
      </w:r>
    </w:p>
    <w:p w14:paraId="3C8DA015" w14:textId="77777777" w:rsidR="002359B7" w:rsidRDefault="002359B7" w:rsidP="00630366">
      <w:pPr>
        <w:pStyle w:val="ListNoRESUME"/>
      </w:pPr>
      <w:r>
        <w:t xml:space="preserve">O. Berman and D. </w:t>
      </w:r>
      <w:proofErr w:type="spellStart"/>
      <w:r>
        <w:t>Simchi</w:t>
      </w:r>
      <w:proofErr w:type="spellEnd"/>
      <w:r>
        <w:t>-Levi, “</w:t>
      </w:r>
      <w:proofErr w:type="spellStart"/>
      <w:r>
        <w:t>Minisum</w:t>
      </w:r>
      <w:proofErr w:type="spellEnd"/>
      <w:r>
        <w:t xml:space="preserve"> Location of a Travelling Salesman on Simple Networks,” </w:t>
      </w:r>
      <w:r w:rsidR="00442424" w:rsidRPr="00442424">
        <w:rPr>
          <w:i/>
        </w:rPr>
        <w:t xml:space="preserve">European Journal of Operations Research, </w:t>
      </w:r>
      <w:r>
        <w:t>Vol. 36, No. 2, 1988, 241-250.</w:t>
      </w:r>
    </w:p>
    <w:p w14:paraId="204320D2" w14:textId="77777777" w:rsidR="002359B7" w:rsidRDefault="002359B7" w:rsidP="00630366">
      <w:pPr>
        <w:pStyle w:val="ListNoRESUME"/>
      </w:pPr>
      <w:r>
        <w:t xml:space="preserve">E. Kaplan and O. Berman, “OR Hits the Heights: Relocation Planning at the Orient Heights Housing Project,” </w:t>
      </w:r>
      <w:r w:rsidRPr="00C15703">
        <w:rPr>
          <w:i/>
        </w:rPr>
        <w:t>INTERFACES,</w:t>
      </w:r>
      <w:r>
        <w:t xml:space="preserve"> Vol. 18, No. 6, 1988, 14-22.</w:t>
      </w:r>
    </w:p>
    <w:p w14:paraId="4A4ECDF0" w14:textId="77777777" w:rsidR="002359B7" w:rsidRDefault="002359B7" w:rsidP="00630366">
      <w:pPr>
        <w:pStyle w:val="ListNoRESUME"/>
      </w:pPr>
      <w:r>
        <w:t xml:space="preserve">O. Berman and B. </w:t>
      </w:r>
      <w:proofErr w:type="spellStart"/>
      <w:r>
        <w:t>Jewkes</w:t>
      </w:r>
      <w:proofErr w:type="spellEnd"/>
      <w:r>
        <w:t xml:space="preserve">, “Optimal M/G/1 Server Location on a Network Having a Fixed Facility,” </w:t>
      </w:r>
      <w:r w:rsidR="006A00EA" w:rsidRPr="006A00EA">
        <w:rPr>
          <w:i/>
        </w:rPr>
        <w:t xml:space="preserve">Journal of the Operational Research Society, </w:t>
      </w:r>
      <w:r>
        <w:t>Vol. 39, No. 12, 1988, 1137-1146.</w:t>
      </w:r>
    </w:p>
    <w:p w14:paraId="4C3F4C20" w14:textId="77777777" w:rsidR="002359B7" w:rsidRDefault="002359B7" w:rsidP="00630366">
      <w:pPr>
        <w:pStyle w:val="ListNoRESUME"/>
      </w:pPr>
      <w:r>
        <w:t xml:space="preserve">O. Berman and D. </w:t>
      </w:r>
      <w:proofErr w:type="spellStart"/>
      <w:r>
        <w:t>Simchi</w:t>
      </w:r>
      <w:proofErr w:type="spellEnd"/>
      <w:r>
        <w:t xml:space="preserve">-Levi, “The Travelling Salesman Location Problem on Stochastic Networks,” </w:t>
      </w:r>
      <w:r w:rsidR="00F535F3" w:rsidRPr="00F535F3">
        <w:rPr>
          <w:i/>
        </w:rPr>
        <w:t xml:space="preserve">Transportation Science, </w:t>
      </w:r>
      <w:r>
        <w:t>Vol. 23, No. 1, 1989, 54-57.</w:t>
      </w:r>
    </w:p>
    <w:p w14:paraId="33583C98" w14:textId="77777777" w:rsidR="002359B7" w:rsidRDefault="002359B7" w:rsidP="00630366">
      <w:pPr>
        <w:pStyle w:val="ListNoRESUME"/>
      </w:pPr>
      <w:r>
        <w:t xml:space="preserve">R. </w:t>
      </w:r>
      <w:proofErr w:type="spellStart"/>
      <w:r>
        <w:t>Batta</w:t>
      </w:r>
      <w:proofErr w:type="spellEnd"/>
      <w:r>
        <w:t xml:space="preserve"> and O. Berman, “A Location Model for a Facility Operating as an M/G/k Queue,” </w:t>
      </w:r>
      <w:r w:rsidR="00442424" w:rsidRPr="00442424">
        <w:rPr>
          <w:i/>
        </w:rPr>
        <w:t xml:space="preserve">Networks, </w:t>
      </w:r>
      <w:r>
        <w:t>Vol. 19, 1989, 717-728.</w:t>
      </w:r>
    </w:p>
    <w:p w14:paraId="5B196C4F" w14:textId="77777777" w:rsidR="002359B7" w:rsidRDefault="002359B7" w:rsidP="00630366">
      <w:pPr>
        <w:pStyle w:val="ListNoRESUME"/>
      </w:pPr>
      <w:r>
        <w:t xml:space="preserve">O. Berman, E. </w:t>
      </w:r>
      <w:proofErr w:type="spellStart"/>
      <w:r>
        <w:t>Einav</w:t>
      </w:r>
      <w:proofErr w:type="spellEnd"/>
      <w:r>
        <w:t xml:space="preserve"> and G. Handler, “The Constrained Bottleneck Problem in Networks,” </w:t>
      </w:r>
      <w:r w:rsidR="00F535F3" w:rsidRPr="00F535F3">
        <w:rPr>
          <w:i/>
        </w:rPr>
        <w:t xml:space="preserve">Operations Research, </w:t>
      </w:r>
      <w:r>
        <w:t>Vol. 38, No. 1, 1990, 178-181.</w:t>
      </w:r>
    </w:p>
    <w:p w14:paraId="795CEB69" w14:textId="77777777" w:rsidR="002359B7" w:rsidRDefault="002359B7" w:rsidP="00630366">
      <w:pPr>
        <w:pStyle w:val="ListNoRESUME"/>
      </w:pPr>
      <w:r>
        <w:t xml:space="preserve">O. Berman and R. </w:t>
      </w:r>
      <w:proofErr w:type="spellStart"/>
      <w:r>
        <w:t>Rahnama</w:t>
      </w:r>
      <w:proofErr w:type="spellEnd"/>
      <w:r>
        <w:t xml:space="preserve">, “Information/Communication and Dispatching Strategies for Networks with Stationary Servers,” </w:t>
      </w:r>
      <w:r w:rsidR="006A00EA" w:rsidRPr="006A00EA">
        <w:rPr>
          <w:i/>
        </w:rPr>
        <w:t xml:space="preserve">IEEE Transactions on Systems, Man and Cybernetics, </w:t>
      </w:r>
      <w:r>
        <w:t>Vol. 20, No. 1, 1990, 111-189.</w:t>
      </w:r>
    </w:p>
    <w:p w14:paraId="7CC01DBE" w14:textId="77777777" w:rsidR="002359B7" w:rsidRDefault="002359B7" w:rsidP="00630366">
      <w:pPr>
        <w:pStyle w:val="ListNoRESUME"/>
      </w:pPr>
      <w:r>
        <w:t xml:space="preserve">O. Berman and D. </w:t>
      </w:r>
      <w:proofErr w:type="spellStart"/>
      <w:r>
        <w:t>Simchi</w:t>
      </w:r>
      <w:proofErr w:type="spellEnd"/>
      <w:r>
        <w:t xml:space="preserve">-Levi, “Conditional Location Problems on Networks,” </w:t>
      </w:r>
      <w:r w:rsidR="00F535F3" w:rsidRPr="00F535F3">
        <w:rPr>
          <w:i/>
        </w:rPr>
        <w:t xml:space="preserve">Transportation Science, </w:t>
      </w:r>
      <w:r>
        <w:t>Vol. 24, No. 1, 1990, 77-78.</w:t>
      </w:r>
    </w:p>
    <w:p w14:paraId="7141F2F0" w14:textId="77777777" w:rsidR="002359B7" w:rsidRDefault="002359B7" w:rsidP="00630366">
      <w:pPr>
        <w:pStyle w:val="ListNoRESUME"/>
      </w:pPr>
      <w:r>
        <w:t xml:space="preserve">O. Berman and E. Kaplan, “Equity Maximizing Facility Location Schemes,” </w:t>
      </w:r>
      <w:r w:rsidR="00F535F3" w:rsidRPr="00F535F3">
        <w:rPr>
          <w:i/>
        </w:rPr>
        <w:t xml:space="preserve">Transportation Science, </w:t>
      </w:r>
      <w:r>
        <w:t>Vol. 24, No. 2, 1990, 137-144.</w:t>
      </w:r>
    </w:p>
    <w:p w14:paraId="0A11D734" w14:textId="77777777" w:rsidR="002359B7" w:rsidRDefault="002359B7" w:rsidP="00630366">
      <w:pPr>
        <w:pStyle w:val="ListNoRESUME"/>
      </w:pPr>
      <w:r>
        <w:t xml:space="preserve">D. </w:t>
      </w:r>
      <w:proofErr w:type="spellStart"/>
      <w:r>
        <w:t>Simchi</w:t>
      </w:r>
      <w:proofErr w:type="spellEnd"/>
      <w:r>
        <w:t xml:space="preserve">-Levi and O. Berman, “Optimal Locations and Districts of the Travelling Salesman on a Tree,” </w:t>
      </w:r>
      <w:r w:rsidR="00442424" w:rsidRPr="00442424">
        <w:rPr>
          <w:i/>
        </w:rPr>
        <w:t xml:space="preserve">Networks, </w:t>
      </w:r>
      <w:r>
        <w:t>Vol. 20, 1990, 803-815.</w:t>
      </w:r>
    </w:p>
    <w:p w14:paraId="69799CA9" w14:textId="77777777" w:rsidR="002359B7" w:rsidRDefault="002359B7" w:rsidP="00630366">
      <w:pPr>
        <w:pStyle w:val="ListNoRESUME"/>
      </w:pPr>
      <w:r>
        <w:t xml:space="preserve">O. Berman, S.S. Chiu, R.C. Larson, A.R. </w:t>
      </w:r>
      <w:proofErr w:type="spellStart"/>
      <w:r>
        <w:t>Odoni</w:t>
      </w:r>
      <w:proofErr w:type="spellEnd"/>
      <w:r>
        <w:t xml:space="preserve"> and R. </w:t>
      </w:r>
      <w:proofErr w:type="spellStart"/>
      <w:r>
        <w:t>Batta</w:t>
      </w:r>
      <w:proofErr w:type="spellEnd"/>
      <w:r>
        <w:t xml:space="preserve">, “Location of Mobile Units in a Stochastic Environment,” chapter in Discrete Location Theory, Wiley </w:t>
      </w:r>
      <w:proofErr w:type="spellStart"/>
      <w:r>
        <w:t>Interscience</w:t>
      </w:r>
      <w:proofErr w:type="spellEnd"/>
      <w:r>
        <w:t xml:space="preserve"> Series in </w:t>
      </w:r>
      <w:r w:rsidRPr="00C15703">
        <w:rPr>
          <w:i/>
        </w:rPr>
        <w:t>Discrete Mathematics and Optimization</w:t>
      </w:r>
      <w:r>
        <w:t xml:space="preserve"> (eds. </w:t>
      </w:r>
      <w:proofErr w:type="spellStart"/>
      <w:r>
        <w:t>Mirchandani</w:t>
      </w:r>
      <w:proofErr w:type="spellEnd"/>
      <w:r>
        <w:t xml:space="preserve"> and Francis), 1990, 503-549.</w:t>
      </w:r>
    </w:p>
    <w:p w14:paraId="797BF720" w14:textId="77777777" w:rsidR="002359B7" w:rsidRDefault="002359B7" w:rsidP="00630366">
      <w:pPr>
        <w:pStyle w:val="ListNoRESUME"/>
      </w:pPr>
      <w:r>
        <w:t xml:space="preserve">O. Berman, “Mean Variance Location Problems,” </w:t>
      </w:r>
      <w:r w:rsidR="00F535F3" w:rsidRPr="00F535F3">
        <w:rPr>
          <w:i/>
        </w:rPr>
        <w:t xml:space="preserve">Transportation Science, </w:t>
      </w:r>
      <w:r>
        <w:t>Vol. 24, No. 4, 1990, 287-293.</w:t>
      </w:r>
    </w:p>
    <w:p w14:paraId="23C490DF" w14:textId="77777777" w:rsidR="00F535F3" w:rsidRPr="00F535F3" w:rsidRDefault="00F535F3" w:rsidP="00630366">
      <w:pPr>
        <w:pStyle w:val="ListNoRESUME"/>
      </w:pPr>
      <w:r w:rsidRPr="00F535F3">
        <w:t xml:space="preserve">D. </w:t>
      </w:r>
      <w:proofErr w:type="spellStart"/>
      <w:r w:rsidRPr="00F535F3">
        <w:t>Simchi</w:t>
      </w:r>
      <w:proofErr w:type="spellEnd"/>
      <w:r w:rsidRPr="00F535F3">
        <w:t xml:space="preserve">-Levi and O. Berman, “Minimizing the Total Flow Time of n Jobs on a Network,” </w:t>
      </w:r>
      <w:r w:rsidRPr="00F535F3">
        <w:rPr>
          <w:i/>
        </w:rPr>
        <w:t xml:space="preserve">IIE Transaction, </w:t>
      </w:r>
      <w:r w:rsidRPr="00F535F3">
        <w:t>Vol. 23, No. 3 1991.</w:t>
      </w:r>
    </w:p>
    <w:p w14:paraId="46F6736F" w14:textId="77777777" w:rsidR="00F535F3" w:rsidRPr="00F535F3" w:rsidRDefault="00F535F3" w:rsidP="00630366">
      <w:pPr>
        <w:pStyle w:val="ListNoRESUME"/>
      </w:pPr>
      <w:r w:rsidRPr="00F535F3">
        <w:t xml:space="preserve">O. Berman, D. </w:t>
      </w:r>
      <w:proofErr w:type="spellStart"/>
      <w:r w:rsidRPr="00F535F3">
        <w:t>Einav</w:t>
      </w:r>
      <w:proofErr w:type="spellEnd"/>
      <w:r w:rsidRPr="00F535F3">
        <w:t xml:space="preserve"> and G. Handler, “The Zone-Constrained Location Problem on a Network,” </w:t>
      </w:r>
      <w:r w:rsidR="00442424" w:rsidRPr="00442424">
        <w:rPr>
          <w:i/>
        </w:rPr>
        <w:t xml:space="preserve">European Journal of Operations Research, </w:t>
      </w:r>
      <w:r w:rsidRPr="00F535F3">
        <w:t>Vol. 53, 1991, 14-24.</w:t>
      </w:r>
    </w:p>
    <w:p w14:paraId="77B73A8B" w14:textId="77777777" w:rsidR="00F535F3" w:rsidRPr="00F535F3" w:rsidRDefault="00F535F3" w:rsidP="00630366">
      <w:pPr>
        <w:pStyle w:val="ListNoRESUME"/>
      </w:pPr>
      <w:r w:rsidRPr="00F535F3">
        <w:t>O. Berman and E.K. Yang, “</w:t>
      </w:r>
      <w:proofErr w:type="spellStart"/>
      <w:r w:rsidRPr="00F535F3">
        <w:t>Medi</w:t>
      </w:r>
      <w:proofErr w:type="spellEnd"/>
      <w:r w:rsidRPr="00F535F3">
        <w:t xml:space="preserve">-Centre Location Problems,” </w:t>
      </w:r>
      <w:r w:rsidRPr="00F535F3">
        <w:rPr>
          <w:i/>
        </w:rPr>
        <w:t xml:space="preserve">Journal of Operational Management Society, </w:t>
      </w:r>
      <w:r w:rsidRPr="00F535F3">
        <w:t xml:space="preserve">Vol. 42, No 1, 1991, 101-111. </w:t>
      </w:r>
    </w:p>
    <w:p w14:paraId="4B4DE2CD" w14:textId="77777777" w:rsidR="00F535F3" w:rsidRPr="00F535F3" w:rsidRDefault="00F535F3" w:rsidP="00630366">
      <w:pPr>
        <w:pStyle w:val="ListNoRESUME"/>
      </w:pPr>
      <w:r w:rsidRPr="00F535F3">
        <w:lastRenderedPageBreak/>
        <w:t xml:space="preserve">O. Berman, N. </w:t>
      </w:r>
      <w:proofErr w:type="spellStart"/>
      <w:r w:rsidRPr="00F535F3">
        <w:t>Fouska</w:t>
      </w:r>
      <w:proofErr w:type="spellEnd"/>
      <w:r w:rsidRPr="00F535F3">
        <w:t xml:space="preserve"> and R. C. Larson, “Optimal Location of Discretionary Service Facilities,” </w:t>
      </w:r>
      <w:r w:rsidRPr="00F535F3">
        <w:rPr>
          <w:i/>
        </w:rPr>
        <w:t xml:space="preserve">Transportation Science, </w:t>
      </w:r>
      <w:r w:rsidRPr="00F535F3">
        <w:t>Vol. 26, No 3, 1992, 201-211.</w:t>
      </w:r>
    </w:p>
    <w:p w14:paraId="0602B981" w14:textId="77777777" w:rsidR="00F535F3" w:rsidRPr="00F535F3" w:rsidRDefault="00F535F3" w:rsidP="00630366">
      <w:pPr>
        <w:pStyle w:val="ListNoRESUME"/>
      </w:pPr>
      <w:r w:rsidRPr="00F535F3">
        <w:t xml:space="preserve">O. Berman, D. </w:t>
      </w:r>
      <w:proofErr w:type="spellStart"/>
      <w:r w:rsidRPr="00F535F3">
        <w:t>Ingco</w:t>
      </w:r>
      <w:proofErr w:type="spellEnd"/>
      <w:r w:rsidRPr="00F535F3">
        <w:t xml:space="preserve"> and A.R. </w:t>
      </w:r>
      <w:proofErr w:type="spellStart"/>
      <w:r w:rsidRPr="00F535F3">
        <w:t>Odoni</w:t>
      </w:r>
      <w:proofErr w:type="spellEnd"/>
      <w:r w:rsidRPr="00F535F3">
        <w:t xml:space="preserve">, “Improving the Location of </w:t>
      </w:r>
      <w:proofErr w:type="spellStart"/>
      <w:r w:rsidRPr="00F535F3">
        <w:t>Minisum</w:t>
      </w:r>
      <w:proofErr w:type="spellEnd"/>
      <w:r w:rsidRPr="00F535F3">
        <w:t xml:space="preserve"> Facilities Through Network Modifications,” </w:t>
      </w:r>
      <w:r w:rsidRPr="00F535F3">
        <w:rPr>
          <w:i/>
        </w:rPr>
        <w:t xml:space="preserve">Annals of Operations Research, </w:t>
      </w:r>
      <w:r w:rsidRPr="00F535F3">
        <w:t>Vol. 40, 1992, 1-16.</w:t>
      </w:r>
    </w:p>
    <w:p w14:paraId="319333F9" w14:textId="77777777" w:rsidR="00F535F3" w:rsidRPr="00F535F3" w:rsidRDefault="00F535F3" w:rsidP="00630366">
      <w:pPr>
        <w:pStyle w:val="ListNoRESUME"/>
      </w:pPr>
      <w:r w:rsidRPr="00F535F3">
        <w:t xml:space="preserve">N. Ashrafi and O. Berman, “Optimization Models for Selection of Programs, Considering Cost and Reliability,” </w:t>
      </w:r>
      <w:r w:rsidRPr="00F535F3">
        <w:rPr>
          <w:i/>
        </w:rPr>
        <w:t xml:space="preserve">IEEE Transactions on Reliability, </w:t>
      </w:r>
      <w:r w:rsidRPr="00F535F3">
        <w:t>Vol. 41, No 2, 1992, 281-287.</w:t>
      </w:r>
    </w:p>
    <w:p w14:paraId="773DB471" w14:textId="77777777" w:rsidR="00F535F3" w:rsidRPr="00F535F3" w:rsidRDefault="00F535F3" w:rsidP="00630366">
      <w:pPr>
        <w:pStyle w:val="ListNoRESUME"/>
      </w:pPr>
      <w:r w:rsidRPr="00F535F3">
        <w:t xml:space="preserve">Z. Ganz and O. Berman, “The Capacity Expansion Problem in the Service Industry with Multiple Budget-Type Constraints,” </w:t>
      </w:r>
      <w:r w:rsidRPr="00F535F3">
        <w:rPr>
          <w:i/>
        </w:rPr>
        <w:t xml:space="preserve">Socio-Economic Planning Sciences, </w:t>
      </w:r>
      <w:r w:rsidRPr="00F535F3">
        <w:t>Vol. 26, No. 1 1992, 1-14.</w:t>
      </w:r>
    </w:p>
    <w:p w14:paraId="15403CDA" w14:textId="77777777" w:rsidR="00F535F3" w:rsidRPr="00F535F3" w:rsidRDefault="00F535F3" w:rsidP="00630366">
      <w:pPr>
        <w:pStyle w:val="ListNoRESUME"/>
      </w:pPr>
      <w:r w:rsidRPr="00F535F3">
        <w:t xml:space="preserve">O. Berman, E. Kaplan and D. </w:t>
      </w:r>
      <w:proofErr w:type="spellStart"/>
      <w:r w:rsidRPr="00F535F3">
        <w:t>Shimshak</w:t>
      </w:r>
      <w:proofErr w:type="spellEnd"/>
      <w:r w:rsidRPr="00F535F3">
        <w:t xml:space="preserve">, “Deterministic Approximations for Inventory Management at Service Facilities,” </w:t>
      </w:r>
      <w:r w:rsidR="00442424" w:rsidRPr="00442424">
        <w:rPr>
          <w:i/>
        </w:rPr>
        <w:t xml:space="preserve">IIE Transactions, </w:t>
      </w:r>
      <w:r w:rsidRPr="00F535F3">
        <w:t>Vol. 25, No. 5, 1993, 98-104.</w:t>
      </w:r>
    </w:p>
    <w:p w14:paraId="5C6B3CF4" w14:textId="77777777" w:rsidR="00F535F3" w:rsidRPr="00F535F3" w:rsidRDefault="00F535F3" w:rsidP="00630366">
      <w:pPr>
        <w:pStyle w:val="ListNoRESUME"/>
      </w:pPr>
      <w:r w:rsidRPr="00F535F3">
        <w:t xml:space="preserve">O. Berman and R.C. Larson, “Optimal Workforce Configuration Incorporating Absenteeism and Daily Workload Variability,” </w:t>
      </w:r>
      <w:r w:rsidRPr="00F535F3">
        <w:rPr>
          <w:i/>
        </w:rPr>
        <w:t xml:space="preserve">Socio-Economic Planning Sciences, </w:t>
      </w:r>
      <w:r w:rsidRPr="00F535F3">
        <w:t>Vol. 27, No. 2, 1993, 91-96.</w:t>
      </w:r>
    </w:p>
    <w:p w14:paraId="190E3A9A" w14:textId="77777777" w:rsidR="00F535F3" w:rsidRPr="00F535F3" w:rsidRDefault="00F535F3" w:rsidP="00630366">
      <w:pPr>
        <w:pStyle w:val="ListNoRESUME"/>
      </w:pPr>
      <w:r w:rsidRPr="00F535F3">
        <w:t xml:space="preserve">O. Berman and N. Ashrafi, “Optimization Models for Reliability of Modular Software Systems,” </w:t>
      </w:r>
      <w:r w:rsidRPr="00F535F3">
        <w:rPr>
          <w:i/>
        </w:rPr>
        <w:t xml:space="preserve">IEEE Transactions on Software Engineering, </w:t>
      </w:r>
      <w:r w:rsidRPr="00F535F3">
        <w:t xml:space="preserve">Vol. 19, No 11, 1993, 1119-1123. </w:t>
      </w:r>
    </w:p>
    <w:p w14:paraId="51EAF73E" w14:textId="77777777" w:rsidR="00F535F3" w:rsidRPr="00F535F3" w:rsidRDefault="00F535F3" w:rsidP="00630366">
      <w:pPr>
        <w:pStyle w:val="ListNoRESUME"/>
      </w:pPr>
      <w:r w:rsidRPr="00F535F3">
        <w:t xml:space="preserve">O. Berman and R.C. Larson, “Determining Optimal Pool Size of a Temporary Call-In work Force,” </w:t>
      </w:r>
      <w:r w:rsidR="00442424" w:rsidRPr="00442424">
        <w:rPr>
          <w:i/>
        </w:rPr>
        <w:t xml:space="preserve">European Journal of Operations Research, </w:t>
      </w:r>
      <w:r w:rsidRPr="00F535F3">
        <w:t>Vol. 73, 1994, 55-64.</w:t>
      </w:r>
    </w:p>
    <w:p w14:paraId="3E1BE26F" w14:textId="77777777" w:rsidR="00F535F3" w:rsidRPr="00F535F3" w:rsidRDefault="00F535F3" w:rsidP="00630366">
      <w:pPr>
        <w:pStyle w:val="ListNoRESUME"/>
      </w:pPr>
      <w:r w:rsidRPr="00F535F3">
        <w:t xml:space="preserve">O. Berman, “The p Maximal Cover - p Partial Center Problem on Networks,” </w:t>
      </w:r>
      <w:r w:rsidRPr="00F535F3">
        <w:rPr>
          <w:i/>
        </w:rPr>
        <w:t xml:space="preserve">The </w:t>
      </w:r>
      <w:r w:rsidR="006A00EA" w:rsidRPr="006A00EA">
        <w:rPr>
          <w:i/>
        </w:rPr>
        <w:t xml:space="preserve">European Journal of Operational Research, </w:t>
      </w:r>
      <w:r w:rsidRPr="00F535F3">
        <w:t>Vol.72, No 2, 1994, 432-442.</w:t>
      </w:r>
    </w:p>
    <w:p w14:paraId="4ECA9F27" w14:textId="77777777" w:rsidR="00F535F3" w:rsidRPr="00F535F3" w:rsidRDefault="00F535F3" w:rsidP="00630366">
      <w:pPr>
        <w:pStyle w:val="ListNoRESUME"/>
      </w:pPr>
      <w:r w:rsidRPr="00F535F3">
        <w:t xml:space="preserve">I. Averbakh and O. Berman, “Routing and Location-Routing p-Delivery Men Problems on a Path,” </w:t>
      </w:r>
      <w:r w:rsidRPr="00F535F3">
        <w:rPr>
          <w:i/>
        </w:rPr>
        <w:t xml:space="preserve">Transportation Science, </w:t>
      </w:r>
      <w:r w:rsidRPr="00F535F3">
        <w:t xml:space="preserve">Vol. 28, No. 2, 1994, 162-166.   </w:t>
      </w:r>
    </w:p>
    <w:p w14:paraId="4E488B69" w14:textId="77777777" w:rsidR="00F535F3" w:rsidRPr="00F535F3" w:rsidRDefault="00F535F3" w:rsidP="00630366">
      <w:pPr>
        <w:pStyle w:val="ListNoRESUME"/>
      </w:pPr>
      <w:r w:rsidRPr="00F535F3">
        <w:t xml:space="preserve">N. Ashrafi, O. Berman and M. Cutler, “Optimal Design of Large Software Systems Using N-version Programming,” </w:t>
      </w:r>
      <w:r w:rsidRPr="00F535F3">
        <w:rPr>
          <w:i/>
        </w:rPr>
        <w:t xml:space="preserve">IEEE Transactions on Reliability, </w:t>
      </w:r>
      <w:r w:rsidRPr="00F535F3">
        <w:t>Vol. 43, No. 2, 1994, 344-350.</w:t>
      </w:r>
    </w:p>
    <w:p w14:paraId="501918BB" w14:textId="77777777" w:rsidR="00F535F3" w:rsidRPr="00F535F3" w:rsidRDefault="00F535F3" w:rsidP="00630366">
      <w:pPr>
        <w:pStyle w:val="ListNoRESUME"/>
      </w:pPr>
      <w:r w:rsidRPr="00F535F3">
        <w:t xml:space="preserve">O. Berman and Z. Ganz, “The Capacity Expansion Problem in the Service Industry,” </w:t>
      </w:r>
      <w:r w:rsidRPr="00F535F3">
        <w:rPr>
          <w:i/>
        </w:rPr>
        <w:t xml:space="preserve">Computers &amp; Operations Research, </w:t>
      </w:r>
      <w:r w:rsidRPr="00F535F3">
        <w:t xml:space="preserve">Vol. 21, No. 5, 1994, 557-572. </w:t>
      </w:r>
    </w:p>
    <w:p w14:paraId="6DD692C0" w14:textId="77777777" w:rsidR="00F535F3" w:rsidRPr="00F535F3" w:rsidRDefault="00F535F3" w:rsidP="00630366">
      <w:pPr>
        <w:pStyle w:val="ListNoRESUME"/>
      </w:pPr>
      <w:r w:rsidRPr="00F535F3">
        <w:t xml:space="preserve">O. Berman, D. </w:t>
      </w:r>
      <w:proofErr w:type="spellStart"/>
      <w:r w:rsidRPr="00F535F3">
        <w:t>Ingco</w:t>
      </w:r>
      <w:proofErr w:type="spellEnd"/>
      <w:r w:rsidRPr="00F535F3">
        <w:t xml:space="preserve"> and A.R. </w:t>
      </w:r>
      <w:proofErr w:type="spellStart"/>
      <w:r w:rsidRPr="00F535F3">
        <w:t>Odoni</w:t>
      </w:r>
      <w:proofErr w:type="spellEnd"/>
      <w:r w:rsidRPr="00F535F3">
        <w:t xml:space="preserve">, “Improving the Locations of Minimax Facilities Through Network Modifications,” </w:t>
      </w:r>
      <w:r w:rsidR="00442424" w:rsidRPr="00442424">
        <w:rPr>
          <w:i/>
        </w:rPr>
        <w:t xml:space="preserve">Networks, </w:t>
      </w:r>
      <w:r w:rsidRPr="00F535F3">
        <w:t>Vol. 24, 1994, 31-41.</w:t>
      </w:r>
    </w:p>
    <w:p w14:paraId="5BC8C144" w14:textId="77777777" w:rsidR="00F535F3" w:rsidRPr="00F535F3" w:rsidRDefault="00F535F3" w:rsidP="00630366">
      <w:pPr>
        <w:pStyle w:val="ListNoRESUME"/>
      </w:pPr>
      <w:r w:rsidRPr="00F535F3">
        <w:t xml:space="preserve">O. Berman, Z. Ganz and J. Wagner, “A Stochastic Optimization Model for Planning Capacity Expansion in a Service Industry Under Uncertain Demand,” </w:t>
      </w:r>
      <w:r w:rsidRPr="00F535F3">
        <w:rPr>
          <w:i/>
        </w:rPr>
        <w:t xml:space="preserve">Naval Research Logistics, </w:t>
      </w:r>
      <w:r w:rsidRPr="00F535F3">
        <w:t>Vol. 41, 1994, 545-564.</w:t>
      </w:r>
    </w:p>
    <w:p w14:paraId="3FAB2EBC" w14:textId="77777777" w:rsidR="00F535F3" w:rsidRPr="00F535F3" w:rsidRDefault="00F535F3" w:rsidP="00630366">
      <w:pPr>
        <w:pStyle w:val="ListNoRESUME"/>
      </w:pPr>
      <w:r w:rsidRPr="00F535F3">
        <w:t xml:space="preserve">I. Averbakh, O. Berman and D. </w:t>
      </w:r>
      <w:proofErr w:type="spellStart"/>
      <w:r w:rsidRPr="00F535F3">
        <w:t>Simchi</w:t>
      </w:r>
      <w:proofErr w:type="spellEnd"/>
      <w:r w:rsidRPr="00F535F3">
        <w:t xml:space="preserve">-Levi, “Probabilistic A-priori Location-Routing Optimization Problems,” </w:t>
      </w:r>
      <w:r w:rsidRPr="00F535F3">
        <w:rPr>
          <w:i/>
        </w:rPr>
        <w:t xml:space="preserve">Naval Research Logistics, </w:t>
      </w:r>
      <w:r w:rsidRPr="00F535F3">
        <w:t>Vol. 41, 1994, 973-989.</w:t>
      </w:r>
    </w:p>
    <w:p w14:paraId="252CC4C1" w14:textId="77777777" w:rsidR="00F535F3" w:rsidRPr="00F535F3" w:rsidRDefault="00F535F3" w:rsidP="00630366">
      <w:pPr>
        <w:pStyle w:val="ListNoRESUME"/>
      </w:pPr>
      <w:r w:rsidRPr="00F535F3">
        <w:t>I. Averbakh and O. Berman, “Categorized Bottleneck-</w:t>
      </w:r>
      <w:proofErr w:type="spellStart"/>
      <w:r w:rsidRPr="00F535F3">
        <w:t>Minisum</w:t>
      </w:r>
      <w:proofErr w:type="spellEnd"/>
      <w:r w:rsidRPr="00F535F3">
        <w:t xml:space="preserve"> Path Problems on Networks,” </w:t>
      </w:r>
      <w:r w:rsidRPr="00F535F3">
        <w:rPr>
          <w:i/>
        </w:rPr>
        <w:t xml:space="preserve">Operations Research Letters, </w:t>
      </w:r>
      <w:r w:rsidRPr="00F535F3">
        <w:t>Vol.16, 1994, 291-297.</w:t>
      </w:r>
    </w:p>
    <w:p w14:paraId="4184ED84" w14:textId="77777777" w:rsidR="00F535F3" w:rsidRPr="00F535F3" w:rsidRDefault="00F535F3" w:rsidP="00630366">
      <w:pPr>
        <w:pStyle w:val="ListNoRESUME"/>
      </w:pPr>
      <w:r w:rsidRPr="00F535F3">
        <w:t xml:space="preserve">O. Berman, D. Krass and C.W. Xu, “Locating Discretionary Service Facilities Based on Probabilistic Customer Flows,” </w:t>
      </w:r>
      <w:r w:rsidRPr="00F535F3">
        <w:rPr>
          <w:i/>
        </w:rPr>
        <w:t xml:space="preserve">Transportation Science, </w:t>
      </w:r>
      <w:r w:rsidRPr="00F535F3">
        <w:t>Vol.29, No.3, 1995, 276-290.</w:t>
      </w:r>
    </w:p>
    <w:p w14:paraId="2398ACC8" w14:textId="77777777" w:rsidR="00F535F3" w:rsidRPr="00F535F3" w:rsidRDefault="00F535F3" w:rsidP="00630366">
      <w:pPr>
        <w:pStyle w:val="ListNoRESUME"/>
      </w:pPr>
      <w:r w:rsidRPr="00F535F3">
        <w:t xml:space="preserve">I. Averbakh, O. Berman and A. P. </w:t>
      </w:r>
      <w:proofErr w:type="spellStart"/>
      <w:r w:rsidRPr="00F535F3">
        <w:t>Punnen</w:t>
      </w:r>
      <w:proofErr w:type="spellEnd"/>
      <w:r w:rsidRPr="00F535F3">
        <w:t xml:space="preserve">, “Constrained </w:t>
      </w:r>
      <w:proofErr w:type="spellStart"/>
      <w:r w:rsidRPr="00F535F3">
        <w:t>Matroidal</w:t>
      </w:r>
      <w:proofErr w:type="spellEnd"/>
      <w:r w:rsidRPr="00F535F3">
        <w:t xml:space="preserve"> Bottleneck Problems,” </w:t>
      </w:r>
      <w:r w:rsidRPr="00F535F3">
        <w:rPr>
          <w:i/>
        </w:rPr>
        <w:t xml:space="preserve">Discrete Applied Mathematics, </w:t>
      </w:r>
      <w:r w:rsidRPr="00F535F3">
        <w:t xml:space="preserve">Vol. 63, 1995, 201-214.    </w:t>
      </w:r>
    </w:p>
    <w:p w14:paraId="3329479A" w14:textId="77777777" w:rsidR="009D4F60" w:rsidRDefault="00F535F3" w:rsidP="00630366">
      <w:pPr>
        <w:pStyle w:val="ListNoRESUME"/>
      </w:pPr>
      <w:r w:rsidRPr="00F535F3">
        <w:t xml:space="preserve">I. Averbakh and O. Berman, “Sales Delivery Man Problems on a Tree-Like Networks,” </w:t>
      </w:r>
      <w:r w:rsidR="00442424" w:rsidRPr="00442424">
        <w:rPr>
          <w:i/>
        </w:rPr>
        <w:t xml:space="preserve">Networks, </w:t>
      </w:r>
      <w:r w:rsidRPr="00F535F3">
        <w:t>Vol. 25, 1995, 45-58.</w:t>
      </w:r>
    </w:p>
    <w:p w14:paraId="51ACBBB5" w14:textId="77777777" w:rsidR="00F535F3" w:rsidRPr="00F535F3" w:rsidRDefault="00F535F3" w:rsidP="00630366">
      <w:pPr>
        <w:pStyle w:val="ListNoRESUME"/>
      </w:pPr>
      <w:r w:rsidRPr="00F535F3">
        <w:t xml:space="preserve">O. Berman, “The Maximizing Market Size Discretionary Facility Location Problem with Congestion,” </w:t>
      </w:r>
      <w:r w:rsidRPr="00F535F3">
        <w:rPr>
          <w:i/>
        </w:rPr>
        <w:t xml:space="preserve">Socio-Economic Planning Sciences, </w:t>
      </w:r>
      <w:r w:rsidRPr="00F535F3">
        <w:t>Vol. 29, No. 1, 1995, 39-46.</w:t>
      </w:r>
    </w:p>
    <w:p w14:paraId="6AA9E3A5" w14:textId="77777777" w:rsidR="00F535F3" w:rsidRPr="00F535F3" w:rsidRDefault="00F535F3" w:rsidP="00630366">
      <w:pPr>
        <w:pStyle w:val="ListNoRESUME"/>
      </w:pPr>
      <w:r w:rsidRPr="00F535F3">
        <w:t xml:space="preserve">O. Berman, P. </w:t>
      </w:r>
      <w:proofErr w:type="spellStart"/>
      <w:r w:rsidRPr="00F535F3">
        <w:t>Jaillet</w:t>
      </w:r>
      <w:proofErr w:type="spellEnd"/>
      <w:r w:rsidRPr="00F535F3">
        <w:t xml:space="preserve"> and D. </w:t>
      </w:r>
      <w:proofErr w:type="spellStart"/>
      <w:r w:rsidRPr="00F535F3">
        <w:t>Simchi</w:t>
      </w:r>
      <w:proofErr w:type="spellEnd"/>
      <w:r w:rsidRPr="00F535F3">
        <w:t xml:space="preserve">-Levi, “Recent Development in Locating-Routing Problems with Uncertainty,” invited chapter to </w:t>
      </w:r>
      <w:r w:rsidRPr="00F535F3">
        <w:rPr>
          <w:i/>
        </w:rPr>
        <w:t xml:space="preserve">Facility Location: A Survey of Applications and Methods, </w:t>
      </w:r>
      <w:r w:rsidRPr="00F535F3">
        <w:t>Springer-</w:t>
      </w:r>
      <w:proofErr w:type="spellStart"/>
      <w:r w:rsidRPr="00F535F3">
        <w:t>Verlag</w:t>
      </w:r>
      <w:proofErr w:type="spellEnd"/>
      <w:r w:rsidRPr="00F535F3">
        <w:t xml:space="preserve">, ed. Z. </w:t>
      </w:r>
      <w:proofErr w:type="spellStart"/>
      <w:r w:rsidRPr="00F535F3">
        <w:t>Drezner</w:t>
      </w:r>
      <w:proofErr w:type="spellEnd"/>
      <w:r w:rsidRPr="00F535F3">
        <w:t>, 1995, 427-452.</w:t>
      </w:r>
    </w:p>
    <w:p w14:paraId="128F296E" w14:textId="77777777" w:rsidR="00F535F3" w:rsidRPr="00F535F3" w:rsidRDefault="00F535F3" w:rsidP="00630366">
      <w:pPr>
        <w:pStyle w:val="ListNoRESUME"/>
      </w:pPr>
      <w:r w:rsidRPr="00F535F3">
        <w:lastRenderedPageBreak/>
        <w:t xml:space="preserve">O. Berman, J. Hodgson and D. Krass “Flow Interception Problems,” invited chapter to </w:t>
      </w:r>
      <w:r w:rsidRPr="00F535F3">
        <w:rPr>
          <w:i/>
        </w:rPr>
        <w:t xml:space="preserve">Facility Location: A Survey of Applications and Methods, </w:t>
      </w:r>
      <w:r w:rsidRPr="00F535F3">
        <w:t>Springer-</w:t>
      </w:r>
      <w:proofErr w:type="spellStart"/>
      <w:r w:rsidRPr="00F535F3">
        <w:t>Verlag</w:t>
      </w:r>
      <w:proofErr w:type="spellEnd"/>
      <w:r w:rsidRPr="00F535F3">
        <w:t xml:space="preserve">, ed. Z. </w:t>
      </w:r>
      <w:proofErr w:type="spellStart"/>
      <w:r w:rsidRPr="00F535F3">
        <w:t>Drezner</w:t>
      </w:r>
      <w:proofErr w:type="spellEnd"/>
      <w:r w:rsidRPr="00F535F3">
        <w:t>, 1995, 389-426.</w:t>
      </w:r>
    </w:p>
    <w:p w14:paraId="19351770" w14:textId="77777777" w:rsidR="00F535F3" w:rsidRPr="00F535F3" w:rsidRDefault="00F535F3" w:rsidP="00630366">
      <w:pPr>
        <w:pStyle w:val="ListNoRESUME"/>
      </w:pPr>
      <w:r w:rsidRPr="00F535F3">
        <w:t xml:space="preserve">O. Berman, D. Krass and C.W. Xu, “Locating Flow-Intercepting Facilities: New Approaches and Results, </w:t>
      </w:r>
      <w:r w:rsidRPr="00F535F3">
        <w:rPr>
          <w:i/>
        </w:rPr>
        <w:t xml:space="preserve">Annals of Operations Research, </w:t>
      </w:r>
      <w:r w:rsidRPr="00F535F3">
        <w:t>Special Issue on Transportation, Vol.60, 1995, 121-143.</w:t>
      </w:r>
    </w:p>
    <w:p w14:paraId="24D0D930" w14:textId="77777777" w:rsidR="00F535F3" w:rsidRPr="00F535F3" w:rsidRDefault="00F535F3" w:rsidP="00630366">
      <w:pPr>
        <w:pStyle w:val="ListNoRESUME"/>
      </w:pPr>
      <w:r w:rsidRPr="00F535F3">
        <w:t xml:space="preserve">O. Berman, D. Bertsimas and R.C. Larson, “Locating Discretionary Service Facilities, II: Maximizing Market Size, Minimizing Inconvenience,” </w:t>
      </w:r>
      <w:r w:rsidRPr="00F535F3">
        <w:rPr>
          <w:i/>
        </w:rPr>
        <w:t xml:space="preserve">Operations Research, </w:t>
      </w:r>
      <w:r w:rsidRPr="00F535F3">
        <w:t>Vol.43, No.4, 1995, 623-632.</w:t>
      </w:r>
    </w:p>
    <w:p w14:paraId="7B28D46F" w14:textId="77777777" w:rsidR="00F535F3" w:rsidRPr="00F535F3" w:rsidRDefault="00F535F3" w:rsidP="00630366">
      <w:pPr>
        <w:pStyle w:val="ListNoRESUME"/>
      </w:pPr>
      <w:r w:rsidRPr="00F535F3">
        <w:t xml:space="preserve">I. Averbakh and O. Berman, “Probabilistic Sales-Delivery Man and Sales-Delivery Man and Sales-Delivery Facility Location Problems on a Tree,” </w:t>
      </w:r>
      <w:r w:rsidRPr="00F535F3">
        <w:rPr>
          <w:i/>
        </w:rPr>
        <w:t xml:space="preserve">Transportation Science, </w:t>
      </w:r>
      <w:r w:rsidRPr="00F535F3">
        <w:t>Vol. 29, No. 2, 1995, 184-197.</w:t>
      </w:r>
    </w:p>
    <w:p w14:paraId="686AA9E5" w14:textId="77777777" w:rsidR="00F535F3" w:rsidRPr="00F535F3" w:rsidRDefault="00F535F3" w:rsidP="00630366">
      <w:pPr>
        <w:pStyle w:val="ListNoRESUME"/>
      </w:pPr>
      <w:r w:rsidRPr="00F535F3">
        <w:t xml:space="preserve">J. Wagner and O. Berman, “Models for Planning Capacity Expansion of Convenience Stores Under Uncertain Demand and The Value of Information,” </w:t>
      </w:r>
      <w:r w:rsidRPr="00F535F3">
        <w:rPr>
          <w:i/>
        </w:rPr>
        <w:t xml:space="preserve">Annals of Operations Research, </w:t>
      </w:r>
      <w:r w:rsidRPr="00F535F3">
        <w:t xml:space="preserve">H. </w:t>
      </w:r>
      <w:proofErr w:type="spellStart"/>
      <w:r w:rsidRPr="00F535F3">
        <w:t>Vladimirov</w:t>
      </w:r>
      <w:proofErr w:type="spellEnd"/>
      <w:r w:rsidRPr="00F535F3">
        <w:t xml:space="preserve">, R. Wets and S.A </w:t>
      </w:r>
      <w:proofErr w:type="spellStart"/>
      <w:r w:rsidRPr="00F535F3">
        <w:t>Zenios</w:t>
      </w:r>
      <w:proofErr w:type="spellEnd"/>
      <w:r w:rsidRPr="00F535F3">
        <w:t xml:space="preserve"> (</w:t>
      </w:r>
      <w:proofErr w:type="spellStart"/>
      <w:r w:rsidRPr="00F535F3">
        <w:t>eds</w:t>
      </w:r>
      <w:proofErr w:type="spellEnd"/>
      <w:r w:rsidRPr="00F535F3">
        <w:t>), Special Issue on Models for Planning Under Uncertainty, Vol. 59, 1995, 19-47.</w:t>
      </w:r>
    </w:p>
    <w:p w14:paraId="5F04B4E5" w14:textId="77777777" w:rsidR="00F535F3" w:rsidRPr="00F535F3" w:rsidRDefault="00F535F3" w:rsidP="00630366">
      <w:pPr>
        <w:pStyle w:val="ListNoRESUME"/>
      </w:pPr>
      <w:r w:rsidRPr="00F535F3">
        <w:t xml:space="preserve">I. Averbakh and O. Berman, “Locating Flow-Capturing Units with Multi-Counting and Diminishing Returns to Scale,” </w:t>
      </w:r>
      <w:r w:rsidR="00442424" w:rsidRPr="00442424">
        <w:rPr>
          <w:i/>
        </w:rPr>
        <w:t xml:space="preserve">European Journal of Operations Research, </w:t>
      </w:r>
      <w:r w:rsidRPr="00F535F3">
        <w:t>Vol. 91, 1996, 495-506.</w:t>
      </w:r>
    </w:p>
    <w:p w14:paraId="529C94F3" w14:textId="77777777" w:rsidR="00F535F3" w:rsidRPr="00F535F3" w:rsidRDefault="00F535F3" w:rsidP="00630366">
      <w:pPr>
        <w:pStyle w:val="ListNoRESUME"/>
      </w:pPr>
      <w:r w:rsidRPr="00F535F3">
        <w:t xml:space="preserve">I. Averbakh and O. Berman, “A Heuristic with Worst-Case Analysis for Minimizing Routing of Two Travelling Salesmen on a Tree,” </w:t>
      </w:r>
      <w:r w:rsidRPr="00F535F3">
        <w:rPr>
          <w:i/>
        </w:rPr>
        <w:t xml:space="preserve">Discrete Applied Mathematics, </w:t>
      </w:r>
      <w:r w:rsidRPr="00F535F3">
        <w:t>Vol. 68, 1996, 17-32.</w:t>
      </w:r>
    </w:p>
    <w:p w14:paraId="5C0B0D5C" w14:textId="77777777" w:rsidR="00F535F3" w:rsidRPr="00F535F3" w:rsidRDefault="00F535F3" w:rsidP="00630366">
      <w:pPr>
        <w:pStyle w:val="ListNoRESUME"/>
      </w:pPr>
      <w:r w:rsidRPr="00F535F3">
        <w:t xml:space="preserve">I. Averbakh and O. Berman, “A Sequential Location Scheme for the Distance-Constrained </w:t>
      </w:r>
      <w:proofErr w:type="spellStart"/>
      <w:r w:rsidRPr="00F535F3">
        <w:t>Multifacility</w:t>
      </w:r>
      <w:proofErr w:type="spellEnd"/>
      <w:r w:rsidRPr="00F535F3">
        <w:t xml:space="preserve"> Location Problem on a Tree,” </w:t>
      </w:r>
      <w:r w:rsidRPr="00F535F3">
        <w:rPr>
          <w:i/>
        </w:rPr>
        <w:t xml:space="preserve">Transportation Science, </w:t>
      </w:r>
      <w:r w:rsidRPr="00F535F3">
        <w:t>Vol. 30, No. 3, 1996, 261-268.</w:t>
      </w:r>
    </w:p>
    <w:p w14:paraId="2F0C6F85" w14:textId="77777777" w:rsidR="00F535F3" w:rsidRPr="00F535F3" w:rsidRDefault="00F535F3" w:rsidP="00630366">
      <w:pPr>
        <w:pStyle w:val="ListNoRESUME"/>
      </w:pPr>
      <w:r w:rsidRPr="00F535F3">
        <w:t xml:space="preserve">O. Berman and M. Cutler, “Choosing an Optimal Set of Libraries,” </w:t>
      </w:r>
      <w:r w:rsidRPr="00F535F3">
        <w:rPr>
          <w:i/>
        </w:rPr>
        <w:t xml:space="preserve">IEEE Transactions on Reliability, </w:t>
      </w:r>
      <w:r w:rsidRPr="00F535F3">
        <w:t>Vol. 45, No. 2, 1996, 303-397.</w:t>
      </w:r>
    </w:p>
    <w:p w14:paraId="0B1F06C7" w14:textId="77777777" w:rsidR="00B16033" w:rsidRDefault="00F535F3" w:rsidP="00630366">
      <w:pPr>
        <w:pStyle w:val="ListNoRESUME"/>
      </w:pPr>
      <w:r w:rsidRPr="00F535F3">
        <w:t xml:space="preserve">O. Berman, Z. </w:t>
      </w:r>
      <w:proofErr w:type="spellStart"/>
      <w:r w:rsidRPr="00F535F3">
        <w:t>Drezner</w:t>
      </w:r>
      <w:proofErr w:type="spellEnd"/>
      <w:r w:rsidRPr="00F535F3">
        <w:t xml:space="preserve"> and G.O. </w:t>
      </w:r>
      <w:proofErr w:type="spellStart"/>
      <w:r w:rsidRPr="00F535F3">
        <w:t>Wesolowsky</w:t>
      </w:r>
      <w:proofErr w:type="spellEnd"/>
      <w:r w:rsidRPr="00F535F3">
        <w:t xml:space="preserve">, “Minimum Covering Criterion for Obnoxious Facility Location on a Network,” </w:t>
      </w:r>
      <w:r w:rsidR="00442424" w:rsidRPr="00442424">
        <w:rPr>
          <w:i/>
        </w:rPr>
        <w:t xml:space="preserve">Networks, </w:t>
      </w:r>
      <w:r w:rsidRPr="00F535F3">
        <w:t xml:space="preserve">Vol. 28, 1996, 1-5.I. </w:t>
      </w:r>
    </w:p>
    <w:p w14:paraId="4053C261" w14:textId="77777777" w:rsidR="00F535F3" w:rsidRPr="00F535F3" w:rsidRDefault="00F535F3" w:rsidP="00630366">
      <w:pPr>
        <w:pStyle w:val="ListNoRESUME"/>
      </w:pPr>
      <w:r w:rsidRPr="00F535F3">
        <w:t>Averbakh and O. Berman</w:t>
      </w:r>
      <w:proofErr w:type="gramStart"/>
      <w:r w:rsidRPr="00F535F3">
        <w:t>,</w:t>
      </w:r>
      <w:r w:rsidR="00864439">
        <w:t xml:space="preserve"> </w:t>
      </w:r>
      <w:r w:rsidRPr="00F535F3">
        <w:t>”</w:t>
      </w:r>
      <w:proofErr w:type="gramEnd"/>
      <w:r w:rsidRPr="00F535F3">
        <w:t xml:space="preserve">Routing Two-Machine Flow shop Problems on Networks with Special Structure,” </w:t>
      </w:r>
      <w:r w:rsidRPr="00F535F3">
        <w:rPr>
          <w:i/>
        </w:rPr>
        <w:t xml:space="preserve">Transportation Science, </w:t>
      </w:r>
      <w:r w:rsidRPr="00F535F3">
        <w:t>Vol. 30, No. 4, 1996, 303-314.</w:t>
      </w:r>
    </w:p>
    <w:p w14:paraId="6854E504" w14:textId="77777777" w:rsidR="00F535F3" w:rsidRPr="00F535F3" w:rsidRDefault="00F535F3" w:rsidP="00630366">
      <w:pPr>
        <w:pStyle w:val="ListNoRESUME"/>
      </w:pPr>
      <w:r w:rsidRPr="00F535F3">
        <w:t xml:space="preserve">I. Averbakh and O. Berman, “Bottleneck Steiner Subnetwork Problems with k-Connectivity Constraints,” </w:t>
      </w:r>
      <w:r w:rsidR="006A00EA" w:rsidRPr="006A00EA">
        <w:rPr>
          <w:i/>
        </w:rPr>
        <w:t xml:space="preserve">INFORMS Journal of Computing, </w:t>
      </w:r>
      <w:r w:rsidRPr="00F535F3">
        <w:t>Vol. 8, No. 4, 1996, 361-366.</w:t>
      </w:r>
    </w:p>
    <w:p w14:paraId="1BE2CC3B" w14:textId="77777777" w:rsidR="00F535F3" w:rsidRPr="00F535F3" w:rsidRDefault="00F535F3" w:rsidP="00630366">
      <w:pPr>
        <w:pStyle w:val="ListNoRESUME"/>
      </w:pPr>
      <w:r w:rsidRPr="00F535F3">
        <w:t xml:space="preserve">O. Berman, R.C. Larson and E. Pinker, “Scheduling Workforce and Workflow in a Service Factory,” </w:t>
      </w:r>
      <w:r w:rsidR="006A00EA" w:rsidRPr="006A00EA">
        <w:rPr>
          <w:i/>
        </w:rPr>
        <w:t xml:space="preserve">Management Science, </w:t>
      </w:r>
      <w:r w:rsidRPr="00F535F3">
        <w:t>Vol. 43, No. 2, 1997, 158-172.</w:t>
      </w:r>
    </w:p>
    <w:p w14:paraId="66C1BDFC" w14:textId="77777777" w:rsidR="00F535F3" w:rsidRPr="00F535F3" w:rsidRDefault="00F535F3" w:rsidP="00630366">
      <w:pPr>
        <w:pStyle w:val="ListNoRESUME"/>
      </w:pPr>
      <w:r w:rsidRPr="00F535F3">
        <w:t xml:space="preserve">O. Berman, D. Krass and C.W. Xu, “Generalized Flow-Interception Facility Location Models with Probabilistic Customer Flows,” </w:t>
      </w:r>
      <w:r w:rsidR="006A00EA" w:rsidRPr="006A00EA">
        <w:rPr>
          <w:i/>
        </w:rPr>
        <w:t xml:space="preserve">Stochastic Models, </w:t>
      </w:r>
      <w:r w:rsidRPr="00F535F3">
        <w:t>Vol. 13, No. 1, 1997, 1-25.</w:t>
      </w:r>
    </w:p>
    <w:p w14:paraId="31A2627C" w14:textId="77777777" w:rsidR="00F535F3" w:rsidRPr="00630366" w:rsidRDefault="00F535F3" w:rsidP="00630366">
      <w:pPr>
        <w:pStyle w:val="ListNoRESUME"/>
      </w:pPr>
      <w:r w:rsidRPr="00630366">
        <w:t>I. Averbakh and O. Berman, “(p-1</w:t>
      </w:r>
      <w:r w:rsidR="00864439">
        <w:t>)</w:t>
      </w:r>
      <w:proofErr w:type="gramStart"/>
      <w:r w:rsidR="00864439">
        <w:t>/</w:t>
      </w:r>
      <w:r w:rsidRPr="00630366">
        <w:t>(</w:t>
      </w:r>
      <w:proofErr w:type="gramEnd"/>
      <w:r w:rsidRPr="00630366">
        <w:t xml:space="preserve">p+1)-Approximate Algorithms for p-Travelling Salesman Problems on a Tree with Minimax Objective,” </w:t>
      </w:r>
      <w:r w:rsidRPr="00630366">
        <w:rPr>
          <w:i/>
        </w:rPr>
        <w:t xml:space="preserve">Discrete Applied Mathematics, </w:t>
      </w:r>
      <w:r w:rsidRPr="00630366">
        <w:t>Vol. 75, 1997, 201-216.</w:t>
      </w:r>
    </w:p>
    <w:p w14:paraId="3DA90524" w14:textId="77777777" w:rsidR="00F535F3" w:rsidRPr="00F535F3" w:rsidRDefault="00F535F3" w:rsidP="00630366">
      <w:pPr>
        <w:pStyle w:val="ListNoRESUME"/>
      </w:pPr>
      <w:r w:rsidRPr="00F535F3">
        <w:t xml:space="preserve">O. Berman, “Deterministic Flow-Demand Location Problems,” </w:t>
      </w:r>
      <w:r w:rsidR="006A00EA" w:rsidRPr="006A00EA">
        <w:rPr>
          <w:i/>
        </w:rPr>
        <w:t xml:space="preserve">Journal of the Operational Research Society, </w:t>
      </w:r>
      <w:r w:rsidRPr="00F535F3">
        <w:t>Vol. 48, 1997, 75-81.</w:t>
      </w:r>
    </w:p>
    <w:p w14:paraId="1837049B" w14:textId="77777777" w:rsidR="00F535F3" w:rsidRPr="00F535F3" w:rsidRDefault="00F535F3" w:rsidP="00630366">
      <w:pPr>
        <w:pStyle w:val="ListNoRESUME"/>
      </w:pPr>
      <w:r w:rsidRPr="00F535F3">
        <w:t xml:space="preserve">J. Hodgson and O. Berman, “A Billboard Location Model,” </w:t>
      </w:r>
      <w:r w:rsidR="006A00EA" w:rsidRPr="006A00EA">
        <w:rPr>
          <w:i/>
        </w:rPr>
        <w:t xml:space="preserve">Geographical and Environmental Modeling, </w:t>
      </w:r>
      <w:r w:rsidRPr="00F535F3">
        <w:t>Vol. 1, No. 1, 1997, 25-43.</w:t>
      </w:r>
    </w:p>
    <w:p w14:paraId="11B86F93" w14:textId="77777777" w:rsidR="00F535F3" w:rsidRPr="00F535F3" w:rsidRDefault="00F535F3" w:rsidP="00630366">
      <w:pPr>
        <w:pStyle w:val="ListNoRESUME"/>
      </w:pPr>
      <w:r w:rsidRPr="00F535F3">
        <w:t xml:space="preserve">I. Averbakh and O. Berman, “Location Problems with Grouped Structure of Demand: Complexity and Algorithms,” </w:t>
      </w:r>
      <w:r w:rsidR="00442424" w:rsidRPr="00442424">
        <w:rPr>
          <w:i/>
        </w:rPr>
        <w:t xml:space="preserve">Networks, </w:t>
      </w:r>
      <w:r w:rsidRPr="00F535F3">
        <w:t>Vol. 31, 1998, 81-92.</w:t>
      </w:r>
    </w:p>
    <w:p w14:paraId="6B9D15E5" w14:textId="77777777" w:rsidR="00F535F3" w:rsidRPr="00F535F3" w:rsidRDefault="00F535F3" w:rsidP="00630366">
      <w:pPr>
        <w:pStyle w:val="ListNoRESUME"/>
      </w:pPr>
      <w:r w:rsidRPr="00F535F3">
        <w:t xml:space="preserve">O. Berman and M. Cutler, “Optimal Software Implementation Considering Reliability and Cost,” </w:t>
      </w:r>
      <w:r w:rsidRPr="00F535F3">
        <w:rPr>
          <w:i/>
        </w:rPr>
        <w:t xml:space="preserve">Computers &amp; Operations Research, </w:t>
      </w:r>
      <w:r w:rsidRPr="00F535F3">
        <w:t>Vol. 25, No.10, 1988, 857-868.</w:t>
      </w:r>
    </w:p>
    <w:p w14:paraId="045DD494" w14:textId="77777777" w:rsidR="00F535F3" w:rsidRPr="00F535F3" w:rsidRDefault="00F535F3" w:rsidP="00630366">
      <w:pPr>
        <w:pStyle w:val="ListNoRESUME"/>
      </w:pPr>
      <w:r w:rsidRPr="00F535F3">
        <w:t xml:space="preserve">O. Berman and D. Krass, “Flow Interception Spatial Interaction Model: A New Approach to Optimal Location of Competitive Facilities,” </w:t>
      </w:r>
      <w:r w:rsidR="006A00EA" w:rsidRPr="006A00EA">
        <w:rPr>
          <w:i/>
        </w:rPr>
        <w:t xml:space="preserve">Location Science, </w:t>
      </w:r>
      <w:r w:rsidRPr="00F535F3">
        <w:t>Vol. 6, 1998, 41-65.</w:t>
      </w:r>
    </w:p>
    <w:p w14:paraId="1EB0D1EA" w14:textId="77777777" w:rsidR="00F535F3" w:rsidRPr="00F535F3" w:rsidRDefault="00F535F3" w:rsidP="00630366">
      <w:pPr>
        <w:pStyle w:val="ListNoRESUME"/>
      </w:pPr>
      <w:r w:rsidRPr="00F535F3">
        <w:t xml:space="preserve">I. Averbakh and O. Berman, “Minimax Regret p-Center Location on a Network with Demand Uncertainty,” </w:t>
      </w:r>
      <w:r w:rsidR="006A00EA" w:rsidRPr="006A00EA">
        <w:rPr>
          <w:i/>
        </w:rPr>
        <w:t xml:space="preserve">Location Science, </w:t>
      </w:r>
      <w:r w:rsidRPr="00F535F3">
        <w:t>Vol. 5, No.4, 1998, 247-254.</w:t>
      </w:r>
    </w:p>
    <w:p w14:paraId="0071AE91" w14:textId="77777777" w:rsidR="00F535F3" w:rsidRPr="00F535F3" w:rsidRDefault="00F535F3" w:rsidP="00630366">
      <w:pPr>
        <w:pStyle w:val="ListNoRESUME"/>
      </w:pPr>
      <w:r w:rsidRPr="00F535F3">
        <w:lastRenderedPageBreak/>
        <w:t xml:space="preserve">I. Averbakh, O. Berman, Z. </w:t>
      </w:r>
      <w:proofErr w:type="spellStart"/>
      <w:r w:rsidRPr="00F535F3">
        <w:t>Drezner</w:t>
      </w:r>
      <w:proofErr w:type="spellEnd"/>
      <w:r w:rsidRPr="00F535F3">
        <w:t xml:space="preserve"> and G. </w:t>
      </w:r>
      <w:proofErr w:type="spellStart"/>
      <w:r w:rsidRPr="00F535F3">
        <w:t>Wesolowsky</w:t>
      </w:r>
      <w:proofErr w:type="spellEnd"/>
      <w:r w:rsidRPr="00F535F3">
        <w:t xml:space="preserve">, “The Plant Location Problem with Demand-Dependent Setup Costs and Centralized Allocation,” </w:t>
      </w:r>
      <w:r w:rsidR="006A00EA" w:rsidRPr="006A00EA">
        <w:rPr>
          <w:i/>
        </w:rPr>
        <w:t xml:space="preserve">European Journal of Operational Research, </w:t>
      </w:r>
      <w:r w:rsidRPr="00F535F3">
        <w:t>Vol. 111, 1998, 543-554.</w:t>
      </w:r>
    </w:p>
    <w:p w14:paraId="244298C4" w14:textId="77777777" w:rsidR="00F535F3" w:rsidRPr="00F535F3" w:rsidRDefault="00F535F3" w:rsidP="00630366">
      <w:pPr>
        <w:pStyle w:val="ListNoRESUME"/>
      </w:pPr>
      <w:r w:rsidRPr="00F535F3">
        <w:t xml:space="preserve">O. Berman and D. Kumar, “Reliability Analysis of Communicating Recovery Blocks,” </w:t>
      </w:r>
      <w:r w:rsidRPr="00F535F3">
        <w:rPr>
          <w:i/>
        </w:rPr>
        <w:t xml:space="preserve">IEEE Transactions on Reliability, </w:t>
      </w:r>
      <w:r w:rsidRPr="00F535F3">
        <w:t>Vol. 47, No. 3, 1999, 245-254</w:t>
      </w:r>
    </w:p>
    <w:p w14:paraId="29EB5180" w14:textId="77777777" w:rsidR="00F535F3" w:rsidRPr="00F535F3" w:rsidRDefault="00F535F3" w:rsidP="00630366">
      <w:pPr>
        <w:pStyle w:val="ListNoRESUME"/>
      </w:pPr>
      <w:r w:rsidRPr="00F535F3">
        <w:t>I. Averbakh and O. Berman, “Algorithms for Path-</w:t>
      </w:r>
      <w:proofErr w:type="spellStart"/>
      <w:r w:rsidRPr="00F535F3">
        <w:t>Medi</w:t>
      </w:r>
      <w:proofErr w:type="spellEnd"/>
      <w:r w:rsidRPr="00F535F3">
        <w:t xml:space="preserve">-Centres on a Tree,” </w:t>
      </w:r>
      <w:r w:rsidR="006A00EA" w:rsidRPr="006A00EA">
        <w:rPr>
          <w:i/>
        </w:rPr>
        <w:t xml:space="preserve">Location Science, </w:t>
      </w:r>
      <w:r w:rsidRPr="00F535F3">
        <w:t>Vol. 26, No. 14, 1999, 1395-1409.</w:t>
      </w:r>
    </w:p>
    <w:p w14:paraId="43A2669E" w14:textId="77777777" w:rsidR="00F535F3" w:rsidRPr="00F535F3" w:rsidRDefault="00F535F3" w:rsidP="00630366">
      <w:pPr>
        <w:pStyle w:val="ListNoRESUME"/>
      </w:pPr>
      <w:r w:rsidRPr="00F535F3">
        <w:t xml:space="preserve">I. Averbakh and O. Berman, “Heuristic for m-Machine Flow-Shop and its Applications in Routing-Scheduling Problems,” </w:t>
      </w:r>
      <w:r w:rsidRPr="00F535F3">
        <w:rPr>
          <w:i/>
        </w:rPr>
        <w:t xml:space="preserve">Operations Research, </w:t>
      </w:r>
      <w:r w:rsidRPr="00F535F3">
        <w:t>Vol. 47, No.1, 1999, 165-170.</w:t>
      </w:r>
    </w:p>
    <w:p w14:paraId="484785B1" w14:textId="77777777" w:rsidR="00F535F3" w:rsidRPr="00F535F3" w:rsidRDefault="00F535F3" w:rsidP="00630366">
      <w:pPr>
        <w:pStyle w:val="ListNoRESUME"/>
      </w:pPr>
      <w:r w:rsidRPr="00F535F3">
        <w:t xml:space="preserve">O. Berman and D. Kumar, “Optimization Models for Complex Recovery Block Schemes,” </w:t>
      </w:r>
      <w:r w:rsidRPr="00F535F3">
        <w:rPr>
          <w:i/>
        </w:rPr>
        <w:t xml:space="preserve">Computers &amp; Operations Research, </w:t>
      </w:r>
      <w:r w:rsidRPr="00F535F3">
        <w:t>Vol. 26, 1999, 525-544.</w:t>
      </w:r>
    </w:p>
    <w:p w14:paraId="7AE0A1A0" w14:textId="77777777" w:rsidR="00F535F3" w:rsidRPr="00F535F3" w:rsidRDefault="00F535F3" w:rsidP="00630366">
      <w:pPr>
        <w:pStyle w:val="ListNoRESUME"/>
      </w:pPr>
      <w:r w:rsidRPr="00F535F3">
        <w:t xml:space="preserve">I. Averbakh and O. Berman, “Parallel Complexity of Additive Location Problems,” </w:t>
      </w:r>
      <w:r w:rsidR="006A00EA" w:rsidRPr="006A00EA">
        <w:rPr>
          <w:i/>
        </w:rPr>
        <w:t xml:space="preserve">INFORMS Journal on Computing, </w:t>
      </w:r>
      <w:r w:rsidRPr="00F535F3">
        <w:t>Vol. 11, No. 3, 1999, 292</w:t>
      </w:r>
      <w:r w:rsidRPr="00F535F3">
        <w:noBreakHyphen/>
        <w:t>298.</w:t>
      </w:r>
    </w:p>
    <w:p w14:paraId="16A57E86" w14:textId="77777777" w:rsidR="00F535F3" w:rsidRPr="00F535F3" w:rsidRDefault="00F535F3" w:rsidP="00630366">
      <w:pPr>
        <w:pStyle w:val="ListNoRESUME"/>
      </w:pPr>
      <w:r w:rsidRPr="00F535F3">
        <w:t xml:space="preserve">O. Berman and D. Kumar, “Optimization Models for Recovery Block Schemes,” The </w:t>
      </w:r>
      <w:r w:rsidR="00442424" w:rsidRPr="00442424">
        <w:rPr>
          <w:i/>
        </w:rPr>
        <w:t xml:space="preserve">European Journal of Operations Research, </w:t>
      </w:r>
      <w:r w:rsidRPr="00F535F3">
        <w:t xml:space="preserve">Vol. 115, 1999, 368-379. </w:t>
      </w:r>
    </w:p>
    <w:p w14:paraId="65F396D8" w14:textId="77777777" w:rsidR="00F535F3" w:rsidRPr="00F535F3" w:rsidRDefault="00F535F3" w:rsidP="00630366">
      <w:pPr>
        <w:pStyle w:val="ListNoRESUME"/>
      </w:pPr>
      <w:r w:rsidRPr="00F535F3">
        <w:t xml:space="preserve">O. Berman and E. Kim, “Stochastic Models for Inventory Management at Service Facilities,” </w:t>
      </w:r>
      <w:r w:rsidR="006A00EA" w:rsidRPr="006A00EA">
        <w:rPr>
          <w:i/>
        </w:rPr>
        <w:t xml:space="preserve">Stochastic Models, </w:t>
      </w:r>
      <w:r w:rsidRPr="00F535F3">
        <w:t>Vol. 15, No. 4, 1999, 695-718.</w:t>
      </w:r>
    </w:p>
    <w:p w14:paraId="4CEED733" w14:textId="77777777" w:rsidR="00F535F3" w:rsidRPr="00F535F3" w:rsidRDefault="00F535F3" w:rsidP="00630366">
      <w:pPr>
        <w:pStyle w:val="ListNoRESUME"/>
      </w:pPr>
      <w:r w:rsidRPr="00F535F3">
        <w:t>Averbakh and O. Berman, “</w:t>
      </w:r>
      <w:proofErr w:type="spellStart"/>
      <w:r w:rsidRPr="00F535F3">
        <w:t>Minmax</w:t>
      </w:r>
      <w:proofErr w:type="spellEnd"/>
      <w:r w:rsidRPr="00F535F3">
        <w:t xml:space="preserve"> Regret Median Location on a Network under Uncertainty,” </w:t>
      </w:r>
      <w:r w:rsidR="006A00EA" w:rsidRPr="006A00EA">
        <w:rPr>
          <w:i/>
        </w:rPr>
        <w:t xml:space="preserve">INFORMS Journal on Computing, </w:t>
      </w:r>
      <w:r w:rsidRPr="00F535F3">
        <w:t xml:space="preserve">Vol.12, No.2, 2000, 104-110. </w:t>
      </w:r>
    </w:p>
    <w:p w14:paraId="01C2AD9A" w14:textId="77777777" w:rsidR="00F535F3" w:rsidRPr="00F535F3" w:rsidRDefault="00F535F3" w:rsidP="00630366">
      <w:pPr>
        <w:pStyle w:val="ListNoRESUME"/>
      </w:pPr>
      <w:r w:rsidRPr="00F535F3">
        <w:t xml:space="preserve">O. Berman and D. </w:t>
      </w:r>
      <w:proofErr w:type="spellStart"/>
      <w:r w:rsidRPr="00F535F3">
        <w:t>Drezner</w:t>
      </w:r>
      <w:proofErr w:type="spellEnd"/>
      <w:r w:rsidRPr="00F535F3">
        <w:t xml:space="preserve">, “A Note on the Problem of Obnoxious Facilities on a Network,” The </w:t>
      </w:r>
      <w:r w:rsidR="00442424" w:rsidRPr="00442424">
        <w:rPr>
          <w:i/>
        </w:rPr>
        <w:t xml:space="preserve">European Journal of Operations Research, </w:t>
      </w:r>
      <w:r w:rsidRPr="00F535F3">
        <w:t xml:space="preserve">Vol. 120, 2000, 215-217. </w:t>
      </w:r>
    </w:p>
    <w:p w14:paraId="248A99E7" w14:textId="77777777" w:rsidR="00F535F3" w:rsidRPr="00F535F3" w:rsidRDefault="00F535F3" w:rsidP="00630366">
      <w:pPr>
        <w:pStyle w:val="ListNoRESUME"/>
      </w:pPr>
      <w:r w:rsidRPr="00F535F3">
        <w:t xml:space="preserve">I. Averbakh and O. Berman, “Algorithms for the Robust 1-Centre Problem on a Tree,” The </w:t>
      </w:r>
      <w:r w:rsidR="00442424" w:rsidRPr="00442424">
        <w:rPr>
          <w:i/>
        </w:rPr>
        <w:t xml:space="preserve">European Journal of Operations Research, </w:t>
      </w:r>
      <w:r w:rsidRPr="00F535F3">
        <w:t>Vol. 123, 2000, 292-302.</w:t>
      </w:r>
    </w:p>
    <w:p w14:paraId="743F0C28"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and G. </w:t>
      </w:r>
      <w:proofErr w:type="spellStart"/>
      <w:r w:rsidRPr="00F535F3">
        <w:t>Wesolowsky</w:t>
      </w:r>
      <w:proofErr w:type="spellEnd"/>
      <w:r w:rsidRPr="00F535F3">
        <w:t xml:space="preserve">, “A Routing and Location on a Network with Hazardous Threats,” </w:t>
      </w:r>
      <w:r w:rsidR="006A00EA" w:rsidRPr="006A00EA">
        <w:rPr>
          <w:i/>
        </w:rPr>
        <w:t xml:space="preserve">Journal of the Operational Research Society, </w:t>
      </w:r>
      <w:r w:rsidRPr="00F535F3">
        <w:t>51, 2000, 1093</w:t>
      </w:r>
      <w:r w:rsidRPr="00F535F3">
        <w:noBreakHyphen/>
        <w:t>1099.</w:t>
      </w:r>
    </w:p>
    <w:p w14:paraId="31C25830" w14:textId="77777777" w:rsidR="00F535F3" w:rsidRPr="00F535F3" w:rsidRDefault="00F535F3" w:rsidP="00630366">
      <w:pPr>
        <w:pStyle w:val="ListNoRESUME"/>
      </w:pPr>
      <w:r w:rsidRPr="00F535F3">
        <w:t xml:space="preserve">O. Berman and K. P. </w:t>
      </w:r>
      <w:proofErr w:type="spellStart"/>
      <w:r w:rsidRPr="00F535F3">
        <w:t>Sapna</w:t>
      </w:r>
      <w:proofErr w:type="spellEnd"/>
      <w:r w:rsidRPr="00F535F3">
        <w:t xml:space="preserve">, “Inventory Management at Service Facilities for Systems with Arbitrarily Distributed Service Times,” </w:t>
      </w:r>
      <w:r w:rsidR="006A00EA" w:rsidRPr="006A00EA">
        <w:rPr>
          <w:i/>
        </w:rPr>
        <w:t xml:space="preserve">Stochastic Models, </w:t>
      </w:r>
      <w:r w:rsidRPr="00F535F3">
        <w:t>Vol. 16, No. 3</w:t>
      </w:r>
      <w:r w:rsidRPr="00F535F3">
        <w:noBreakHyphen/>
        <w:t>4, 2000, 343-360.</w:t>
      </w:r>
    </w:p>
    <w:p w14:paraId="07BDF472"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and G. </w:t>
      </w:r>
      <w:proofErr w:type="spellStart"/>
      <w:r w:rsidRPr="00F535F3">
        <w:t>Wesolowsky</w:t>
      </w:r>
      <w:proofErr w:type="spellEnd"/>
      <w:r w:rsidRPr="00F535F3">
        <w:t xml:space="preserve">, “Optimal Location of Facilities on a Network with Groups of Demand Points,” </w:t>
      </w:r>
      <w:r w:rsidR="00442424" w:rsidRPr="00442424">
        <w:rPr>
          <w:i/>
        </w:rPr>
        <w:t xml:space="preserve">IIE Transactions, </w:t>
      </w:r>
      <w:r w:rsidRPr="00F535F3">
        <w:t>Vol. 33, No.8, 2001, 637-648.</w:t>
      </w:r>
    </w:p>
    <w:p w14:paraId="1D576613" w14:textId="77777777" w:rsidR="00F535F3" w:rsidRPr="00F535F3" w:rsidRDefault="00F535F3" w:rsidP="00630366">
      <w:pPr>
        <w:pStyle w:val="ListNoRESUME"/>
      </w:pPr>
      <w:r w:rsidRPr="00F535F3">
        <w:t xml:space="preserve">O. Berman and M. Cutler, “Cost Allocation for Software Reliability,” chapter 3 in </w:t>
      </w:r>
      <w:r w:rsidRPr="006A00EA">
        <w:rPr>
          <w:i/>
        </w:rPr>
        <w:t>Recent Advances in Reliability and Quality Engineering</w:t>
      </w:r>
      <w:r w:rsidRPr="00F535F3">
        <w:t>, ed. H. Pham, World Scientific Publishing, Singapore, 2001, 33-50.</w:t>
      </w:r>
    </w:p>
    <w:p w14:paraId="3CF3A445" w14:textId="77777777" w:rsidR="00F535F3" w:rsidRPr="00F535F3" w:rsidRDefault="00F535F3" w:rsidP="00630366">
      <w:pPr>
        <w:pStyle w:val="ListNoRESUME"/>
      </w:pPr>
      <w:r w:rsidRPr="00F535F3">
        <w:t xml:space="preserve">O. Berman and K.P. </w:t>
      </w:r>
      <w:proofErr w:type="spellStart"/>
      <w:r w:rsidRPr="00F535F3">
        <w:t>Sapna</w:t>
      </w:r>
      <w:proofErr w:type="spellEnd"/>
      <w:r w:rsidRPr="00F535F3">
        <w:t xml:space="preserve">, “Optimal Control of Services for Facilities Holding Inventory,” Computers and </w:t>
      </w:r>
      <w:r w:rsidRPr="00F535F3">
        <w:rPr>
          <w:i/>
        </w:rPr>
        <w:t xml:space="preserve">Operations Research, </w:t>
      </w:r>
      <w:r w:rsidRPr="00F535F3">
        <w:t>Vol. 28, 2001, 429-441.</w:t>
      </w:r>
    </w:p>
    <w:p w14:paraId="69F1BBD6" w14:textId="77777777" w:rsidR="00F535F3" w:rsidRPr="00F535F3" w:rsidRDefault="00F535F3" w:rsidP="00630366">
      <w:pPr>
        <w:pStyle w:val="ListNoRESUME"/>
      </w:pPr>
      <w:r w:rsidRPr="00F535F3">
        <w:t xml:space="preserve">O. Berman and E. Kim, “Dynamic Order Replenishment Policy in Internet-Based Supply Chains,” </w:t>
      </w:r>
      <w:r w:rsidR="006A00EA" w:rsidRPr="006A00EA">
        <w:rPr>
          <w:i/>
        </w:rPr>
        <w:t xml:space="preserve">Mathematical Methods of Operations Research, </w:t>
      </w:r>
      <w:r w:rsidRPr="00F535F3">
        <w:t>Vol. 53, 2001, 371-390.</w:t>
      </w:r>
    </w:p>
    <w:p w14:paraId="79BFF999" w14:textId="77777777" w:rsidR="00F535F3" w:rsidRPr="00F535F3" w:rsidRDefault="00F535F3" w:rsidP="00630366">
      <w:pPr>
        <w:pStyle w:val="ListNoRESUME"/>
      </w:pPr>
      <w:r w:rsidRPr="00F535F3">
        <w:t xml:space="preserve">O. Berman and R. C. Larson, “Deliveries in an Inventory/Routing Problem Using Stochastic Dynamic Programming,” </w:t>
      </w:r>
      <w:r w:rsidRPr="00F535F3">
        <w:rPr>
          <w:i/>
        </w:rPr>
        <w:t xml:space="preserve">Transportation Science, </w:t>
      </w:r>
      <w:r w:rsidRPr="00F535F3">
        <w:t>Vol. 35, No. 2, 2001, 192-213.</w:t>
      </w:r>
    </w:p>
    <w:p w14:paraId="54D76242" w14:textId="77777777" w:rsidR="00F535F3" w:rsidRPr="00F535F3" w:rsidRDefault="00F535F3" w:rsidP="00630366">
      <w:pPr>
        <w:pStyle w:val="ListNoRESUME"/>
      </w:pPr>
      <w:r w:rsidRPr="00F535F3">
        <w:t>O. Berman and D. Perry, “Two Control Policies for Stochastic EOQ-Type Models,” Probability in the Engineering and Information Science, Vol. 15, 2001, 445-463.</w:t>
      </w:r>
    </w:p>
    <w:p w14:paraId="65E16B98" w14:textId="77777777" w:rsidR="00F535F3" w:rsidRPr="00402509" w:rsidRDefault="00F535F3" w:rsidP="00630366">
      <w:pPr>
        <w:pStyle w:val="ListNoRESUME"/>
      </w:pPr>
      <w:r w:rsidRPr="00402509">
        <w:t xml:space="preserve">O. Berman, F. Zahedi and K.R. </w:t>
      </w:r>
      <w:proofErr w:type="spellStart"/>
      <w:r w:rsidRPr="00402509">
        <w:t>Pemble</w:t>
      </w:r>
      <w:proofErr w:type="spellEnd"/>
      <w:r w:rsidRPr="00402509">
        <w:t xml:space="preserve">, “A Decision Model and Support System for the Optimal Design of Health Information Networks,” </w:t>
      </w:r>
      <w:r w:rsidR="006A00EA" w:rsidRPr="006A00EA">
        <w:rPr>
          <w:i/>
        </w:rPr>
        <w:t xml:space="preserve">IEEE Transactions on Systems, Man and Cybernetics, </w:t>
      </w:r>
      <w:r w:rsidRPr="00402509">
        <w:t>Vol. 31, No. 2, 2001</w:t>
      </w:r>
      <w:r>
        <w:t xml:space="preserve">, </w:t>
      </w:r>
      <w:r w:rsidRPr="00402509">
        <w:t>146-158.</w:t>
      </w:r>
    </w:p>
    <w:p w14:paraId="13E99C75" w14:textId="77777777" w:rsidR="00F535F3" w:rsidRPr="00F535F3" w:rsidRDefault="00F535F3" w:rsidP="00630366">
      <w:pPr>
        <w:pStyle w:val="ListNoRESUME"/>
      </w:pPr>
      <w:r w:rsidRPr="00F535F3">
        <w:t xml:space="preserve">O. Berman and D. Krass, “Facility Location Problems with Stochastic Demands and Congestion,” Ch. 11 in </w:t>
      </w:r>
      <w:r w:rsidR="006A00EA" w:rsidRPr="006A00EA">
        <w:rPr>
          <w:i/>
        </w:rPr>
        <w:t xml:space="preserve">Location Analysis: Applications and Theory, </w:t>
      </w:r>
      <w:r w:rsidRPr="00F535F3">
        <w:t xml:space="preserve">eds. Z. </w:t>
      </w:r>
      <w:proofErr w:type="spellStart"/>
      <w:r w:rsidRPr="00F535F3">
        <w:t>Drezner</w:t>
      </w:r>
      <w:proofErr w:type="spellEnd"/>
      <w:r w:rsidRPr="00F535F3">
        <w:t xml:space="preserve"> and H.W. </w:t>
      </w:r>
      <w:proofErr w:type="spellStart"/>
      <w:r w:rsidRPr="00F535F3">
        <w:t>Hamacher</w:t>
      </w:r>
      <w:proofErr w:type="spellEnd"/>
      <w:r w:rsidRPr="00F535F3">
        <w:t>, 2002, 329-371.</w:t>
      </w:r>
    </w:p>
    <w:p w14:paraId="0424001C" w14:textId="77777777" w:rsidR="00F535F3" w:rsidRPr="00F535F3" w:rsidRDefault="00F535F3" w:rsidP="00630366">
      <w:pPr>
        <w:pStyle w:val="ListNoRESUME"/>
      </w:pPr>
      <w:r w:rsidRPr="00F535F3">
        <w:lastRenderedPageBreak/>
        <w:t xml:space="preserve">O. Berman and D. Krass, “The Generalized Maximal Covering Location Problem,” </w:t>
      </w:r>
      <w:r w:rsidRPr="00F535F3">
        <w:rPr>
          <w:i/>
        </w:rPr>
        <w:t xml:space="preserve">Computers &amp; Operations Research, </w:t>
      </w:r>
      <w:r w:rsidRPr="00F535F3">
        <w:t>Vol. 29, 2002, 563-591.</w:t>
      </w:r>
    </w:p>
    <w:p w14:paraId="7424F036"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and G. </w:t>
      </w:r>
      <w:proofErr w:type="spellStart"/>
      <w:r w:rsidRPr="00F535F3">
        <w:t>Wesolowsky</w:t>
      </w:r>
      <w:proofErr w:type="spellEnd"/>
      <w:r w:rsidRPr="00F535F3">
        <w:t xml:space="preserve">, “The Collection Depots Location Problem on Networks,” </w:t>
      </w:r>
      <w:r w:rsidRPr="00F535F3">
        <w:rPr>
          <w:i/>
        </w:rPr>
        <w:t xml:space="preserve">Naval Research Logistics, </w:t>
      </w:r>
      <w:r w:rsidRPr="00F535F3">
        <w:t>Vol. 49, 2002, 15-24.</w:t>
      </w:r>
    </w:p>
    <w:p w14:paraId="482030BE" w14:textId="77777777" w:rsidR="00F535F3" w:rsidRPr="00F535F3" w:rsidRDefault="00F535F3" w:rsidP="00630366">
      <w:pPr>
        <w:pStyle w:val="ListNoRESUME"/>
      </w:pPr>
      <w:r w:rsidRPr="00F535F3">
        <w:t xml:space="preserve">O. Berman and K.P. </w:t>
      </w:r>
      <w:proofErr w:type="spellStart"/>
      <w:r w:rsidRPr="00F535F3">
        <w:t>Sapna</w:t>
      </w:r>
      <w:proofErr w:type="spellEnd"/>
      <w:r w:rsidRPr="00F535F3">
        <w:t xml:space="preserve">, “Optimal Service Facility with Perishable Inventory Items,” </w:t>
      </w:r>
      <w:r w:rsidRPr="00F535F3">
        <w:rPr>
          <w:i/>
        </w:rPr>
        <w:t xml:space="preserve">Naval Research Logistics, </w:t>
      </w:r>
      <w:r w:rsidRPr="00F535F3">
        <w:t>Vol. 49, 2002, 464-482.</w:t>
      </w:r>
    </w:p>
    <w:p w14:paraId="15FABCDF" w14:textId="77777777" w:rsidR="00F535F3" w:rsidRPr="00F535F3" w:rsidRDefault="00F535F3" w:rsidP="00630366">
      <w:pPr>
        <w:pStyle w:val="ListNoRESUME"/>
      </w:pPr>
      <w:r w:rsidRPr="00F535F3">
        <w:t xml:space="preserve">O. Berman and D. Krass, “Locating Multiple Competitive Facilities: Spatial Interaction Models With Variable Expenditures,” Recent Developments in the Theory and Applications of Location Models Part II, </w:t>
      </w:r>
      <w:r w:rsidRPr="00F535F3">
        <w:rPr>
          <w:i/>
        </w:rPr>
        <w:t xml:space="preserve">Annals of Operations Research, </w:t>
      </w:r>
      <w:r w:rsidRPr="00F535F3">
        <w:t>111, 2002, 197-225.</w:t>
      </w:r>
    </w:p>
    <w:p w14:paraId="4F2C744D" w14:textId="77777777" w:rsidR="00F535F3" w:rsidRPr="00F535F3" w:rsidRDefault="00F535F3" w:rsidP="00630366">
      <w:pPr>
        <w:pStyle w:val="ListNoRESUME"/>
      </w:pPr>
      <w:r w:rsidRPr="00F535F3">
        <w:t xml:space="preserve">I. Averbakh and O. Berman, “Minimax p-Travelling Salesman Location Problems on a Tree,” Recent Developments in the Theory and Applications of Location Models Part I, </w:t>
      </w:r>
      <w:r w:rsidRPr="00F535F3">
        <w:rPr>
          <w:i/>
        </w:rPr>
        <w:t xml:space="preserve">Annals of Operations Research, </w:t>
      </w:r>
      <w:r w:rsidRPr="00F535F3">
        <w:t>110, 2002, 55-68.</w:t>
      </w:r>
    </w:p>
    <w:p w14:paraId="77769E23" w14:textId="77777777" w:rsidR="00F535F3" w:rsidRPr="00F535F3" w:rsidRDefault="00F535F3" w:rsidP="00630366">
      <w:pPr>
        <w:pStyle w:val="ListNoRESUME"/>
      </w:pPr>
      <w:r w:rsidRPr="00F535F3">
        <w:t xml:space="preserve">I. Averbakh and O. Berman, “Parallel NC-Algorithms for Multi-facility Location Problems on a Tree and Their Applications,” </w:t>
      </w:r>
      <w:r w:rsidR="00442424" w:rsidRPr="00442424">
        <w:rPr>
          <w:i/>
        </w:rPr>
        <w:t xml:space="preserve">Networks, </w:t>
      </w:r>
      <w:r w:rsidRPr="00F535F3">
        <w:t xml:space="preserve">Vol. 40, No. 1, 2002, 1-12. </w:t>
      </w:r>
    </w:p>
    <w:p w14:paraId="1C9DA1B3"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and G. </w:t>
      </w:r>
      <w:proofErr w:type="spellStart"/>
      <w:r w:rsidRPr="00F535F3">
        <w:t>Wesolowsky</w:t>
      </w:r>
      <w:proofErr w:type="spellEnd"/>
      <w:r w:rsidRPr="00F535F3">
        <w:t xml:space="preserve">, “Satisfying Partial Demand in Facilities Location,” </w:t>
      </w:r>
      <w:r w:rsidR="00442424" w:rsidRPr="00442424">
        <w:rPr>
          <w:i/>
        </w:rPr>
        <w:t xml:space="preserve">IIE Transactions, </w:t>
      </w:r>
      <w:r w:rsidRPr="00F535F3">
        <w:t>Vol. 34, No. 11, 2002, 971-978.</w:t>
      </w:r>
    </w:p>
    <w:p w14:paraId="6651029A" w14:textId="77777777" w:rsidR="00F535F3" w:rsidRPr="00F535F3" w:rsidRDefault="00F535F3" w:rsidP="00630366">
      <w:pPr>
        <w:pStyle w:val="ListNoRESUME"/>
      </w:pPr>
      <w:r w:rsidRPr="00F535F3">
        <w:t>I. Averbakh and O. Berman, “An Improved Algorithm for Minimax Regret Median Problem on a Tree, “</w:t>
      </w:r>
      <w:r w:rsidR="00442424" w:rsidRPr="00442424">
        <w:rPr>
          <w:i/>
        </w:rPr>
        <w:t xml:space="preserve">Networks, </w:t>
      </w:r>
      <w:r w:rsidRPr="00F535F3">
        <w:t>Vol. 41, No. 2, 2003, 97-103.</w:t>
      </w:r>
      <w:r w:rsidRPr="00F535F3">
        <w:tab/>
      </w:r>
    </w:p>
    <w:p w14:paraId="4CDDBF16" w14:textId="77777777" w:rsidR="00F535F3" w:rsidRPr="00F535F3" w:rsidRDefault="00F535F3" w:rsidP="00630366">
      <w:pPr>
        <w:pStyle w:val="ListNoRESUME"/>
      </w:pPr>
      <w:r w:rsidRPr="00F535F3">
        <w:t xml:space="preserve">O. Berman, D. Krass and Z. </w:t>
      </w:r>
      <w:proofErr w:type="spellStart"/>
      <w:r w:rsidRPr="00F535F3">
        <w:t>Drezner</w:t>
      </w:r>
      <w:proofErr w:type="spellEnd"/>
      <w:r w:rsidRPr="00F535F3">
        <w:t xml:space="preserve">, “The Gradual Covering Decay Location Problem on </w:t>
      </w:r>
      <w:r w:rsidR="00442424" w:rsidRPr="00442424">
        <w:rPr>
          <w:i/>
        </w:rPr>
        <w:t xml:space="preserve">Networks, </w:t>
      </w:r>
      <w:r w:rsidRPr="00F535F3">
        <w:t xml:space="preserve">“ </w:t>
      </w:r>
      <w:r w:rsidR="00442424" w:rsidRPr="00442424">
        <w:rPr>
          <w:i/>
        </w:rPr>
        <w:t xml:space="preserve">European Journal of Operations Research, </w:t>
      </w:r>
      <w:r w:rsidRPr="00F535F3">
        <w:t>Vol. 151, 2003,  474-480.</w:t>
      </w:r>
    </w:p>
    <w:p w14:paraId="71F89378" w14:textId="77777777" w:rsidR="00F535F3" w:rsidRPr="00F535F3" w:rsidRDefault="00F535F3" w:rsidP="00630366">
      <w:pPr>
        <w:pStyle w:val="ListNoRESUME"/>
      </w:pPr>
      <w:r w:rsidRPr="00F535F3">
        <w:t xml:space="preserve">O. Berman, D. Krass and D. Perry, “A Transfer/Clearing Inventory under Sporadic Review,” </w:t>
      </w:r>
      <w:r w:rsidR="006A00EA" w:rsidRPr="006A00EA">
        <w:rPr>
          <w:i/>
        </w:rPr>
        <w:t xml:space="preserve">Mathematical Methods of Operations Research, </w:t>
      </w:r>
      <w:r w:rsidRPr="00F535F3">
        <w:t>Vol. 57, 2003, 329-344</w:t>
      </w:r>
    </w:p>
    <w:p w14:paraId="683E52AF"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and G. </w:t>
      </w:r>
      <w:proofErr w:type="spellStart"/>
      <w:r w:rsidRPr="00F535F3">
        <w:t>Wesolowsky</w:t>
      </w:r>
      <w:proofErr w:type="spellEnd"/>
      <w:r w:rsidRPr="00F535F3">
        <w:t xml:space="preserve">, “Locating Service Facilities Whose Reliability is Distance Dependent,” </w:t>
      </w:r>
      <w:r w:rsidRPr="00F535F3">
        <w:rPr>
          <w:i/>
        </w:rPr>
        <w:t xml:space="preserve">Computers &amp; Operations Research, </w:t>
      </w:r>
      <w:r w:rsidRPr="00F535F3">
        <w:t>Vol. 30, 2003, 1683-1695.</w:t>
      </w:r>
    </w:p>
    <w:p w14:paraId="39F6F996"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j. Wang and G. </w:t>
      </w:r>
      <w:proofErr w:type="spellStart"/>
      <w:r w:rsidRPr="00F535F3">
        <w:t>Wesolowsky</w:t>
      </w:r>
      <w:proofErr w:type="spellEnd"/>
      <w:r w:rsidRPr="00F535F3">
        <w:t xml:space="preserve">, “The Minimax and </w:t>
      </w:r>
      <w:proofErr w:type="spellStart"/>
      <w:r w:rsidRPr="00F535F3">
        <w:t>Maximin</w:t>
      </w:r>
      <w:proofErr w:type="spellEnd"/>
      <w:r w:rsidRPr="00F535F3">
        <w:t xml:space="preserve"> Location Problems on Networks with Uniform Distributed Weights,” </w:t>
      </w:r>
      <w:r w:rsidR="00442424" w:rsidRPr="00442424">
        <w:rPr>
          <w:i/>
        </w:rPr>
        <w:t xml:space="preserve">IIE Transactions, </w:t>
      </w:r>
      <w:r w:rsidRPr="00F535F3">
        <w:t xml:space="preserve">Vol. 35, 2003, 1017-1025.  </w:t>
      </w:r>
    </w:p>
    <w:p w14:paraId="52D1CC8D"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and G. </w:t>
      </w:r>
      <w:proofErr w:type="spellStart"/>
      <w:r w:rsidRPr="00F535F3">
        <w:t>Wesolowsky</w:t>
      </w:r>
      <w:proofErr w:type="spellEnd"/>
      <w:r w:rsidRPr="00F535F3">
        <w:t xml:space="preserve">, “The Expropriation Location Problem,” </w:t>
      </w:r>
      <w:r w:rsidR="006A00EA" w:rsidRPr="006A00EA">
        <w:rPr>
          <w:i/>
        </w:rPr>
        <w:t xml:space="preserve">Journal of the Operational Research Society, </w:t>
      </w:r>
      <w:r w:rsidRPr="00F535F3">
        <w:t>Vol. 54, 2003, 769-776.</w:t>
      </w:r>
    </w:p>
    <w:p w14:paraId="55A12DFD" w14:textId="77777777" w:rsidR="00F535F3" w:rsidRPr="00F535F3" w:rsidRDefault="00F535F3" w:rsidP="00630366">
      <w:pPr>
        <w:pStyle w:val="ListNoRESUME"/>
      </w:pPr>
      <w:r w:rsidRPr="00F535F3">
        <w:t xml:space="preserve">O. Berman and Z. </w:t>
      </w:r>
      <w:proofErr w:type="spellStart"/>
      <w:r w:rsidRPr="00F535F3">
        <w:t>Drezner</w:t>
      </w:r>
      <w:proofErr w:type="spellEnd"/>
      <w:r w:rsidRPr="00F535F3">
        <w:t xml:space="preserve">, “A Probabilistic One-Center on a Network,” </w:t>
      </w:r>
      <w:r w:rsidR="006A00EA" w:rsidRPr="006A00EA">
        <w:rPr>
          <w:i/>
        </w:rPr>
        <w:t xml:space="preserve">Journal of the Operational Research Society, </w:t>
      </w:r>
      <w:r w:rsidRPr="00F535F3">
        <w:t xml:space="preserve">Vol. 54, 2003, 871-877. </w:t>
      </w:r>
    </w:p>
    <w:p w14:paraId="236E2AEA" w14:textId="77777777" w:rsidR="00F535F3" w:rsidRPr="00F535F3" w:rsidRDefault="00F535F3" w:rsidP="00630366">
      <w:pPr>
        <w:pStyle w:val="ListNoRESUME"/>
      </w:pPr>
      <w:r w:rsidRPr="00F535F3">
        <w:t xml:space="preserve">O. Berman and S. Vasudeva, “Approximating Performance Measures for a Network of Unreliable Machines,” </w:t>
      </w:r>
      <w:r w:rsidR="00442424" w:rsidRPr="00442424">
        <w:rPr>
          <w:i/>
        </w:rPr>
        <w:t xml:space="preserve">IIE Transactions, </w:t>
      </w:r>
      <w:r w:rsidRPr="00F535F3">
        <w:t>Vol. 35, 2003, 665-677.</w:t>
      </w:r>
    </w:p>
    <w:p w14:paraId="54710AFA"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and G. </w:t>
      </w:r>
      <w:proofErr w:type="spellStart"/>
      <w:r w:rsidRPr="00F535F3">
        <w:t>Wesolowsky</w:t>
      </w:r>
      <w:proofErr w:type="spellEnd"/>
      <w:r w:rsidRPr="00F535F3">
        <w:t xml:space="preserve">, “The Expected Maximum Distance Objective in Facility Location,” </w:t>
      </w:r>
      <w:r w:rsidR="006A00EA" w:rsidRPr="006A00EA">
        <w:rPr>
          <w:i/>
        </w:rPr>
        <w:t xml:space="preserve">Journal of Regional Science, </w:t>
      </w:r>
      <w:r w:rsidRPr="00F535F3">
        <w:t>Vol. 43, 2003, 735-748.</w:t>
      </w:r>
    </w:p>
    <w:p w14:paraId="0FBF0CF6" w14:textId="77777777" w:rsidR="00F535F3" w:rsidRPr="00F535F3" w:rsidRDefault="00F535F3" w:rsidP="00630366">
      <w:pPr>
        <w:pStyle w:val="ListNoRESUME"/>
      </w:pPr>
      <w:r w:rsidRPr="00F535F3">
        <w:t xml:space="preserve">O. Berman, J. Wang, Z. </w:t>
      </w:r>
      <w:proofErr w:type="spellStart"/>
      <w:r w:rsidRPr="00F535F3">
        <w:t>Drezner</w:t>
      </w:r>
      <w:proofErr w:type="spellEnd"/>
      <w:r w:rsidRPr="00F535F3">
        <w:t xml:space="preserve"> and G. </w:t>
      </w:r>
      <w:proofErr w:type="spellStart"/>
      <w:r w:rsidRPr="00F535F3">
        <w:t>Wesolowsky</w:t>
      </w:r>
      <w:proofErr w:type="spellEnd"/>
      <w:r w:rsidRPr="00F535F3">
        <w:t xml:space="preserve">, “A Probabilistic Minimax Location Problem on the Plane,” </w:t>
      </w:r>
      <w:r w:rsidRPr="00F535F3">
        <w:rPr>
          <w:i/>
        </w:rPr>
        <w:t xml:space="preserve">Annals of Operations Research, </w:t>
      </w:r>
      <w:r w:rsidRPr="00F535F3">
        <w:t>Vol. 122, 2003, 59-70.</w:t>
      </w:r>
    </w:p>
    <w:p w14:paraId="2F6101AD" w14:textId="77777777" w:rsidR="00F535F3" w:rsidRPr="00F535F3" w:rsidRDefault="00F535F3" w:rsidP="00630366">
      <w:pPr>
        <w:pStyle w:val="ListNoRESUME"/>
      </w:pPr>
      <w:r w:rsidRPr="00F535F3">
        <w:t xml:space="preserve">O. Berman and C. Cutler, “Resource Allocation during Tests for Optimally Reliable Software,” </w:t>
      </w:r>
      <w:r w:rsidRPr="00F535F3">
        <w:rPr>
          <w:i/>
        </w:rPr>
        <w:t xml:space="preserve">Computers &amp; Operations Research, </w:t>
      </w:r>
      <w:r w:rsidRPr="00F535F3">
        <w:t>Vol. 31, 2004, 1847-1865.</w:t>
      </w:r>
    </w:p>
    <w:p w14:paraId="378A0830" w14:textId="77777777" w:rsidR="00F535F3" w:rsidRPr="00F535F3" w:rsidRDefault="00F535F3" w:rsidP="00630366">
      <w:pPr>
        <w:pStyle w:val="ListNoRESUME"/>
      </w:pPr>
      <w:r w:rsidRPr="00F535F3">
        <w:t xml:space="preserve">O. Berman and R.C. Larson, “A Queueing Model for Retail Services Having Back Room Operations and Cross-Trained Workers,” </w:t>
      </w:r>
      <w:r w:rsidRPr="00F535F3">
        <w:rPr>
          <w:i/>
        </w:rPr>
        <w:t xml:space="preserve">Computers &amp; Operations Research, </w:t>
      </w:r>
      <w:r w:rsidRPr="00F535F3">
        <w:t xml:space="preserve">Vol. 31, 2004, 201 – 222. </w:t>
      </w:r>
    </w:p>
    <w:p w14:paraId="4568F812" w14:textId="77777777" w:rsidR="00F535F3" w:rsidRPr="00F535F3" w:rsidRDefault="00F535F3" w:rsidP="00630366">
      <w:pPr>
        <w:pStyle w:val="ListNoRESUME"/>
      </w:pPr>
      <w:r w:rsidRPr="00F535F3">
        <w:t>O. Berman and Rongbing Huang, “</w:t>
      </w:r>
      <w:proofErr w:type="spellStart"/>
      <w:r w:rsidRPr="00F535F3">
        <w:t>Minisum</w:t>
      </w:r>
      <w:proofErr w:type="spellEnd"/>
      <w:r w:rsidRPr="00F535F3">
        <w:t xml:space="preserve"> Collection Depots Location Problem with Multiple Facilities on a Network,” </w:t>
      </w:r>
      <w:r w:rsidR="006A00EA" w:rsidRPr="006A00EA">
        <w:rPr>
          <w:i/>
        </w:rPr>
        <w:t xml:space="preserve">Journal of the Operational Research Society, </w:t>
      </w:r>
      <w:r w:rsidRPr="00F535F3">
        <w:t xml:space="preserve">Vol. 55, 2004, 769-779.   </w:t>
      </w:r>
    </w:p>
    <w:p w14:paraId="6701B430" w14:textId="77777777" w:rsidR="00F535F3" w:rsidRPr="00F535F3" w:rsidRDefault="00F535F3" w:rsidP="00630366">
      <w:pPr>
        <w:pStyle w:val="ListNoRESUME"/>
      </w:pPr>
      <w:r w:rsidRPr="00F535F3">
        <w:t xml:space="preserve">O. Berman and J. Wang, “Probabilistic Location Problems with Discrete Demand Weights,” </w:t>
      </w:r>
      <w:r w:rsidR="00442424" w:rsidRPr="00442424">
        <w:rPr>
          <w:i/>
        </w:rPr>
        <w:t xml:space="preserve">Networks, </w:t>
      </w:r>
      <w:r w:rsidRPr="00F535F3">
        <w:t xml:space="preserve">Vol. 57, 2004, 47-57. </w:t>
      </w:r>
    </w:p>
    <w:p w14:paraId="476A739F" w14:textId="77777777" w:rsidR="00F535F3" w:rsidRPr="00F535F3" w:rsidRDefault="00F535F3" w:rsidP="00630366">
      <w:pPr>
        <w:pStyle w:val="ListNoRESUME"/>
      </w:pPr>
      <w:r w:rsidRPr="00F535F3">
        <w:lastRenderedPageBreak/>
        <w:t xml:space="preserve">O. Berman and E. Kim, “Dynamic Inventory Strategies for Profit Maximization in a Service Facility with Stochastic Service, Demand and Lead Time,” </w:t>
      </w:r>
      <w:r w:rsidR="006A00EA" w:rsidRPr="006A00EA">
        <w:rPr>
          <w:i/>
        </w:rPr>
        <w:t xml:space="preserve">Mathematical Methods of Operations Research, </w:t>
      </w:r>
      <w:r w:rsidRPr="00F535F3">
        <w:t>Vol. 60, 2004, 497-521.</w:t>
      </w:r>
    </w:p>
    <w:p w14:paraId="59E280F6" w14:textId="77777777" w:rsidR="00F535F3" w:rsidRPr="00F535F3" w:rsidRDefault="00F535F3" w:rsidP="00630366">
      <w:pPr>
        <w:pStyle w:val="ListNoRESUME"/>
      </w:pPr>
      <w:r w:rsidRPr="00F535F3">
        <w:t xml:space="preserve">O. Berman and D. Krass, “An Improved IP Formulation for the </w:t>
      </w:r>
      <w:proofErr w:type="spellStart"/>
      <w:r w:rsidRPr="00F535F3">
        <w:t>Uncapacitated</w:t>
      </w:r>
      <w:proofErr w:type="spellEnd"/>
      <w:r w:rsidRPr="00F535F3">
        <w:t xml:space="preserve"> Location Problem: Capitalizing on Objective Values Structure,” </w:t>
      </w:r>
      <w:r w:rsidRPr="00F535F3">
        <w:rPr>
          <w:i/>
        </w:rPr>
        <w:t xml:space="preserve">Annals of Operations Research, </w:t>
      </w:r>
      <w:r w:rsidRPr="00F535F3">
        <w:t>Vol. 136, 2005, 21-34.</w:t>
      </w:r>
    </w:p>
    <w:p w14:paraId="617A5447" w14:textId="77777777" w:rsidR="00F535F3" w:rsidRPr="00F535F3" w:rsidRDefault="00F535F3" w:rsidP="00630366">
      <w:pPr>
        <w:pStyle w:val="ListNoRESUME"/>
      </w:pPr>
      <w:r w:rsidRPr="00F535F3">
        <w:t xml:space="preserve">I. Averbakh, O. Berman, and I. </w:t>
      </w:r>
      <w:proofErr w:type="spellStart"/>
      <w:r w:rsidRPr="00F535F3">
        <w:t>Tchernykh</w:t>
      </w:r>
      <w:proofErr w:type="spellEnd"/>
      <w:r w:rsidRPr="00F535F3">
        <w:t xml:space="preserve">, “A 6/5-Approximation Algorithm for the Two-Machine Routing Open-Shop Problem on a 2-Node Network,” </w:t>
      </w:r>
      <w:r w:rsidR="006A00EA" w:rsidRPr="006A00EA">
        <w:rPr>
          <w:i/>
        </w:rPr>
        <w:t xml:space="preserve">European Journal of Operational Research, </w:t>
      </w:r>
      <w:r w:rsidRPr="00F535F3">
        <w:t>Vol. 166, No. 1, 2005, 3-24.</w:t>
      </w:r>
    </w:p>
    <w:p w14:paraId="2D000BC0" w14:textId="77777777" w:rsidR="00F535F3" w:rsidRPr="00F535F3" w:rsidRDefault="00F535F3" w:rsidP="00630366">
      <w:pPr>
        <w:pStyle w:val="ListNoRESUME"/>
      </w:pPr>
      <w:r w:rsidRPr="00F535F3">
        <w:t xml:space="preserve">O. Berman and </w:t>
      </w:r>
      <w:proofErr w:type="spellStart"/>
      <w:r w:rsidRPr="00F535F3">
        <w:t>K.P.Sapna-Isotova</w:t>
      </w:r>
      <w:proofErr w:type="spellEnd"/>
      <w:r w:rsidRPr="00F535F3">
        <w:t xml:space="preserve">, ”Optimal Control of Servers in Front and Back Rooms with Correlated Work, </w:t>
      </w:r>
      <w:r w:rsidR="00442424" w:rsidRPr="00442424">
        <w:rPr>
          <w:i/>
        </w:rPr>
        <w:t xml:space="preserve">IIE Transactions, </w:t>
      </w:r>
      <w:r w:rsidRPr="00F535F3">
        <w:t>Vol. 37, 2005, 167-173.</w:t>
      </w:r>
    </w:p>
    <w:p w14:paraId="75CF8410" w14:textId="77777777" w:rsidR="00F535F3" w:rsidRPr="00F535F3" w:rsidRDefault="00F535F3" w:rsidP="00630366">
      <w:pPr>
        <w:pStyle w:val="ListNoRESUME"/>
      </w:pPr>
      <w:r w:rsidRPr="00F535F3">
        <w:t xml:space="preserve">I. Averbakh, O. Berman and I. </w:t>
      </w:r>
      <w:proofErr w:type="spellStart"/>
      <w:r w:rsidRPr="00F535F3">
        <w:t>Chernykh</w:t>
      </w:r>
      <w:proofErr w:type="spellEnd"/>
      <w:r w:rsidRPr="00F535F3">
        <w:t xml:space="preserve">, “A Polynomial Algorithm for Minimizing the Total Completion Time in m-Machine Flow-Shop Problem with Unit-Time Operations and </w:t>
      </w:r>
      <w:proofErr w:type="spellStart"/>
      <w:r w:rsidRPr="00F535F3">
        <w:t>Intree</w:t>
      </w:r>
      <w:proofErr w:type="spellEnd"/>
      <w:r w:rsidRPr="00F535F3">
        <w:t xml:space="preserve"> Precedence Constraints”, </w:t>
      </w:r>
      <w:r w:rsidRPr="00F535F3">
        <w:rPr>
          <w:i/>
        </w:rPr>
        <w:t xml:space="preserve">Operations Research Letters, </w:t>
      </w:r>
      <w:r w:rsidRPr="00F535F3">
        <w:t>Vol. 33(3), 2005, 263-266.</w:t>
      </w:r>
    </w:p>
    <w:p w14:paraId="350A464F" w14:textId="77777777" w:rsidR="00F535F3" w:rsidRPr="00F535F3" w:rsidRDefault="00F535F3" w:rsidP="00630366">
      <w:pPr>
        <w:pStyle w:val="ListNoRESUME"/>
      </w:pPr>
      <w:r w:rsidRPr="00F535F3">
        <w:t xml:space="preserve">O. Berman, J. Wang and </w:t>
      </w:r>
      <w:proofErr w:type="spellStart"/>
      <w:r w:rsidRPr="00F535F3">
        <w:t>K.P.Sapna-Isotova</w:t>
      </w:r>
      <w:proofErr w:type="spellEnd"/>
      <w:r w:rsidRPr="00F535F3">
        <w:t xml:space="preserve">, “Optimal Management of Cross Trained Workers in Services with Negligible Switching Costs,” </w:t>
      </w:r>
      <w:r w:rsidR="006A00EA" w:rsidRPr="006A00EA">
        <w:rPr>
          <w:i/>
        </w:rPr>
        <w:t xml:space="preserve">European Journal of Operational Research, </w:t>
      </w:r>
      <w:r w:rsidRPr="00F535F3">
        <w:t>Vol. 167, 2005, 349-369.</w:t>
      </w:r>
    </w:p>
    <w:p w14:paraId="66381F23"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and G. </w:t>
      </w:r>
      <w:proofErr w:type="spellStart"/>
      <w:r w:rsidRPr="00F535F3">
        <w:t>Wesolowsky</w:t>
      </w:r>
      <w:proofErr w:type="spellEnd"/>
      <w:r w:rsidRPr="00F535F3">
        <w:t xml:space="preserve">, “The Facility and Transfer Points Location Problem,” International Transactions in </w:t>
      </w:r>
      <w:r w:rsidRPr="00F535F3">
        <w:rPr>
          <w:i/>
        </w:rPr>
        <w:t xml:space="preserve">Operations Research, </w:t>
      </w:r>
      <w:r w:rsidRPr="00F535F3">
        <w:t>Vol. 12, 2005, 387-402.</w:t>
      </w:r>
    </w:p>
    <w:p w14:paraId="120F64C6" w14:textId="77777777" w:rsidR="00F535F3" w:rsidRPr="00F535F3" w:rsidRDefault="00F535F3" w:rsidP="00630366">
      <w:pPr>
        <w:pStyle w:val="ListNoRESUME"/>
      </w:pPr>
      <w:r w:rsidRPr="00F535F3">
        <w:t xml:space="preserve">O. Berman and S. Vasudeva, Approximate Performance Measures for Public Services,” </w:t>
      </w:r>
      <w:r w:rsidR="006A00EA" w:rsidRPr="006A00EA">
        <w:rPr>
          <w:i/>
        </w:rPr>
        <w:t xml:space="preserve">IEEE Transactions on Systems, Man, and Cybernetics, Part A System and Humans, </w:t>
      </w:r>
      <w:r w:rsidRPr="00F535F3">
        <w:t>Vol. 35, No. 4, 2005, 583-591.</w:t>
      </w:r>
    </w:p>
    <w:p w14:paraId="7399B859" w14:textId="77777777" w:rsidR="00F535F3" w:rsidRPr="00F535F3" w:rsidRDefault="00F535F3" w:rsidP="00630366">
      <w:pPr>
        <w:pStyle w:val="ListNoRESUME"/>
      </w:pPr>
      <w:r w:rsidRPr="00F535F3">
        <w:t xml:space="preserve">O. Berman, M. </w:t>
      </w:r>
      <w:proofErr w:type="spellStart"/>
      <w:r w:rsidRPr="00F535F3">
        <w:t>Parlar</w:t>
      </w:r>
      <w:proofErr w:type="spellEnd"/>
      <w:r w:rsidRPr="00F535F3">
        <w:t>, D. Perry and M.J. Posner, “Production/Clearing Models Under Continuous and Sporadic Reviews”, Methodology and Computing in Applied Probability 7 (2005), 203-224.</w:t>
      </w:r>
    </w:p>
    <w:p w14:paraId="6B4225EA" w14:textId="77777777" w:rsidR="00F535F3" w:rsidRPr="00F535F3" w:rsidRDefault="00F535F3" w:rsidP="00630366">
      <w:pPr>
        <w:pStyle w:val="ListNoRESUME"/>
      </w:pPr>
      <w:r w:rsidRPr="00F535F3">
        <w:t xml:space="preserve">O. Berman, D. Krass and J. Wang, “Locating Service Facilities to Reduce Loss Demand,” </w:t>
      </w:r>
      <w:r w:rsidR="00442424" w:rsidRPr="00442424">
        <w:rPr>
          <w:i/>
        </w:rPr>
        <w:t xml:space="preserve">IIE Transactions, </w:t>
      </w:r>
      <w:r w:rsidRPr="00F535F3">
        <w:t xml:space="preserve">Vol. 38, 2006, 933-946. </w:t>
      </w:r>
    </w:p>
    <w:p w14:paraId="63B57E50" w14:textId="77777777" w:rsidR="00F535F3" w:rsidRPr="00F535F3" w:rsidRDefault="00F535F3" w:rsidP="00630366">
      <w:pPr>
        <w:pStyle w:val="ListNoRESUME"/>
      </w:pPr>
      <w:r w:rsidRPr="00F535F3">
        <w:t xml:space="preserve">I. Averbakh, O. Berman and I. </w:t>
      </w:r>
      <w:proofErr w:type="spellStart"/>
      <w:r w:rsidRPr="00F535F3">
        <w:t>Chernykh</w:t>
      </w:r>
      <w:proofErr w:type="spellEnd"/>
      <w:r w:rsidRPr="00F535F3">
        <w:t xml:space="preserve">, “The Routing Open – Shop Problem on a Network: Complexity and Approximation,” </w:t>
      </w:r>
      <w:r w:rsidR="00442424" w:rsidRPr="00442424">
        <w:rPr>
          <w:i/>
        </w:rPr>
        <w:t xml:space="preserve">European Journal of Operations Research, </w:t>
      </w:r>
      <w:r w:rsidRPr="00F535F3">
        <w:t>Vol. 173 (2), 2006, 531-539.</w:t>
      </w:r>
    </w:p>
    <w:p w14:paraId="44BBAA17" w14:textId="77777777" w:rsidR="00F535F3" w:rsidRPr="00F535F3" w:rsidRDefault="00F535F3" w:rsidP="00630366">
      <w:pPr>
        <w:pStyle w:val="ListNoRESUME"/>
      </w:pPr>
      <w:r w:rsidRPr="00F535F3">
        <w:t xml:space="preserve">O. Berman and D. Perry, “An EOQ Model with State Dependent Demand Rates, </w:t>
      </w:r>
      <w:r w:rsidR="006A00EA" w:rsidRPr="006A00EA">
        <w:rPr>
          <w:i/>
        </w:rPr>
        <w:t xml:space="preserve">European Journal of Operational Research, </w:t>
      </w:r>
      <w:r w:rsidRPr="00F535F3">
        <w:t>Vol. 171, 2006, 255-272.</w:t>
      </w:r>
    </w:p>
    <w:p w14:paraId="6E7904D3" w14:textId="77777777" w:rsidR="00F535F3" w:rsidRPr="00F535F3" w:rsidRDefault="00F535F3" w:rsidP="00630366">
      <w:pPr>
        <w:pStyle w:val="ListNoRESUME"/>
      </w:pPr>
      <w:r w:rsidRPr="00F535F3">
        <w:t xml:space="preserve">O. Berman, D. Perry and Wolfgang </w:t>
      </w:r>
      <w:proofErr w:type="spellStart"/>
      <w:r w:rsidRPr="00F535F3">
        <w:t>Stadje</w:t>
      </w:r>
      <w:proofErr w:type="spellEnd"/>
      <w:r w:rsidRPr="00F535F3">
        <w:t xml:space="preserve">, “A Fluid EOQ Model </w:t>
      </w:r>
      <w:proofErr w:type="gramStart"/>
      <w:r w:rsidRPr="00F535F3">
        <w:t>with  Two</w:t>
      </w:r>
      <w:proofErr w:type="gramEnd"/>
      <w:r w:rsidRPr="00F535F3">
        <w:t xml:space="preserve">-State Random Environment,” </w:t>
      </w:r>
      <w:r w:rsidR="00442424" w:rsidRPr="00442424">
        <w:rPr>
          <w:i/>
        </w:rPr>
        <w:t xml:space="preserve">Probability in the Engineering and Informational Sciences, </w:t>
      </w:r>
      <w:r w:rsidRPr="00F535F3">
        <w:t>Vol. 20, Issue 2, 2006, 329-349.</w:t>
      </w:r>
    </w:p>
    <w:p w14:paraId="33BB1601" w14:textId="77777777" w:rsidR="00F535F3" w:rsidRPr="00F535F3" w:rsidRDefault="00F535F3" w:rsidP="00630366">
      <w:pPr>
        <w:pStyle w:val="ListNoRESUME"/>
      </w:pPr>
      <w:r w:rsidRPr="00F535F3">
        <w:t xml:space="preserve">O. Berman and Z. </w:t>
      </w:r>
      <w:proofErr w:type="spellStart"/>
      <w:r w:rsidRPr="00F535F3">
        <w:t>Drezner</w:t>
      </w:r>
      <w:proofErr w:type="spellEnd"/>
      <w:r w:rsidRPr="00F535F3">
        <w:t xml:space="preserve">, “Location of Congested Capacitated Facilities with Distance-Sensitive Demand,” </w:t>
      </w:r>
      <w:r w:rsidR="00442424" w:rsidRPr="00442424">
        <w:rPr>
          <w:i/>
        </w:rPr>
        <w:t xml:space="preserve">IIE Transactions, </w:t>
      </w:r>
      <w:r w:rsidRPr="00F535F3">
        <w:t>Vol. 38, 2006, 213-231.</w:t>
      </w:r>
    </w:p>
    <w:p w14:paraId="2B47E7E0" w14:textId="77777777" w:rsidR="00F535F3" w:rsidRPr="00F535F3" w:rsidRDefault="00F535F3" w:rsidP="00630366">
      <w:pPr>
        <w:pStyle w:val="ListNoRESUME"/>
      </w:pPr>
      <w:r w:rsidRPr="00F535F3">
        <w:t xml:space="preserve">O. Berman and Q. Wang, “Inbound Logistic Planning: Minimizing Transportation and Inventory Cost,” </w:t>
      </w:r>
      <w:r w:rsidRPr="00F535F3">
        <w:rPr>
          <w:i/>
        </w:rPr>
        <w:t xml:space="preserve">Transportation Science, </w:t>
      </w:r>
      <w:r w:rsidRPr="00F535F3">
        <w:t>Vol. 40, No. 3, 2006, 287-299.</w:t>
      </w:r>
    </w:p>
    <w:p w14:paraId="0097491B" w14:textId="77777777" w:rsidR="00F535F3" w:rsidRPr="00F535F3" w:rsidRDefault="00F535F3" w:rsidP="00630366">
      <w:pPr>
        <w:pStyle w:val="ListNoRESUME"/>
      </w:pPr>
      <w:r w:rsidRPr="00F535F3">
        <w:t xml:space="preserve">O. Berman and J. Wang, “The 1-Median and 1-Antimedian Problems with Continuous Probabilistic Demand Weights,” </w:t>
      </w:r>
      <w:r w:rsidRPr="00442424">
        <w:rPr>
          <w:i/>
        </w:rPr>
        <w:t>INFOR,</w:t>
      </w:r>
      <w:r w:rsidRPr="00F535F3">
        <w:t xml:space="preserve"> Vol. 44, 2006, 267-283.</w:t>
      </w:r>
    </w:p>
    <w:p w14:paraId="46DC4449" w14:textId="77777777" w:rsidR="00F535F3" w:rsidRPr="00F535F3" w:rsidRDefault="00F535F3" w:rsidP="00630366">
      <w:pPr>
        <w:pStyle w:val="ListNoRESUME"/>
      </w:pPr>
      <w:r w:rsidRPr="00F535F3">
        <w:t xml:space="preserve">R. </w:t>
      </w:r>
      <w:proofErr w:type="spellStart"/>
      <w:r w:rsidRPr="00F535F3">
        <w:t>Aboolian</w:t>
      </w:r>
      <w:proofErr w:type="spellEnd"/>
      <w:r w:rsidRPr="00F535F3">
        <w:t xml:space="preserve">, O. Berman and D. Krass, “Competitive Facility Location Model with Concave Demand,” </w:t>
      </w:r>
      <w:r w:rsidR="006A00EA" w:rsidRPr="006A00EA">
        <w:rPr>
          <w:i/>
        </w:rPr>
        <w:t xml:space="preserve">European Journal of Operational Research, </w:t>
      </w:r>
      <w:r w:rsidRPr="00F535F3">
        <w:t>Vol. 181, 2007, 598-619.</w:t>
      </w:r>
    </w:p>
    <w:p w14:paraId="0B347632"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and G. </w:t>
      </w:r>
      <w:proofErr w:type="spellStart"/>
      <w:r w:rsidRPr="00F535F3">
        <w:t>Wesolowsky</w:t>
      </w:r>
      <w:proofErr w:type="spellEnd"/>
      <w:r w:rsidRPr="00F535F3">
        <w:t xml:space="preserve">, “The transfer Point Location Problem,” </w:t>
      </w:r>
      <w:r w:rsidR="006A00EA" w:rsidRPr="006A00EA">
        <w:rPr>
          <w:i/>
        </w:rPr>
        <w:t xml:space="preserve">European Journal of Operational Research, </w:t>
      </w:r>
      <w:r w:rsidRPr="00F535F3">
        <w:t>Vol. 179, 2007, 978-989.</w:t>
      </w:r>
    </w:p>
    <w:p w14:paraId="76A71AA7" w14:textId="77777777" w:rsidR="00F535F3" w:rsidRPr="00F535F3" w:rsidRDefault="00F535F3" w:rsidP="00630366">
      <w:pPr>
        <w:pStyle w:val="ListNoRESUME"/>
      </w:pPr>
      <w:r w:rsidRPr="00F535F3">
        <w:t xml:space="preserve">I. Averbakh, O. Berman, Z. </w:t>
      </w:r>
      <w:proofErr w:type="spellStart"/>
      <w:r w:rsidRPr="00F535F3">
        <w:t>Drezner</w:t>
      </w:r>
      <w:proofErr w:type="spellEnd"/>
      <w:r w:rsidRPr="00F535F3">
        <w:t xml:space="preserve"> and G. </w:t>
      </w:r>
      <w:proofErr w:type="spellStart"/>
      <w:r w:rsidRPr="00F535F3">
        <w:t>Wesolowsky</w:t>
      </w:r>
      <w:proofErr w:type="spellEnd"/>
      <w:r w:rsidRPr="00F535F3">
        <w:t xml:space="preserve">, “The </w:t>
      </w:r>
      <w:proofErr w:type="spellStart"/>
      <w:r w:rsidRPr="00F535F3">
        <w:t>Unacapacitated</w:t>
      </w:r>
      <w:proofErr w:type="spellEnd"/>
      <w:r w:rsidRPr="00F535F3">
        <w:t xml:space="preserve"> Facility Location Problem with Demand-Dependent Setup Costs and Customer-Choice Allocation,” </w:t>
      </w:r>
      <w:r w:rsidR="006A00EA" w:rsidRPr="006A00EA">
        <w:rPr>
          <w:i/>
        </w:rPr>
        <w:t xml:space="preserve">European Journal of Operational Research, </w:t>
      </w:r>
      <w:r w:rsidRPr="00F535F3">
        <w:t>Vol. 179, 2007, 956-967.</w:t>
      </w:r>
    </w:p>
    <w:p w14:paraId="03B6653E" w14:textId="77777777" w:rsidR="00F535F3" w:rsidRPr="00F535F3" w:rsidRDefault="00F535F3" w:rsidP="00630366">
      <w:pPr>
        <w:pStyle w:val="ListNoRESUME"/>
      </w:pPr>
      <w:r w:rsidRPr="00F535F3">
        <w:t xml:space="preserve">O. Berman, V. </w:t>
      </w:r>
      <w:proofErr w:type="spellStart"/>
      <w:r w:rsidRPr="00F535F3">
        <w:t>Verter</w:t>
      </w:r>
      <w:proofErr w:type="spellEnd"/>
      <w:r w:rsidRPr="00F535F3">
        <w:t xml:space="preserve"> and B. Kara</w:t>
      </w:r>
      <w:proofErr w:type="gramStart"/>
      <w:r w:rsidRPr="00F535F3">
        <w:t>,“</w:t>
      </w:r>
      <w:proofErr w:type="gramEnd"/>
      <w:r w:rsidRPr="00F535F3">
        <w:t xml:space="preserve"> Designing Emergency Response Networks for Hazardous Materials Transportation,” </w:t>
      </w:r>
      <w:r w:rsidRPr="00F535F3">
        <w:rPr>
          <w:i/>
          <w:iCs/>
        </w:rPr>
        <w:t xml:space="preserve">Computers &amp; Operations Research, </w:t>
      </w:r>
      <w:r w:rsidRPr="00F535F3">
        <w:t>Vol. 34, 2007, 1374-1388.</w:t>
      </w:r>
    </w:p>
    <w:p w14:paraId="0756B6A5" w14:textId="77777777" w:rsidR="00F535F3" w:rsidRPr="00F535F3" w:rsidRDefault="00F535F3" w:rsidP="00630366">
      <w:pPr>
        <w:pStyle w:val="ListNoRESUME"/>
      </w:pPr>
      <w:r w:rsidRPr="00F535F3">
        <w:lastRenderedPageBreak/>
        <w:t xml:space="preserve">O. Berman and D. </w:t>
      </w:r>
      <w:proofErr w:type="spellStart"/>
      <w:r w:rsidRPr="00F535F3">
        <w:t>Drezner</w:t>
      </w:r>
      <w:proofErr w:type="spellEnd"/>
      <w:r w:rsidRPr="00F535F3">
        <w:t xml:space="preserve">, “The Multiple Server Location Problem,” </w:t>
      </w:r>
      <w:r w:rsidR="006A00EA" w:rsidRPr="006A00EA">
        <w:rPr>
          <w:i/>
        </w:rPr>
        <w:t xml:space="preserve">Journal of the Operational Research Society, </w:t>
      </w:r>
      <w:r w:rsidRPr="00F535F3">
        <w:t>Vol. 58, 2007, 91-99.</w:t>
      </w:r>
    </w:p>
    <w:p w14:paraId="24A9977C" w14:textId="77777777" w:rsidR="00F535F3" w:rsidRPr="00F535F3" w:rsidRDefault="00F535F3" w:rsidP="00630366">
      <w:pPr>
        <w:pStyle w:val="ListNoRESUME"/>
      </w:pPr>
      <w:r w:rsidRPr="00F535F3">
        <w:t xml:space="preserve">O. Berman and A. </w:t>
      </w:r>
      <w:proofErr w:type="spellStart"/>
      <w:r w:rsidRPr="00F535F3">
        <w:t>Gavious</w:t>
      </w:r>
      <w:proofErr w:type="spellEnd"/>
      <w:r w:rsidRPr="00F535F3">
        <w:t xml:space="preserve">, “Location of Terror Response Facilities,” </w:t>
      </w:r>
      <w:r w:rsidR="006A00EA" w:rsidRPr="006A00EA">
        <w:rPr>
          <w:i/>
        </w:rPr>
        <w:t xml:space="preserve">European Journal of Operational Research, </w:t>
      </w:r>
      <w:r w:rsidRPr="00F535F3">
        <w:t>Vol. 177, 2007, 1113-1133.</w:t>
      </w:r>
    </w:p>
    <w:p w14:paraId="192524B9" w14:textId="77777777" w:rsidR="00F535F3" w:rsidRPr="00F535F3" w:rsidRDefault="00F535F3" w:rsidP="00630366">
      <w:pPr>
        <w:pStyle w:val="ListNoRESUME"/>
      </w:pPr>
      <w:r w:rsidRPr="00F535F3">
        <w:t xml:space="preserve">R. </w:t>
      </w:r>
      <w:proofErr w:type="spellStart"/>
      <w:r w:rsidRPr="00F535F3">
        <w:t>Batta</w:t>
      </w:r>
      <w:proofErr w:type="spellEnd"/>
      <w:r w:rsidRPr="00F535F3">
        <w:t xml:space="preserve">, O. Berman and Q. Wang, “Balancing Staffing and Switching Costs in a Service Center with Flexible Servers,” </w:t>
      </w:r>
      <w:r w:rsidR="006A00EA" w:rsidRPr="006A00EA">
        <w:rPr>
          <w:i/>
        </w:rPr>
        <w:t xml:space="preserve">European Journal of Operational Research, </w:t>
      </w:r>
      <w:r w:rsidRPr="00F535F3">
        <w:t>Vol. 177, 2007, 924-938.</w:t>
      </w:r>
    </w:p>
    <w:p w14:paraId="40FE9B48" w14:textId="77777777" w:rsidR="00F535F3" w:rsidRPr="00F535F3" w:rsidRDefault="00F535F3" w:rsidP="00630366">
      <w:pPr>
        <w:pStyle w:val="ListNoRESUME"/>
      </w:pPr>
      <w:r w:rsidRPr="00F535F3">
        <w:t>O. Berman, D. Krass and M. Menezes, “Facility Reliability Issues</w:t>
      </w:r>
      <w:r w:rsidR="00DF569F">
        <w:t>”</w:t>
      </w:r>
      <w:r w:rsidRPr="00F535F3">
        <w:t xml:space="preserve"> in </w:t>
      </w:r>
      <w:r w:rsidRPr="00B16033">
        <w:t>Network p-Median</w:t>
      </w:r>
      <w:r w:rsidR="00B16033">
        <w:rPr>
          <w:i/>
        </w:rPr>
        <w:t xml:space="preserve"> </w:t>
      </w:r>
      <w:r w:rsidRPr="00F535F3">
        <w:t xml:space="preserve">Problems: Strategic Centralization and Co-location Effects,” </w:t>
      </w:r>
      <w:r w:rsidRPr="00B16033">
        <w:rPr>
          <w:i/>
        </w:rPr>
        <w:t xml:space="preserve">Operations Research, </w:t>
      </w:r>
      <w:r w:rsidRPr="00F535F3">
        <w:t>Vol. 55, No.2, 2007, 332-350.</w:t>
      </w:r>
    </w:p>
    <w:p w14:paraId="0297FD57" w14:textId="77777777" w:rsidR="00F535F3" w:rsidRPr="00F535F3" w:rsidRDefault="00F535F3" w:rsidP="00630366">
      <w:pPr>
        <w:pStyle w:val="ListNoRESUME"/>
      </w:pPr>
      <w:r w:rsidRPr="00F535F3">
        <w:t xml:space="preserve">O. Baron, O. Berman, D. Krass and Q. Wang, “The Equitable Location Problem on the Plane European Journal of Operational Research,” </w:t>
      </w:r>
      <w:r w:rsidR="006A00EA" w:rsidRPr="006A00EA">
        <w:rPr>
          <w:i/>
        </w:rPr>
        <w:t xml:space="preserve">European Journal of Operational Research, </w:t>
      </w:r>
      <w:r w:rsidRPr="00F535F3">
        <w:t>Vol. 183, No. 2, 2007, 578-590.</w:t>
      </w:r>
    </w:p>
    <w:p w14:paraId="1BDEA077" w14:textId="77777777" w:rsidR="00F535F3" w:rsidRPr="00F535F3" w:rsidRDefault="00F535F3" w:rsidP="00630366">
      <w:pPr>
        <w:pStyle w:val="ListNoRESUME"/>
      </w:pPr>
      <w:r w:rsidRPr="00F535F3">
        <w:t xml:space="preserve">R. </w:t>
      </w:r>
      <w:proofErr w:type="spellStart"/>
      <w:r w:rsidRPr="00F535F3">
        <w:t>Aboolian</w:t>
      </w:r>
      <w:proofErr w:type="spellEnd"/>
      <w:r w:rsidRPr="00F535F3">
        <w:t xml:space="preserve">, O. Berman and D. Krass, “Competitive Facility Location and Design Problem,” </w:t>
      </w:r>
      <w:r w:rsidR="006A00EA" w:rsidRPr="006A00EA">
        <w:rPr>
          <w:i/>
        </w:rPr>
        <w:t xml:space="preserve">European Journal of Operational Research, </w:t>
      </w:r>
      <w:r w:rsidRPr="00F535F3">
        <w:t>Vol. 182, No.1, 2007, 40-62.</w:t>
      </w:r>
    </w:p>
    <w:p w14:paraId="46BEAF01" w14:textId="77777777" w:rsidR="00F535F3" w:rsidRPr="00F535F3" w:rsidRDefault="00F535F3" w:rsidP="00630366">
      <w:pPr>
        <w:pStyle w:val="ListNoRESUME"/>
      </w:pPr>
      <w:r w:rsidRPr="00F535F3">
        <w:t xml:space="preserve">O. Berman and Q. Wang, “Locating Semi-Obnoxious Facilities with Expropriation: </w:t>
      </w:r>
      <w:proofErr w:type="spellStart"/>
      <w:r w:rsidRPr="00F535F3">
        <w:t>Minisum</w:t>
      </w:r>
      <w:proofErr w:type="spellEnd"/>
      <w:r w:rsidRPr="00F535F3">
        <w:t xml:space="preserve"> Criterion, “</w:t>
      </w:r>
      <w:r w:rsidR="006A00EA" w:rsidRPr="006A00EA">
        <w:rPr>
          <w:i/>
        </w:rPr>
        <w:t xml:space="preserve">Journal of the Operational Research Society, </w:t>
      </w:r>
      <w:r w:rsidRPr="00F535F3">
        <w:t>Vol. 58, 2007, 378-390.</w:t>
      </w:r>
    </w:p>
    <w:p w14:paraId="1C4C8591" w14:textId="77777777" w:rsidR="00F535F3" w:rsidRPr="00F535F3" w:rsidRDefault="00F535F3" w:rsidP="00630366">
      <w:pPr>
        <w:pStyle w:val="ListNoRESUME"/>
      </w:pPr>
      <w:r w:rsidRPr="00F535F3">
        <w:t xml:space="preserve">O. Berman, R. Huang, S. Kim and M.B.C. Menezes,” Locating Capacitated Facilities to Maximize Captured Demand,” </w:t>
      </w:r>
      <w:r w:rsidR="00442424" w:rsidRPr="00442424">
        <w:rPr>
          <w:i/>
        </w:rPr>
        <w:t xml:space="preserve">IIE Transactions, </w:t>
      </w:r>
      <w:r w:rsidRPr="00F535F3">
        <w:t>Vol. 39, No. 11, 2007, 105-1029.</w:t>
      </w:r>
    </w:p>
    <w:p w14:paraId="3EACDB1A" w14:textId="77777777" w:rsidR="00F535F3" w:rsidRPr="00F535F3" w:rsidRDefault="00F535F3" w:rsidP="00630366">
      <w:pPr>
        <w:pStyle w:val="ListNoRESUME"/>
      </w:pPr>
      <w:r w:rsidRPr="00F535F3">
        <w:t xml:space="preserve">O. Berman and R. Huang, “The </w:t>
      </w:r>
      <w:proofErr w:type="spellStart"/>
      <w:r w:rsidRPr="00F535F3">
        <w:t>Minisum</w:t>
      </w:r>
      <w:proofErr w:type="spellEnd"/>
      <w:r w:rsidRPr="00F535F3">
        <w:t xml:space="preserve"> Multipurpose Trip Location Problem on Networks,” </w:t>
      </w:r>
      <w:r w:rsidRPr="00F535F3">
        <w:rPr>
          <w:i/>
        </w:rPr>
        <w:t xml:space="preserve">Transportation Science, </w:t>
      </w:r>
      <w:r w:rsidRPr="00F535F3">
        <w:t>Vol. 42, No.</w:t>
      </w:r>
      <w:r w:rsidR="00442424">
        <w:t xml:space="preserve"> </w:t>
      </w:r>
      <w:r w:rsidRPr="00F535F3">
        <w:t>4, 2007, 500-515.</w:t>
      </w:r>
    </w:p>
    <w:p w14:paraId="085E3C9B" w14:textId="77777777" w:rsidR="00F535F3" w:rsidRPr="00F535F3" w:rsidRDefault="00F535F3" w:rsidP="00630366">
      <w:pPr>
        <w:pStyle w:val="ListNoRESUME"/>
      </w:pPr>
      <w:r w:rsidRPr="00F535F3">
        <w:t>O. Baron, O. Berman and D. Krass, “Facility Location with Stochastic Demand and Constraints on Waiting Time,</w:t>
      </w:r>
      <w:r w:rsidR="00442424">
        <w:t>”</w:t>
      </w:r>
      <w:r w:rsidRPr="00F535F3">
        <w:t xml:space="preserve"> </w:t>
      </w:r>
      <w:r w:rsidR="00442424" w:rsidRPr="00442424">
        <w:rPr>
          <w:i/>
        </w:rPr>
        <w:t xml:space="preserve">Manufacturing &amp; Service Operations Management, </w:t>
      </w:r>
      <w:r w:rsidRPr="00F535F3">
        <w:t>Vol. 10, No.3, 2008, 484-505.</w:t>
      </w:r>
    </w:p>
    <w:p w14:paraId="2247B6B7" w14:textId="77777777" w:rsidR="00F535F3" w:rsidRPr="00F535F3" w:rsidRDefault="00F535F3" w:rsidP="00630366">
      <w:pPr>
        <w:pStyle w:val="ListNoRESUME"/>
      </w:pPr>
      <w:r w:rsidRPr="00F535F3">
        <w:t xml:space="preserve">O. Berman and R. Huang, “The Minimum Weighted Covering Location Problem with Distance Constraints,” </w:t>
      </w:r>
      <w:r w:rsidRPr="00F535F3">
        <w:rPr>
          <w:i/>
        </w:rPr>
        <w:t xml:space="preserve">Computers &amp; Operations Research, </w:t>
      </w:r>
      <w:r w:rsidRPr="00F535F3">
        <w:t>Vol. 35, 2008, 356-372</w:t>
      </w:r>
    </w:p>
    <w:p w14:paraId="34394AFF" w14:textId="77777777" w:rsidR="00F535F3" w:rsidRPr="00F535F3" w:rsidRDefault="00F535F3" w:rsidP="00630366">
      <w:pPr>
        <w:pStyle w:val="ListNoRESUME"/>
      </w:pPr>
      <w:r w:rsidRPr="00F535F3">
        <w:t xml:space="preserve">O. Berman and J. Wang, “The 1-Minimax and 1-Maximin Problems with Demand Weights of General Probability Distributions,” </w:t>
      </w:r>
      <w:r w:rsidR="00442424" w:rsidRPr="00442424">
        <w:rPr>
          <w:i/>
        </w:rPr>
        <w:t xml:space="preserve">Networks, </w:t>
      </w:r>
      <w:r w:rsidRPr="00F535F3">
        <w:t>Vol. 50, Issue 2, 2007, 127-135.</w:t>
      </w:r>
    </w:p>
    <w:p w14:paraId="14FEDB2D" w14:textId="77777777" w:rsidR="00F535F3" w:rsidRPr="00F535F3" w:rsidRDefault="00F535F3" w:rsidP="00630366">
      <w:pPr>
        <w:pStyle w:val="ListNoRESUME"/>
      </w:pPr>
      <w:r w:rsidRPr="00F535F3">
        <w:t xml:space="preserve">O. Berman and E. </w:t>
      </w:r>
      <w:proofErr w:type="spellStart"/>
      <w:r w:rsidRPr="00F535F3">
        <w:t>Ianovsky</w:t>
      </w:r>
      <w:proofErr w:type="spellEnd"/>
      <w:r w:rsidRPr="00F535F3">
        <w:t xml:space="preserve">, “Optimal management of cross-trained workers, using Markov decision approach,” </w:t>
      </w:r>
      <w:r w:rsidR="00442424" w:rsidRPr="00442424">
        <w:rPr>
          <w:bCs/>
          <w:i/>
        </w:rPr>
        <w:t xml:space="preserve">International Journal of Operational Research, </w:t>
      </w:r>
      <w:r w:rsidRPr="00F535F3">
        <w:t>Vol. 3, No. 1-2, 2008, 154-182.</w:t>
      </w:r>
    </w:p>
    <w:p w14:paraId="102B0C37" w14:textId="284CDA88" w:rsidR="00F535F3" w:rsidRPr="00F535F3" w:rsidRDefault="00F535F3" w:rsidP="00630366">
      <w:pPr>
        <w:pStyle w:val="ListNoRESUME"/>
      </w:pPr>
      <w:r w:rsidRPr="00F535F3">
        <w:t>O. Berman and Q. Wang, “Locating Semi-Obnoxious Facilities with Expropriation,” Computers</w:t>
      </w:r>
      <w:r w:rsidR="003F05E6">
        <w:t xml:space="preserve"> and</w:t>
      </w:r>
      <w:r w:rsidRPr="00F535F3">
        <w:t xml:space="preserve"> </w:t>
      </w:r>
      <w:r w:rsidRPr="00F535F3">
        <w:rPr>
          <w:i/>
        </w:rPr>
        <w:t xml:space="preserve">Operations Research, </w:t>
      </w:r>
      <w:r w:rsidRPr="00F535F3">
        <w:t>Vol. 35, 2008, 392-403.</w:t>
      </w:r>
    </w:p>
    <w:p w14:paraId="5E805CAA"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Q. Wang and G. </w:t>
      </w:r>
      <w:proofErr w:type="spellStart"/>
      <w:r w:rsidRPr="00F535F3">
        <w:t>Wesolowsky</w:t>
      </w:r>
      <w:proofErr w:type="spellEnd"/>
      <w:r w:rsidRPr="00F535F3">
        <w:t xml:space="preserve">, “The Route Expropriation Problem,” </w:t>
      </w:r>
      <w:hyperlink r:id="rId9" w:tgtFrame="_top" w:tooltip="Click to go to publication home" w:history="1">
        <w:r w:rsidRPr="00442424">
          <w:t>IIE Transactions</w:t>
        </w:r>
      </w:hyperlink>
      <w:r w:rsidRPr="00442424">
        <w:t xml:space="preserve">, </w:t>
      </w:r>
      <w:r w:rsidRPr="00F535F3">
        <w:t xml:space="preserve">Vol. </w:t>
      </w:r>
      <w:hyperlink r:id="rId10" w:anchor="v40" w:tgtFrame="_top" w:tooltip="Click to view volume" w:history="1">
        <w:r w:rsidRPr="00F535F3">
          <w:t>40</w:t>
        </w:r>
      </w:hyperlink>
      <w:r w:rsidRPr="00F535F3">
        <w:t xml:space="preserve">, No. </w:t>
      </w:r>
      <w:hyperlink r:id="rId11" w:tgtFrame="_top" w:tooltip="Click to view issue" w:history="1">
        <w:r w:rsidRPr="00F535F3">
          <w:t xml:space="preserve">4, </w:t>
        </w:r>
      </w:hyperlink>
      <w:r w:rsidRPr="00F535F3">
        <w:t>2008, 468 – 477.</w:t>
      </w:r>
    </w:p>
    <w:p w14:paraId="7D6FD8EB" w14:textId="77777777" w:rsidR="00F535F3" w:rsidRPr="00F535F3" w:rsidRDefault="00F535F3" w:rsidP="00630366">
      <w:pPr>
        <w:pStyle w:val="ListNoRESUME"/>
      </w:pPr>
      <w:r w:rsidRPr="00F535F3">
        <w:t xml:space="preserve">O. Berman and Z. </w:t>
      </w:r>
      <w:proofErr w:type="spellStart"/>
      <w:r w:rsidRPr="00F535F3">
        <w:t>Drezner</w:t>
      </w:r>
      <w:proofErr w:type="spellEnd"/>
      <w:r w:rsidRPr="00F535F3">
        <w:t xml:space="preserve">, “The p-Median Problem </w:t>
      </w:r>
      <w:proofErr w:type="gramStart"/>
      <w:r w:rsidRPr="00F535F3">
        <w:t>Under</w:t>
      </w:r>
      <w:proofErr w:type="gramEnd"/>
      <w:r w:rsidRPr="00F535F3">
        <w:t xml:space="preserve"> Uncertainty,” </w:t>
      </w:r>
      <w:r w:rsidR="006A00EA" w:rsidRPr="006A00EA">
        <w:rPr>
          <w:i/>
        </w:rPr>
        <w:t xml:space="preserve">European Journal of Operational Research, </w:t>
      </w:r>
      <w:r w:rsidRPr="00F535F3">
        <w:t>Vol. 189, 2008, 19-30.</w:t>
      </w:r>
    </w:p>
    <w:p w14:paraId="46E1B68B" w14:textId="77777777" w:rsidR="00F535F3" w:rsidRPr="00F535F3" w:rsidRDefault="00F535F3" w:rsidP="00630366">
      <w:pPr>
        <w:pStyle w:val="ListNoRESUME"/>
      </w:pPr>
      <w:r w:rsidRPr="00F535F3">
        <w:t xml:space="preserve">R. </w:t>
      </w:r>
      <w:proofErr w:type="spellStart"/>
      <w:r w:rsidRPr="00F535F3">
        <w:t>Aboolian</w:t>
      </w:r>
      <w:proofErr w:type="spellEnd"/>
      <w:r w:rsidRPr="00F535F3">
        <w:t xml:space="preserve">, O. Berman and Z. </w:t>
      </w:r>
      <w:proofErr w:type="spellStart"/>
      <w:r w:rsidRPr="00F535F3">
        <w:t>Drezner</w:t>
      </w:r>
      <w:proofErr w:type="spellEnd"/>
      <w:r w:rsidRPr="00F535F3">
        <w:t xml:space="preserve">, “Location and allocation of service units on a congested network,” </w:t>
      </w:r>
      <w:r w:rsidR="00442424" w:rsidRPr="00442424">
        <w:rPr>
          <w:i/>
        </w:rPr>
        <w:t xml:space="preserve">IIE Transactions, </w:t>
      </w:r>
      <w:r w:rsidRPr="00F535F3">
        <w:t>Vol. 40, 2008, 422–433.</w:t>
      </w:r>
    </w:p>
    <w:p w14:paraId="5C24C00C"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and G. </w:t>
      </w:r>
      <w:proofErr w:type="spellStart"/>
      <w:r w:rsidRPr="00F535F3">
        <w:t>Wesolowsky</w:t>
      </w:r>
      <w:proofErr w:type="spellEnd"/>
      <w:r w:rsidRPr="00F535F3">
        <w:t xml:space="preserve">, “The Multiple Location of Transfer Points,” </w:t>
      </w:r>
      <w:r w:rsidR="006A00EA" w:rsidRPr="006A00EA">
        <w:rPr>
          <w:i/>
        </w:rPr>
        <w:t xml:space="preserve">Journal of the Operational Research Society, </w:t>
      </w:r>
      <w:r w:rsidRPr="00F535F3">
        <w:t>Vol. 59, 2008, 1398-1405.</w:t>
      </w:r>
    </w:p>
    <w:p w14:paraId="08E86621" w14:textId="77777777" w:rsidR="00F535F3" w:rsidRPr="00F535F3" w:rsidRDefault="00F535F3" w:rsidP="00630366">
      <w:pPr>
        <w:pStyle w:val="ListNoRESUME"/>
      </w:pPr>
      <w:r w:rsidRPr="00F535F3">
        <w:t xml:space="preserve">O. Berman and J. Wang, “The Probabilistic 1-Maximal Covering Problem on a Network with Discrete Demand Weights,” </w:t>
      </w:r>
      <w:r w:rsidR="006A00EA" w:rsidRPr="006A00EA">
        <w:rPr>
          <w:i/>
        </w:rPr>
        <w:t xml:space="preserve">Journal of the Operational Research Society, </w:t>
      </w:r>
      <w:r w:rsidRPr="00F535F3">
        <w:t>Vol. 59, 2008, 1398-1405.</w:t>
      </w:r>
    </w:p>
    <w:p w14:paraId="56A2A454" w14:textId="77777777" w:rsidR="00F535F3" w:rsidRPr="00F535F3" w:rsidRDefault="00F535F3" w:rsidP="00630366">
      <w:pPr>
        <w:pStyle w:val="ListNoRESUME"/>
      </w:pPr>
      <w:r w:rsidRPr="00F535F3">
        <w:t xml:space="preserve">O. Berman, D. Perry and W. </w:t>
      </w:r>
      <w:proofErr w:type="spellStart"/>
      <w:r w:rsidRPr="00F535F3">
        <w:t>Stadje</w:t>
      </w:r>
      <w:proofErr w:type="spellEnd"/>
      <w:r w:rsidRPr="00F535F3">
        <w:t>, “Optimal Replenishment in a Brownian Motion EOQ Model with Hysteric Parameter,” International Journal of Inventory Research, Vol. 1, No. 1, 2008, 1-19.</w:t>
      </w:r>
    </w:p>
    <w:p w14:paraId="38870807" w14:textId="77777777" w:rsidR="00F535F3" w:rsidRPr="00F535F3" w:rsidRDefault="00F535F3" w:rsidP="00630366">
      <w:pPr>
        <w:pStyle w:val="ListNoRESUME"/>
      </w:pPr>
      <w:r w:rsidRPr="00F535F3">
        <w:t xml:space="preserve">R. </w:t>
      </w:r>
      <w:proofErr w:type="spellStart"/>
      <w:r w:rsidRPr="00F535F3">
        <w:t>Aboolian</w:t>
      </w:r>
      <w:proofErr w:type="spellEnd"/>
      <w:r w:rsidRPr="00F535F3">
        <w:t xml:space="preserve">, O. Berman and D. Krass, “Optimizing Pricing and Location Decisions for Competitive Service Facilities Charging Uniform Price,” </w:t>
      </w:r>
      <w:r w:rsidR="006A00EA" w:rsidRPr="006A00EA">
        <w:rPr>
          <w:i/>
        </w:rPr>
        <w:t xml:space="preserve">Journal of the Operational Research Society, </w:t>
      </w:r>
      <w:r w:rsidRPr="00F535F3">
        <w:t>Vol. 59, 2008, 1506-1519.</w:t>
      </w:r>
    </w:p>
    <w:p w14:paraId="2F4BC265" w14:textId="77777777" w:rsidR="00F535F3" w:rsidRPr="00F535F3" w:rsidRDefault="00F535F3" w:rsidP="00630366">
      <w:pPr>
        <w:pStyle w:val="ListNoRESUME"/>
      </w:pPr>
      <w:r w:rsidRPr="00F535F3">
        <w:lastRenderedPageBreak/>
        <w:t xml:space="preserve">O. Berman and Z. </w:t>
      </w:r>
      <w:proofErr w:type="spellStart"/>
      <w:r w:rsidRPr="00F535F3">
        <w:t>Drezner</w:t>
      </w:r>
      <w:proofErr w:type="spellEnd"/>
      <w:r w:rsidRPr="00F535F3">
        <w:t xml:space="preserve">, “A New Formulation for the Conditional p-Median and p-Center Problems,” </w:t>
      </w:r>
      <w:r w:rsidRPr="00F535F3">
        <w:rPr>
          <w:i/>
        </w:rPr>
        <w:t xml:space="preserve">Operations Research Letters, </w:t>
      </w:r>
      <w:r w:rsidRPr="00F535F3">
        <w:t>Vol. 36, 2008, 481-483.</w:t>
      </w:r>
    </w:p>
    <w:p w14:paraId="086D6BF8" w14:textId="77777777" w:rsidR="00F535F3" w:rsidRPr="00F535F3" w:rsidRDefault="00F535F3" w:rsidP="00630366">
      <w:pPr>
        <w:pStyle w:val="ListNoRESUME"/>
      </w:pPr>
      <w:r w:rsidRPr="00F535F3">
        <w:t xml:space="preserve">O. Berman, D. Perry and W. </w:t>
      </w:r>
      <w:proofErr w:type="spellStart"/>
      <w:r w:rsidRPr="00F535F3">
        <w:t>Stadje</w:t>
      </w:r>
      <w:proofErr w:type="spellEnd"/>
      <w:r w:rsidRPr="00F535F3">
        <w:t>, “An (s, r, S) Diffusion Inventory Model with Exponential Lead times and Order Cancellations</w:t>
      </w:r>
      <w:proofErr w:type="gramStart"/>
      <w:r w:rsidRPr="00F535F3">
        <w:t>, ”</w:t>
      </w:r>
      <w:proofErr w:type="gramEnd"/>
      <w:r w:rsidR="006A00EA" w:rsidRPr="006A00EA">
        <w:rPr>
          <w:i/>
        </w:rPr>
        <w:t xml:space="preserve">Stochastic Models, </w:t>
      </w:r>
      <w:r w:rsidRPr="00F535F3">
        <w:t>Vol. 24, 2008, 191-211.</w:t>
      </w:r>
    </w:p>
    <w:p w14:paraId="68D3C350"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and D. Krass, “The Variable Radius Covering Problem,” </w:t>
      </w:r>
      <w:r w:rsidR="006A00EA" w:rsidRPr="006A00EA">
        <w:rPr>
          <w:i/>
        </w:rPr>
        <w:t xml:space="preserve">European Journal of Operational Research, </w:t>
      </w:r>
      <w:r w:rsidRPr="00F535F3">
        <w:t>Vol. 196, 2009, 516-525.</w:t>
      </w:r>
    </w:p>
    <w:p w14:paraId="1EF8B313"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and G. </w:t>
      </w:r>
      <w:proofErr w:type="spellStart"/>
      <w:r w:rsidRPr="00F535F3">
        <w:t>Wesolowsky</w:t>
      </w:r>
      <w:proofErr w:type="spellEnd"/>
      <w:r w:rsidRPr="00F535F3">
        <w:t>, “The Maximal Covering Problem with Negative Weights,” Geographical Analysis, Vol. 41, 2009, 30-42.</w:t>
      </w:r>
      <w:r w:rsidRPr="00F535F3">
        <w:tab/>
      </w:r>
    </w:p>
    <w:p w14:paraId="45FA9FAB" w14:textId="77777777" w:rsidR="00F535F3" w:rsidRPr="00F535F3" w:rsidRDefault="00F535F3" w:rsidP="00630366">
      <w:pPr>
        <w:pStyle w:val="ListNoRESUME"/>
      </w:pPr>
      <w:r w:rsidRPr="00F535F3">
        <w:t xml:space="preserve">D. </w:t>
      </w:r>
      <w:proofErr w:type="spellStart"/>
      <w:r w:rsidRPr="00F535F3">
        <w:t>Arivudainambi</w:t>
      </w:r>
      <w:proofErr w:type="spellEnd"/>
      <w:r w:rsidRPr="00F535F3">
        <w:t xml:space="preserve">, I. Averbakh and O. Berman, “Stationary Analysis of a Single Server Retrial Queue with Priority and Vacation,” International Journal of </w:t>
      </w:r>
      <w:r w:rsidRPr="00F535F3">
        <w:rPr>
          <w:i/>
        </w:rPr>
        <w:t xml:space="preserve">Operations Research, </w:t>
      </w:r>
      <w:r w:rsidRPr="00F535F3">
        <w:t>Vol. 5, No. 1, 2009, 26-46.</w:t>
      </w:r>
    </w:p>
    <w:p w14:paraId="3ACC2CB4" w14:textId="77777777" w:rsidR="00F535F3" w:rsidRPr="00F535F3" w:rsidRDefault="00F535F3" w:rsidP="00630366">
      <w:pPr>
        <w:pStyle w:val="ListNoRESUME"/>
      </w:pPr>
      <w:r w:rsidRPr="00F535F3">
        <w:t xml:space="preserve">R. </w:t>
      </w:r>
      <w:proofErr w:type="spellStart"/>
      <w:r w:rsidRPr="00F535F3">
        <w:t>Aboolian</w:t>
      </w:r>
      <w:proofErr w:type="spellEnd"/>
      <w:r w:rsidRPr="00F535F3">
        <w:t xml:space="preserve">, O. Berman and D. Krass, “Efficient Solution Approaches for Discrete Multi-Facility Competitive Interaction Model,” </w:t>
      </w:r>
      <w:r w:rsidRPr="00F535F3">
        <w:rPr>
          <w:i/>
        </w:rPr>
        <w:t xml:space="preserve">Annals of Operations Research, </w:t>
      </w:r>
      <w:r w:rsidRPr="00F535F3">
        <w:t>Vol. 167, 2009, 297-306.</w:t>
      </w:r>
    </w:p>
    <w:p w14:paraId="45DBB71A" w14:textId="77777777" w:rsidR="00F535F3" w:rsidRPr="00F535F3" w:rsidRDefault="00F535F3" w:rsidP="00630366">
      <w:pPr>
        <w:pStyle w:val="ListNoRESUME"/>
      </w:pPr>
      <w:r w:rsidRPr="00F535F3">
        <w:t xml:space="preserve">R. </w:t>
      </w:r>
      <w:proofErr w:type="spellStart"/>
      <w:r w:rsidRPr="00F535F3">
        <w:t>Aboolian</w:t>
      </w:r>
      <w:proofErr w:type="spellEnd"/>
      <w:r w:rsidRPr="00F535F3">
        <w:t xml:space="preserve">, O. Berman and Z. </w:t>
      </w:r>
      <w:proofErr w:type="spellStart"/>
      <w:r w:rsidRPr="00F535F3">
        <w:t>Drezner</w:t>
      </w:r>
      <w:proofErr w:type="spellEnd"/>
      <w:r w:rsidRPr="00F535F3">
        <w:t xml:space="preserve">, “The Multiple Server Center Location Problem,” </w:t>
      </w:r>
      <w:r w:rsidRPr="00F535F3">
        <w:rPr>
          <w:i/>
        </w:rPr>
        <w:t xml:space="preserve">Annals of Operations Research, </w:t>
      </w:r>
      <w:r w:rsidRPr="00F535F3">
        <w:t>Vol. 167, 2009, 337-352.</w:t>
      </w:r>
    </w:p>
    <w:p w14:paraId="190C45C0"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 </w:t>
      </w:r>
      <w:proofErr w:type="spellStart"/>
      <w:r w:rsidRPr="00F535F3">
        <w:t>Tamir</w:t>
      </w:r>
      <w:proofErr w:type="spellEnd"/>
      <w:r w:rsidRPr="00F535F3">
        <w:t xml:space="preserve"> and G. </w:t>
      </w:r>
      <w:proofErr w:type="spellStart"/>
      <w:r w:rsidRPr="00F535F3">
        <w:t>Wesolowsky</w:t>
      </w:r>
      <w:proofErr w:type="spellEnd"/>
      <w:r w:rsidRPr="00F535F3">
        <w:t xml:space="preserve">, “Optimal Location with Equitable Loads,” </w:t>
      </w:r>
      <w:r w:rsidRPr="00F535F3">
        <w:rPr>
          <w:i/>
        </w:rPr>
        <w:t xml:space="preserve">Annals of Operations Research, </w:t>
      </w:r>
      <w:r w:rsidRPr="00F535F3">
        <w:t>Vol. 167, 2009, 308-326.</w:t>
      </w:r>
    </w:p>
    <w:p w14:paraId="06DCA069" w14:textId="77777777" w:rsidR="00F535F3" w:rsidRPr="00F535F3" w:rsidRDefault="00F535F3" w:rsidP="00630366">
      <w:pPr>
        <w:pStyle w:val="ListNoRESUME"/>
      </w:pPr>
      <w:r w:rsidRPr="00F535F3">
        <w:t xml:space="preserve">O. Berman, T. </w:t>
      </w:r>
      <w:proofErr w:type="spellStart"/>
      <w:r w:rsidRPr="00F535F3">
        <w:t>Drezner</w:t>
      </w:r>
      <w:proofErr w:type="spellEnd"/>
      <w:r w:rsidRPr="00F535F3">
        <w:t xml:space="preserve">, Z. </w:t>
      </w:r>
      <w:proofErr w:type="spellStart"/>
      <w:r w:rsidRPr="00F535F3">
        <w:t>Drezner</w:t>
      </w:r>
      <w:proofErr w:type="spellEnd"/>
      <w:r w:rsidRPr="00F535F3">
        <w:t xml:space="preserve"> and G. </w:t>
      </w:r>
      <w:proofErr w:type="spellStart"/>
      <w:r w:rsidRPr="00F535F3">
        <w:t>Wesolowsky</w:t>
      </w:r>
      <w:proofErr w:type="spellEnd"/>
      <w:r w:rsidRPr="00F535F3">
        <w:t xml:space="preserve">, A Defensive Maximal Covering Problem on a Network, International Transactions in </w:t>
      </w:r>
      <w:r w:rsidRPr="00F535F3">
        <w:rPr>
          <w:i/>
        </w:rPr>
        <w:t xml:space="preserve">Operations Research, </w:t>
      </w:r>
      <w:r w:rsidRPr="00F535F3">
        <w:t>Vol. 16, 2009, 69-86.</w:t>
      </w:r>
    </w:p>
    <w:p w14:paraId="59027E76" w14:textId="77777777" w:rsidR="00F535F3" w:rsidRPr="00F535F3" w:rsidRDefault="00F535F3" w:rsidP="00630366">
      <w:pPr>
        <w:pStyle w:val="ListNoRESUME"/>
      </w:pPr>
      <w:r w:rsidRPr="00F535F3">
        <w:t xml:space="preserve">D. Wu, O. Baron and O. Berman, “Bargaining in Competing Supply Chains with Uncertainly,” </w:t>
      </w:r>
      <w:r w:rsidR="006A00EA" w:rsidRPr="006A00EA">
        <w:rPr>
          <w:i/>
        </w:rPr>
        <w:t xml:space="preserve">European Journal of Operational Research, </w:t>
      </w:r>
      <w:r w:rsidRPr="00F535F3">
        <w:t>Vol. 197, 2009, 548-556</w:t>
      </w:r>
    </w:p>
    <w:p w14:paraId="4FBA560C" w14:textId="77777777" w:rsidR="00F535F3" w:rsidRPr="00F535F3" w:rsidRDefault="00F535F3" w:rsidP="00630366">
      <w:pPr>
        <w:pStyle w:val="ListNoRESUME"/>
      </w:pPr>
      <w:r w:rsidRPr="00F535F3">
        <w:t xml:space="preserve">A. </w:t>
      </w:r>
      <w:proofErr w:type="spellStart"/>
      <w:r w:rsidRPr="00F535F3">
        <w:t>Antunes</w:t>
      </w:r>
      <w:proofErr w:type="spellEnd"/>
      <w:r w:rsidRPr="00F535F3">
        <w:t xml:space="preserve">, O. Berman, J. </w:t>
      </w:r>
      <w:proofErr w:type="spellStart"/>
      <w:r w:rsidRPr="00F535F3">
        <w:t>Bigotte</w:t>
      </w:r>
      <w:proofErr w:type="spellEnd"/>
      <w:r w:rsidRPr="00F535F3">
        <w:t xml:space="preserve"> and D. Krass, “A Location Model for Urban Hierarchy Planning with Population Dynamics,” </w:t>
      </w:r>
      <w:r w:rsidRPr="00925B63">
        <w:rPr>
          <w:i/>
        </w:rPr>
        <w:t>Environment and Planning A</w:t>
      </w:r>
      <w:r w:rsidRPr="00F535F3">
        <w:t>, Vol. 41, 2009, 996-1016.</w:t>
      </w:r>
    </w:p>
    <w:p w14:paraId="3A83FAC1" w14:textId="77777777" w:rsidR="00F535F3" w:rsidRPr="00F535F3" w:rsidRDefault="00F535F3" w:rsidP="00630366">
      <w:pPr>
        <w:pStyle w:val="ListNoRESUME"/>
      </w:pPr>
      <w:r w:rsidRPr="00F535F3">
        <w:t xml:space="preserve">O, Baron, O. Berman, S. Kim and D. Krass, “Ensuring Feasibility in Location Problems with Stochastic Demands and Congestion,” </w:t>
      </w:r>
      <w:r w:rsidRPr="00F535F3">
        <w:rPr>
          <w:i/>
        </w:rPr>
        <w:t xml:space="preserve">IIE Transaction, </w:t>
      </w:r>
      <w:r w:rsidRPr="00F535F3">
        <w:t>Vol. 41, 2009, 477- 481.</w:t>
      </w:r>
    </w:p>
    <w:p w14:paraId="74378345" w14:textId="77777777" w:rsidR="00F535F3" w:rsidRPr="00F535F3" w:rsidRDefault="00F535F3" w:rsidP="00630366">
      <w:pPr>
        <w:pStyle w:val="ListNoRESUME"/>
      </w:pPr>
      <w:r w:rsidRPr="00F535F3">
        <w:t xml:space="preserve">Y. Zhang, O. Berman and V. </w:t>
      </w:r>
      <w:proofErr w:type="spellStart"/>
      <w:r w:rsidRPr="00F535F3">
        <w:t>Verter</w:t>
      </w:r>
      <w:proofErr w:type="spellEnd"/>
      <w:r w:rsidRPr="00F535F3">
        <w:t xml:space="preserve">, “Incorporating Congestion in Healthcare Facility Network Design,” </w:t>
      </w:r>
      <w:r w:rsidR="006A00EA" w:rsidRPr="006A00EA">
        <w:rPr>
          <w:i/>
        </w:rPr>
        <w:t xml:space="preserve">European Journal of Operational Research, </w:t>
      </w:r>
      <w:r w:rsidRPr="00F535F3">
        <w:t>Vol. 198, 2009, 922-935.</w:t>
      </w:r>
    </w:p>
    <w:p w14:paraId="10B3E102"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T. </w:t>
      </w:r>
      <w:proofErr w:type="spellStart"/>
      <w:r w:rsidRPr="00F535F3">
        <w:t>Drezner</w:t>
      </w:r>
      <w:proofErr w:type="spellEnd"/>
      <w:r w:rsidRPr="00F535F3">
        <w:t xml:space="preserve"> and D. Krass, “Modeling Competitive Facility Location Problems: New Approaches and Results,” </w:t>
      </w:r>
      <w:r w:rsidRPr="00F535F3">
        <w:rPr>
          <w:i/>
          <w:iCs/>
        </w:rPr>
        <w:t>Tutorials in Operations Research</w:t>
      </w:r>
      <w:r w:rsidRPr="00F535F3">
        <w:t xml:space="preserve"> series, INFORMS 2009, 156-181.</w:t>
      </w:r>
    </w:p>
    <w:p w14:paraId="5FCBD5C7" w14:textId="77777777" w:rsidR="00F535F3" w:rsidRPr="00F535F3" w:rsidRDefault="00F535F3" w:rsidP="00630366">
      <w:pPr>
        <w:pStyle w:val="ListNoRESUME"/>
      </w:pPr>
      <w:r w:rsidRPr="00F535F3">
        <w:t xml:space="preserve">O.  Berman, J. </w:t>
      </w:r>
      <w:proofErr w:type="spellStart"/>
      <w:r w:rsidRPr="00F535F3">
        <w:t>Kalcsics</w:t>
      </w:r>
      <w:proofErr w:type="spellEnd"/>
      <w:r w:rsidRPr="00F535F3">
        <w:t xml:space="preserve">, D. Krass and S. Nickel, “The Ordered Gradual Covering Location Problem on a network,” </w:t>
      </w:r>
      <w:r w:rsidRPr="00F535F3">
        <w:rPr>
          <w:i/>
        </w:rPr>
        <w:t xml:space="preserve">Discrete Applied Mathematics, </w:t>
      </w:r>
      <w:r w:rsidRPr="00F535F3">
        <w:t>Vol. 157. 2009, 3689-3707.</w:t>
      </w:r>
    </w:p>
    <w:p w14:paraId="29D51B25" w14:textId="77777777" w:rsidR="00F535F3" w:rsidRPr="00F535F3" w:rsidRDefault="00F535F3" w:rsidP="00630366">
      <w:pPr>
        <w:pStyle w:val="ListNoRESUME"/>
      </w:pPr>
      <w:r w:rsidRPr="00F535F3">
        <w:t xml:space="preserve">O. Berman, D. Krass and M. Menezes, “Optimal Location in the Presence of Disruptions and Incomplete Information,” </w:t>
      </w:r>
      <w:r w:rsidR="00682F74" w:rsidRPr="00682F74">
        <w:rPr>
          <w:i/>
        </w:rPr>
        <w:t xml:space="preserve">Decision Sciences, </w:t>
      </w:r>
      <w:r w:rsidRPr="00F535F3">
        <w:t>Vol. 40, 2009, 845-868.</w:t>
      </w:r>
    </w:p>
    <w:p w14:paraId="6F7F2AD6"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and D. Krass, “Cooperative Cover Location Problems: The Planar Case,” </w:t>
      </w:r>
      <w:r w:rsidRPr="00F535F3">
        <w:rPr>
          <w:i/>
        </w:rPr>
        <w:t xml:space="preserve">IIE Transaction, </w:t>
      </w:r>
      <w:r w:rsidRPr="00F535F3">
        <w:t>Vol. 42, 2010, 232-246.</w:t>
      </w:r>
    </w:p>
    <w:p w14:paraId="7C9B501F" w14:textId="77777777" w:rsidR="00F535F3" w:rsidRPr="00F535F3" w:rsidRDefault="00F535F3" w:rsidP="00630366">
      <w:pPr>
        <w:pStyle w:val="ListNoRESUME"/>
      </w:pPr>
      <w:r w:rsidRPr="00F535F3">
        <w:t xml:space="preserve">J. </w:t>
      </w:r>
      <w:proofErr w:type="spellStart"/>
      <w:r w:rsidRPr="00F535F3">
        <w:t>Bigotte</w:t>
      </w:r>
      <w:proofErr w:type="spellEnd"/>
      <w:r w:rsidRPr="00F535F3">
        <w:t xml:space="preserve">, D. Krass, A. </w:t>
      </w:r>
      <w:proofErr w:type="spellStart"/>
      <w:r w:rsidRPr="00F535F3">
        <w:t>Antunes</w:t>
      </w:r>
      <w:proofErr w:type="spellEnd"/>
      <w:r w:rsidRPr="00F535F3">
        <w:t xml:space="preserve">, and O. Berman, “Integrated Modeling of Urban Hierarchy and Transportation Network Planning”, </w:t>
      </w:r>
      <w:hyperlink r:id="rId12" w:history="1">
        <w:r w:rsidRPr="00AC576D">
          <w:rPr>
            <w:i/>
            <w:iCs/>
          </w:rPr>
          <w:t>Transportation Research Part A: Policy and Practice</w:t>
        </w:r>
      </w:hyperlink>
      <w:r w:rsidRPr="00F535F3">
        <w:t xml:space="preserve">, 2010, Vol. 44, 506-522 </w:t>
      </w:r>
    </w:p>
    <w:p w14:paraId="6D5DA32E" w14:textId="77777777" w:rsidR="00F535F3" w:rsidRPr="00F535F3" w:rsidRDefault="00F535F3" w:rsidP="00630366">
      <w:pPr>
        <w:pStyle w:val="ListNoRESUME"/>
      </w:pPr>
      <w:r w:rsidRPr="00F535F3">
        <w:t xml:space="preserve">E. Pinker, H-H. Lee and O. Berman, “Can Flexibility be Constraining?” </w:t>
      </w:r>
      <w:r w:rsidR="00442424" w:rsidRPr="00442424">
        <w:rPr>
          <w:i/>
        </w:rPr>
        <w:t xml:space="preserve">IIE Transactions, </w:t>
      </w:r>
      <w:r w:rsidRPr="00F535F3">
        <w:t>Vol. 42, 2010, 45-60.</w:t>
      </w:r>
    </w:p>
    <w:p w14:paraId="3C4A0789" w14:textId="77777777" w:rsidR="00F535F3" w:rsidRPr="00F535F3" w:rsidRDefault="00F535F3" w:rsidP="00630366">
      <w:pPr>
        <w:pStyle w:val="ListNoRESUME"/>
      </w:pPr>
      <w:r w:rsidRPr="00F535F3">
        <w:t xml:space="preserve">O. Baron, O. Berman and D. Perry, “Continuous Review Inventory Models for perishable Items,” </w:t>
      </w:r>
      <w:r w:rsidR="006A00EA" w:rsidRPr="006A00EA">
        <w:rPr>
          <w:i/>
        </w:rPr>
        <w:t xml:space="preserve">Mathematical Methods of Operations Research, </w:t>
      </w:r>
      <w:r w:rsidRPr="00F535F3">
        <w:t>Vol. 72, 2010, 217-247.</w:t>
      </w:r>
    </w:p>
    <w:p w14:paraId="7F0FD4ED" w14:textId="77777777" w:rsidR="00F535F3" w:rsidRPr="00F535F3" w:rsidRDefault="00F535F3" w:rsidP="00630366">
      <w:pPr>
        <w:pStyle w:val="ListNoRESUME"/>
      </w:pPr>
      <w:r w:rsidRPr="00F535F3">
        <w:t xml:space="preserve">O. Berman and J. Wang, “The Network p-Median Problem with Discrete Probabilistic Demand Weights,” </w:t>
      </w:r>
      <w:r w:rsidRPr="00F535F3">
        <w:rPr>
          <w:i/>
        </w:rPr>
        <w:t xml:space="preserve">Computers &amp; Operations Research, </w:t>
      </w:r>
      <w:r w:rsidRPr="00F535F3">
        <w:t>Vol. 37, 2010, 1455-1463.</w:t>
      </w:r>
    </w:p>
    <w:p w14:paraId="1D689737" w14:textId="77777777" w:rsidR="00F535F3" w:rsidRPr="00F535F3" w:rsidRDefault="00F535F3" w:rsidP="00630366">
      <w:pPr>
        <w:pStyle w:val="ListNoRESUME"/>
      </w:pPr>
      <w:r w:rsidRPr="00F535F3">
        <w:lastRenderedPageBreak/>
        <w:t xml:space="preserve">Y. Zhang, O. Berman, P. </w:t>
      </w:r>
      <w:proofErr w:type="spellStart"/>
      <w:r w:rsidRPr="00F535F3">
        <w:t>Marcotte</w:t>
      </w:r>
      <w:proofErr w:type="spellEnd"/>
      <w:r w:rsidRPr="00F535F3">
        <w:t xml:space="preserve"> and V. </w:t>
      </w:r>
      <w:proofErr w:type="spellStart"/>
      <w:r w:rsidRPr="00F535F3">
        <w:t>Verter</w:t>
      </w:r>
      <w:proofErr w:type="spellEnd"/>
      <w:r w:rsidRPr="00F535F3">
        <w:t xml:space="preserve">, “A </w:t>
      </w:r>
      <w:proofErr w:type="spellStart"/>
      <w:r w:rsidRPr="00F535F3">
        <w:t>Bilevel</w:t>
      </w:r>
      <w:proofErr w:type="spellEnd"/>
      <w:r w:rsidRPr="00F535F3">
        <w:t xml:space="preserve"> Model for Preventive Healthcare Facility Network Design with Congestion,” </w:t>
      </w:r>
      <w:r w:rsidR="00442424" w:rsidRPr="00442424">
        <w:rPr>
          <w:i/>
        </w:rPr>
        <w:t xml:space="preserve">IIE Transactions, </w:t>
      </w:r>
      <w:r w:rsidRPr="00F535F3">
        <w:t>Vol. 42, 2010, 865-880.</w:t>
      </w:r>
    </w:p>
    <w:p w14:paraId="507DCA0F" w14:textId="77777777" w:rsidR="00F535F3" w:rsidRPr="00F535F3" w:rsidRDefault="00F535F3" w:rsidP="00630366">
      <w:pPr>
        <w:pStyle w:val="ListNoRESUME"/>
      </w:pPr>
      <w:r w:rsidRPr="00F535F3">
        <w:t xml:space="preserve">O. Berman, D. Krass and J. Wang, “Stochastic Analysis in Location Research”, Chapter in Foundations of Location Analysis, Edited by H. </w:t>
      </w:r>
      <w:proofErr w:type="spellStart"/>
      <w:r w:rsidRPr="00F535F3">
        <w:t>Eiselt</w:t>
      </w:r>
      <w:proofErr w:type="spellEnd"/>
      <w:r w:rsidRPr="00F535F3">
        <w:t xml:space="preserve"> and V. </w:t>
      </w:r>
      <w:proofErr w:type="spellStart"/>
      <w:r w:rsidRPr="00F535F3">
        <w:t>Marianov</w:t>
      </w:r>
      <w:proofErr w:type="spellEnd"/>
      <w:r w:rsidRPr="00F535F3">
        <w:t xml:space="preserve">, Springer’s International Series in Operations Research and </w:t>
      </w:r>
      <w:r w:rsidR="006A00EA" w:rsidRPr="006A00EA">
        <w:rPr>
          <w:i/>
        </w:rPr>
        <w:t xml:space="preserve">Management Science, </w:t>
      </w:r>
      <w:r w:rsidRPr="00F535F3">
        <w:t>Springer-</w:t>
      </w:r>
      <w:proofErr w:type="spellStart"/>
      <w:r w:rsidRPr="00F535F3">
        <w:t>Verlag</w:t>
      </w:r>
      <w:proofErr w:type="spellEnd"/>
      <w:r w:rsidRPr="00F535F3">
        <w:t>. 2011, 241-271.</w:t>
      </w:r>
    </w:p>
    <w:p w14:paraId="04BD7A51" w14:textId="77777777" w:rsidR="00F535F3" w:rsidRPr="00F535F3" w:rsidRDefault="00F535F3" w:rsidP="00630366">
      <w:pPr>
        <w:pStyle w:val="ListNoRESUME"/>
      </w:pPr>
      <w:r w:rsidRPr="00F535F3">
        <w:t xml:space="preserve">O. Berman, D. Krass and M. Mahdi </w:t>
      </w:r>
      <w:proofErr w:type="spellStart"/>
      <w:r w:rsidRPr="00F535F3">
        <w:t>Tajbakhsh</w:t>
      </w:r>
      <w:proofErr w:type="spellEnd"/>
      <w:r w:rsidRPr="00F535F3">
        <w:t xml:space="preserve">, “On the Benefits of Risk Pooling in Inventory Management,” </w:t>
      </w:r>
      <w:r w:rsidRPr="00BF3602">
        <w:rPr>
          <w:i/>
        </w:rPr>
        <w:t>Production and Operations Management</w:t>
      </w:r>
      <w:r w:rsidRPr="00F535F3">
        <w:t>, Vol. 20, No. 1, 2011, 57-71.</w:t>
      </w:r>
    </w:p>
    <w:p w14:paraId="740A393C"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and D. Krass, “Generalized Coverage: New Developments in Covering Location Models,” </w:t>
      </w:r>
      <w:r w:rsidRPr="00F535F3">
        <w:rPr>
          <w:i/>
        </w:rPr>
        <w:t xml:space="preserve">Computers &amp; Operations Research, </w:t>
      </w:r>
      <w:r w:rsidRPr="00F535F3">
        <w:t>Vol. 37, 2010, 1675-1687.</w:t>
      </w:r>
    </w:p>
    <w:p w14:paraId="47429B66" w14:textId="77777777" w:rsidR="00F535F3" w:rsidRPr="00F535F3" w:rsidRDefault="00F535F3" w:rsidP="00630366">
      <w:pPr>
        <w:pStyle w:val="ListNoRESUME"/>
      </w:pPr>
      <w:r w:rsidRPr="00F535F3">
        <w:t xml:space="preserve">O. Berman, A. </w:t>
      </w:r>
      <w:proofErr w:type="spellStart"/>
      <w:r w:rsidRPr="00F535F3">
        <w:t>Gavious</w:t>
      </w:r>
      <w:proofErr w:type="spellEnd"/>
      <w:r w:rsidRPr="00F535F3">
        <w:t xml:space="preserve"> and R. Huang, “Location of Response Facilities: A Simultaneous Game between State and Terrorist, </w:t>
      </w:r>
      <w:r w:rsidR="00442424" w:rsidRPr="00442424">
        <w:rPr>
          <w:i/>
        </w:rPr>
        <w:t xml:space="preserve">International Journal of Operational Research, </w:t>
      </w:r>
      <w:r w:rsidRPr="00F535F3">
        <w:t>Vol. 10, No. 1, 2011, 102-121.</w:t>
      </w:r>
    </w:p>
    <w:p w14:paraId="61506168" w14:textId="77777777" w:rsidR="00F535F3" w:rsidRPr="00F535F3" w:rsidRDefault="00F535F3" w:rsidP="00630366">
      <w:pPr>
        <w:pStyle w:val="ListNoRESUME"/>
      </w:pPr>
      <w:r w:rsidRPr="00F535F3">
        <w:t xml:space="preserve">O. Berman and D. Krass, “On n-Facility Median Problem with Facilities subject to Failures Facing Uniform Demand,” </w:t>
      </w:r>
      <w:r w:rsidRPr="00F535F3">
        <w:rPr>
          <w:i/>
        </w:rPr>
        <w:t xml:space="preserve">Discrete Applied Mathematics, </w:t>
      </w:r>
      <w:r w:rsidRPr="00F535F3">
        <w:t>Vol. 159. 2011, 420-432.</w:t>
      </w:r>
    </w:p>
    <w:p w14:paraId="63B5CC50" w14:textId="77777777" w:rsidR="00F535F3" w:rsidRPr="00F535F3" w:rsidRDefault="00F535F3" w:rsidP="00630366">
      <w:pPr>
        <w:pStyle w:val="ListNoRESUME"/>
      </w:pPr>
      <w:r w:rsidRPr="00F535F3">
        <w:t xml:space="preserve">O. Berman, E. </w:t>
      </w:r>
      <w:proofErr w:type="spellStart"/>
      <w:r w:rsidRPr="00F535F3">
        <w:t>Ianovsky</w:t>
      </w:r>
      <w:proofErr w:type="spellEnd"/>
      <w:r w:rsidRPr="00F535F3">
        <w:t xml:space="preserve"> and D. Krass, “Optimal Search Path for Service in the Presence of Disruptions,” </w:t>
      </w:r>
      <w:r w:rsidRPr="00F535F3">
        <w:rPr>
          <w:i/>
        </w:rPr>
        <w:t xml:space="preserve">Computers &amp; Operations Research, </w:t>
      </w:r>
      <w:r w:rsidRPr="00F535F3">
        <w:t>Vol. 38, 2011, 1562-1571.</w:t>
      </w:r>
    </w:p>
    <w:p w14:paraId="506C0ABA" w14:textId="77777777" w:rsidR="00F535F3" w:rsidRPr="00F535F3" w:rsidRDefault="00F535F3" w:rsidP="00630366">
      <w:pPr>
        <w:pStyle w:val="ListNoRESUME"/>
      </w:pPr>
      <w:r w:rsidRPr="00F535F3">
        <w:t xml:space="preserve">O. Berman, D. Krass and J. Wang, “The probabilistic Gradual Covering Location Problem on a Network with Discrete Random Weights,” </w:t>
      </w:r>
      <w:r w:rsidRPr="00F535F3">
        <w:rPr>
          <w:i/>
        </w:rPr>
        <w:t xml:space="preserve">Computers &amp; Operations Research, </w:t>
      </w:r>
      <w:r w:rsidRPr="00F535F3">
        <w:t>Vol. 38, 2011, 1493-1500.</w:t>
      </w:r>
    </w:p>
    <w:p w14:paraId="5BE47076"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and D. Krass, “Discrete Cooperative Cover </w:t>
      </w:r>
      <w:proofErr w:type="spellStart"/>
      <w:r w:rsidRPr="00F535F3">
        <w:t>Problems,”</w:t>
      </w:r>
      <w:r w:rsidR="006A00EA" w:rsidRPr="006A00EA">
        <w:rPr>
          <w:i/>
        </w:rPr>
        <w:t>Journal</w:t>
      </w:r>
      <w:proofErr w:type="spellEnd"/>
      <w:r w:rsidR="006A00EA" w:rsidRPr="006A00EA">
        <w:rPr>
          <w:i/>
        </w:rPr>
        <w:t xml:space="preserve"> of the Operational Research Society, </w:t>
      </w:r>
      <w:r w:rsidRPr="00F535F3">
        <w:t>Vol. 62, 2011, 2002–2012.</w:t>
      </w:r>
    </w:p>
    <w:p w14:paraId="65BB5879" w14:textId="77777777" w:rsidR="00F535F3" w:rsidRPr="00F535F3" w:rsidRDefault="00F535F3" w:rsidP="00630366">
      <w:pPr>
        <w:pStyle w:val="ListNoRESUME"/>
      </w:pPr>
      <w:r w:rsidRPr="00F535F3">
        <w:t xml:space="preserve">O. Berman and J. Wang, “The </w:t>
      </w:r>
      <w:proofErr w:type="spellStart"/>
      <w:r w:rsidRPr="00F535F3">
        <w:t>Minmax</w:t>
      </w:r>
      <w:proofErr w:type="spellEnd"/>
      <w:r w:rsidRPr="00F535F3">
        <w:t xml:space="preserve"> Regret Gradual Covering Location Problem on a Network with Incomplete Information of Demand Weights,” </w:t>
      </w:r>
      <w:r w:rsidR="006A00EA" w:rsidRPr="006A00EA">
        <w:rPr>
          <w:i/>
        </w:rPr>
        <w:t xml:space="preserve">European Journal of Operational Research, </w:t>
      </w:r>
      <w:r w:rsidRPr="00F535F3">
        <w:t>Vol. 208, 2011, 233-238.</w:t>
      </w:r>
    </w:p>
    <w:p w14:paraId="5F3E1297" w14:textId="77777777" w:rsidR="00F535F3" w:rsidRPr="00F535F3" w:rsidRDefault="00F535F3" w:rsidP="00630366">
      <w:pPr>
        <w:pStyle w:val="ListNoRESUME"/>
      </w:pPr>
      <w:r w:rsidRPr="00F535F3">
        <w:t>O. Baron, O. Berman and D. Perry, “Shelf Space Management when Demand Depends on the Inventory level</w:t>
      </w:r>
      <w:r w:rsidRPr="00AC576D">
        <w:rPr>
          <w:i/>
          <w:iCs/>
        </w:rPr>
        <w:t>,” Production and Operations Management</w:t>
      </w:r>
      <w:r w:rsidRPr="00F535F3">
        <w:t>, Vol. 9, No. 1, 2011, 714-726.</w:t>
      </w:r>
    </w:p>
    <w:p w14:paraId="6B5C15A0"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and D. Krass, “Big Segment Small Segment Global Optimization Algorithm on Networks,” </w:t>
      </w:r>
      <w:r w:rsidR="00442424" w:rsidRPr="00442424">
        <w:rPr>
          <w:i/>
        </w:rPr>
        <w:t xml:space="preserve">Networks, </w:t>
      </w:r>
      <w:r w:rsidRPr="00F535F3">
        <w:t>Vol. 58, Issue 1, 2011, 1-11.</w:t>
      </w:r>
    </w:p>
    <w:p w14:paraId="46B6951C" w14:textId="77777777" w:rsidR="00F535F3" w:rsidRPr="00F535F3" w:rsidRDefault="00F535F3" w:rsidP="00630366">
      <w:pPr>
        <w:pStyle w:val="ListNoRESUME"/>
      </w:pPr>
      <w:bookmarkStart w:id="0" w:name="_Hlk46310568"/>
      <w:r w:rsidRPr="00F535F3">
        <w:t xml:space="preserve">H. Abouee Mehrizi, O. Berman, H. </w:t>
      </w:r>
      <w:proofErr w:type="spellStart"/>
      <w:r w:rsidRPr="00F535F3">
        <w:t>Shavandi</w:t>
      </w:r>
      <w:proofErr w:type="spellEnd"/>
      <w:r w:rsidRPr="00F535F3">
        <w:t xml:space="preserve"> and A.G. </w:t>
      </w:r>
      <w:proofErr w:type="spellStart"/>
      <w:r w:rsidRPr="00F535F3">
        <w:t>Zare</w:t>
      </w:r>
      <w:proofErr w:type="spellEnd"/>
      <w:r w:rsidRPr="00F535F3">
        <w:t xml:space="preserve"> “An Exact Analysis of a Joint Production-Inventory Problem in Two-Echelon Inventory System,” </w:t>
      </w:r>
      <w:r w:rsidRPr="00F535F3">
        <w:rPr>
          <w:i/>
        </w:rPr>
        <w:t xml:space="preserve">Naval Research Logistics, </w:t>
      </w:r>
      <w:r w:rsidRPr="00F535F3">
        <w:t xml:space="preserve">Vol. 58, Issue 8, 2011, 713-730. </w:t>
      </w:r>
    </w:p>
    <w:bookmarkEnd w:id="0"/>
    <w:p w14:paraId="658321EB" w14:textId="77777777" w:rsidR="00F535F3" w:rsidRPr="00F535F3" w:rsidRDefault="00F535F3" w:rsidP="00630366">
      <w:pPr>
        <w:pStyle w:val="ListNoRESUME"/>
      </w:pPr>
      <w:r w:rsidRPr="00F535F3">
        <w:t xml:space="preserve">H. Abouee Mehrizi, S. </w:t>
      </w:r>
      <w:proofErr w:type="spellStart"/>
      <w:r w:rsidRPr="00F535F3">
        <w:t>Babri</w:t>
      </w:r>
      <w:proofErr w:type="spellEnd"/>
      <w:r w:rsidRPr="00F535F3">
        <w:t xml:space="preserve">, O. Berman and H. </w:t>
      </w:r>
      <w:proofErr w:type="spellStart"/>
      <w:r w:rsidRPr="00F535F3">
        <w:t>Shavandi</w:t>
      </w:r>
      <w:proofErr w:type="spellEnd"/>
      <w:r w:rsidRPr="00F535F3">
        <w:t xml:space="preserve"> “Optimizing Capacity, Pricing and Location Decisions on a Congested Network with Balking,” </w:t>
      </w:r>
      <w:r w:rsidR="006A00EA" w:rsidRPr="006A00EA">
        <w:rPr>
          <w:i/>
        </w:rPr>
        <w:t xml:space="preserve">Mathematical Methods of Operations Research, </w:t>
      </w:r>
      <w:r w:rsidRPr="00F535F3">
        <w:t>Vol. 74, No. 2, 2011, 233-255.</w:t>
      </w:r>
      <w:r>
        <w:t xml:space="preserve"> </w:t>
      </w:r>
    </w:p>
    <w:p w14:paraId="72B930E6" w14:textId="77777777" w:rsidR="00F535F3" w:rsidRPr="00F535F3" w:rsidRDefault="00F535F3" w:rsidP="00630366">
      <w:pPr>
        <w:pStyle w:val="ListNoRESUME"/>
      </w:pPr>
      <w:r w:rsidRPr="00F535F3">
        <w:t xml:space="preserve">R. </w:t>
      </w:r>
      <w:proofErr w:type="spellStart"/>
      <w:r w:rsidRPr="00F535F3">
        <w:t>Aboolian</w:t>
      </w:r>
      <w:proofErr w:type="spellEnd"/>
      <w:r w:rsidRPr="00F535F3">
        <w:t xml:space="preserve">, O. Berman and D. Krass, “Profit Maximizing Distributed Service System Design with Congestion and Elastic Demand,” </w:t>
      </w:r>
      <w:r w:rsidRPr="00F535F3">
        <w:rPr>
          <w:i/>
        </w:rPr>
        <w:t xml:space="preserve">Transportation Science, </w:t>
      </w:r>
      <w:r w:rsidRPr="00F535F3">
        <w:t>Vol. 46, No. 2, 2012, 247-261.</w:t>
      </w:r>
    </w:p>
    <w:p w14:paraId="4595E369" w14:textId="77777777" w:rsidR="00F535F3" w:rsidRPr="00F535F3" w:rsidRDefault="00F535F3" w:rsidP="00630366">
      <w:pPr>
        <w:pStyle w:val="ListNoRESUME"/>
      </w:pPr>
      <w:r w:rsidRPr="00F535F3">
        <w:t xml:space="preserve">O. Berman, D. Krass and M. Mahdi </w:t>
      </w:r>
      <w:proofErr w:type="spellStart"/>
      <w:r w:rsidRPr="00F535F3">
        <w:t>Tajbakhsh</w:t>
      </w:r>
      <w:proofErr w:type="spellEnd"/>
      <w:r w:rsidRPr="00F535F3">
        <w:t xml:space="preserve">, “A Coordinated Location-Inventory Model,” </w:t>
      </w:r>
      <w:r w:rsidR="006A00EA" w:rsidRPr="006A00EA">
        <w:rPr>
          <w:i/>
        </w:rPr>
        <w:t xml:space="preserve">European Journal of Operational Research, </w:t>
      </w:r>
      <w:r w:rsidRPr="00F535F3">
        <w:t>Vol. 217, Issue 3, 2012, 500-508.</w:t>
      </w:r>
    </w:p>
    <w:p w14:paraId="224216BA" w14:textId="77777777" w:rsidR="00F535F3" w:rsidRPr="00F535F3" w:rsidRDefault="00F535F3" w:rsidP="00630366">
      <w:pPr>
        <w:pStyle w:val="ListNoRESUME"/>
      </w:pPr>
      <w:r w:rsidRPr="00F535F3">
        <w:t xml:space="preserve">Y. Zhang, O. Berman and V. </w:t>
      </w:r>
      <w:proofErr w:type="spellStart"/>
      <w:r w:rsidRPr="00F535F3">
        <w:t>Verter</w:t>
      </w:r>
      <w:proofErr w:type="spellEnd"/>
      <w:r w:rsidRPr="00F535F3">
        <w:t xml:space="preserve">, “The Impact of Client Choice on Preventive Healthcare Facility Network Design,” the special issue on Healthcare Operations Management, </w:t>
      </w:r>
      <w:r w:rsidRPr="00AC576D">
        <w:rPr>
          <w:i/>
          <w:iCs/>
        </w:rPr>
        <w:t>OR Spectrum</w:t>
      </w:r>
      <w:r w:rsidRPr="00F535F3">
        <w:t>, Vol. 34, Issue 2, 2012, 349-370.</w:t>
      </w:r>
    </w:p>
    <w:p w14:paraId="5C6EA068" w14:textId="77777777" w:rsidR="00F535F3" w:rsidRPr="00F535F3" w:rsidRDefault="00F535F3" w:rsidP="00630366">
      <w:pPr>
        <w:pStyle w:val="ListNoRESUME"/>
      </w:pPr>
      <w:r w:rsidRPr="00F535F3">
        <w:t xml:space="preserve">O. Berman, A. </w:t>
      </w:r>
      <w:proofErr w:type="spellStart"/>
      <w:r w:rsidRPr="00F535F3">
        <w:t>Gavious</w:t>
      </w:r>
      <w:proofErr w:type="spellEnd"/>
      <w:r w:rsidRPr="00F535F3">
        <w:t xml:space="preserve"> and M. Menezes, “Optimal Response against Bioterror Attack on Airport Terminal,” </w:t>
      </w:r>
      <w:r w:rsidR="006A00EA" w:rsidRPr="006A00EA">
        <w:rPr>
          <w:i/>
        </w:rPr>
        <w:t xml:space="preserve">European Journal of Operational Research, </w:t>
      </w:r>
      <w:r w:rsidRPr="00F535F3">
        <w:t>Vol. 219, 2012, 415-424.</w:t>
      </w:r>
    </w:p>
    <w:p w14:paraId="1B0C9086" w14:textId="77777777" w:rsidR="00F535F3" w:rsidRPr="00F535F3" w:rsidRDefault="00F535F3" w:rsidP="00630366">
      <w:pPr>
        <w:pStyle w:val="ListNoRESUME"/>
      </w:pPr>
      <w:r w:rsidRPr="00F535F3">
        <w:t xml:space="preserve">O. Berman, N. </w:t>
      </w:r>
      <w:proofErr w:type="spellStart"/>
      <w:r w:rsidRPr="00F535F3">
        <w:t>Sanajian</w:t>
      </w:r>
      <w:proofErr w:type="spellEnd"/>
      <w:r w:rsidRPr="00F535F3">
        <w:t xml:space="preserve"> and H. Abouee Mehrizi, “Do Shareholders Really Prefer Their Executives to Maximize the Equity Value? A Newsvendor Case,” </w:t>
      </w:r>
      <w:r w:rsidR="00682F74" w:rsidRPr="00682F74">
        <w:rPr>
          <w:i/>
        </w:rPr>
        <w:t xml:space="preserve">Decision Sciences, </w:t>
      </w:r>
      <w:r w:rsidRPr="00F535F3">
        <w:t xml:space="preserve">Vol. 43, Issue 3, 2012, 395-436. </w:t>
      </w:r>
    </w:p>
    <w:p w14:paraId="4C1116E2" w14:textId="77777777" w:rsidR="00F535F3" w:rsidRPr="00F535F3" w:rsidRDefault="00F535F3" w:rsidP="00630366">
      <w:pPr>
        <w:pStyle w:val="ListNoRESUME"/>
      </w:pPr>
      <w:r w:rsidRPr="00F535F3">
        <w:t xml:space="preserve">O. Berman, I. </w:t>
      </w:r>
      <w:proofErr w:type="spellStart"/>
      <w:r w:rsidRPr="00F535F3">
        <w:t>Hajizadeh</w:t>
      </w:r>
      <w:proofErr w:type="spellEnd"/>
      <w:r w:rsidRPr="00F535F3">
        <w:t xml:space="preserve"> and D. Krass, “The Maximum Covering Problem with Travel Time Uncertainty,” </w:t>
      </w:r>
      <w:r w:rsidR="00442424" w:rsidRPr="00442424">
        <w:rPr>
          <w:i/>
        </w:rPr>
        <w:t xml:space="preserve">IIE Transactions, </w:t>
      </w:r>
      <w:r w:rsidRPr="00F535F3">
        <w:t>Vol. 45, 2013, 81-96.</w:t>
      </w:r>
    </w:p>
    <w:p w14:paraId="46A7AA67" w14:textId="77777777" w:rsidR="00F535F3" w:rsidRPr="00F535F3" w:rsidRDefault="00F535F3" w:rsidP="00630366">
      <w:pPr>
        <w:pStyle w:val="ListNoRESUME"/>
      </w:pPr>
      <w:r w:rsidRPr="00F535F3">
        <w:lastRenderedPageBreak/>
        <w:t xml:space="preserve">M. </w:t>
      </w:r>
      <w:proofErr w:type="spellStart"/>
      <w:r w:rsidRPr="00F535F3">
        <w:t>Fazel-Zarandi</w:t>
      </w:r>
      <w:proofErr w:type="spellEnd"/>
      <w:r w:rsidRPr="00F535F3">
        <w:t xml:space="preserve">, O. Berman and J.C. Beck, “Solving a Stochastic Facility Location/Fleet Problem with Logic-Based Benders Decomposition,” </w:t>
      </w:r>
      <w:r w:rsidR="00442424" w:rsidRPr="00442424">
        <w:rPr>
          <w:i/>
        </w:rPr>
        <w:t xml:space="preserve">IIE Transactions, </w:t>
      </w:r>
      <w:r w:rsidRPr="00F535F3">
        <w:t>Vol. 45, Issue 8, 2013, 896-911.</w:t>
      </w:r>
    </w:p>
    <w:p w14:paraId="29410424" w14:textId="77777777" w:rsidR="00F535F3" w:rsidRPr="00F535F3" w:rsidRDefault="00F535F3" w:rsidP="00630366">
      <w:pPr>
        <w:pStyle w:val="ListNoRESUME"/>
      </w:pPr>
      <w:r w:rsidRPr="00F535F3">
        <w:t xml:space="preserve">O. Berman, D. Krass and M. Menezes, “Location and reliability problems on a line: Impact of objectives and correlated failures on optimal location patterns,” </w:t>
      </w:r>
      <w:r w:rsidR="00442424" w:rsidRPr="00442424">
        <w:rPr>
          <w:i/>
        </w:rPr>
        <w:t xml:space="preserve">Omega, </w:t>
      </w:r>
      <w:r w:rsidRPr="00F535F3">
        <w:t>Vol. 41, 2013, 766-779.</w:t>
      </w:r>
    </w:p>
    <w:p w14:paraId="3E48A0EF" w14:textId="77777777" w:rsidR="00F535F3" w:rsidRPr="00F535F3" w:rsidRDefault="00F535F3" w:rsidP="00630366">
      <w:pPr>
        <w:pStyle w:val="ListNoRESUME"/>
      </w:pPr>
      <w:r w:rsidRPr="00F535F3">
        <w:t xml:space="preserve">O. Berman, Z. </w:t>
      </w:r>
      <w:proofErr w:type="spellStart"/>
      <w:r w:rsidRPr="00F535F3">
        <w:t>Drezner</w:t>
      </w:r>
      <w:proofErr w:type="spellEnd"/>
      <w:r w:rsidRPr="00F535F3">
        <w:t xml:space="preserve"> and D. Krass, “Continuous Covering and Cooperative Covering Problems with a General Decay Function on Networks,” </w:t>
      </w:r>
      <w:r w:rsidR="006A00EA" w:rsidRPr="006A00EA">
        <w:rPr>
          <w:i/>
        </w:rPr>
        <w:t xml:space="preserve">Journal of the Operational Research Society, </w:t>
      </w:r>
      <w:r w:rsidRPr="00F535F3">
        <w:t>Vol. 64, Issue 11, 2013, 1644-1653.</w:t>
      </w:r>
    </w:p>
    <w:p w14:paraId="0352D216" w14:textId="77777777" w:rsidR="00F535F3" w:rsidRPr="00F535F3" w:rsidRDefault="00F535F3" w:rsidP="00630366">
      <w:pPr>
        <w:pStyle w:val="ListNoRESUME"/>
      </w:pPr>
      <w:r w:rsidRPr="00F535F3">
        <w:t xml:space="preserve">H. Abouee Mehrizi, O. Berman and M.R. </w:t>
      </w:r>
      <w:proofErr w:type="spellStart"/>
      <w:r w:rsidRPr="00F535F3">
        <w:t>Baharnemati</w:t>
      </w:r>
      <w:proofErr w:type="spellEnd"/>
      <w:r w:rsidRPr="00F535F3">
        <w:t xml:space="preserve">, “Designing Production-Inventory-Transportation Systems with Capacitated Cross Docks,” </w:t>
      </w:r>
      <w:r w:rsidRPr="00F535F3">
        <w:rPr>
          <w:i/>
        </w:rPr>
        <w:t xml:space="preserve">Transportation Science, </w:t>
      </w:r>
      <w:r w:rsidRPr="00F535F3">
        <w:t>Vol. 48, Issue 1, 2014, 121-135.</w:t>
      </w:r>
    </w:p>
    <w:p w14:paraId="1B5240A1" w14:textId="77777777" w:rsidR="00F535F3" w:rsidRPr="00F535F3" w:rsidRDefault="00F535F3" w:rsidP="00630366">
      <w:pPr>
        <w:pStyle w:val="ListNoRESUME"/>
      </w:pPr>
      <w:r w:rsidRPr="00F535F3">
        <w:t xml:space="preserve">A. </w:t>
      </w:r>
      <w:proofErr w:type="spellStart"/>
      <w:r w:rsidRPr="00F535F3">
        <w:t>Mojtaba</w:t>
      </w:r>
      <w:proofErr w:type="spellEnd"/>
      <w:r w:rsidRPr="00F535F3">
        <w:t>, I. Averbakh and O. Berman, “</w:t>
      </w:r>
      <w:proofErr w:type="spellStart"/>
      <w:r w:rsidRPr="00F535F3">
        <w:t>Minisum</w:t>
      </w:r>
      <w:proofErr w:type="spellEnd"/>
      <w:r w:rsidRPr="00F535F3">
        <w:t xml:space="preserve"> Multipurpose Trip Location Problem on Trees,” </w:t>
      </w:r>
      <w:r w:rsidR="00442424" w:rsidRPr="00442424">
        <w:rPr>
          <w:i/>
        </w:rPr>
        <w:t xml:space="preserve">Networks, </w:t>
      </w:r>
      <w:r w:rsidRPr="00F535F3">
        <w:t xml:space="preserve">Vol. 6, Issue 2, 2014, 154-159 </w:t>
      </w:r>
    </w:p>
    <w:p w14:paraId="3D862187" w14:textId="77777777" w:rsidR="00F535F3" w:rsidRPr="00F535F3" w:rsidRDefault="00F535F3" w:rsidP="00630366">
      <w:pPr>
        <w:pStyle w:val="ListNoRESUME"/>
      </w:pPr>
      <w:r w:rsidRPr="00F535F3">
        <w:t xml:space="preserve">O. Baron, O. Berman, D. Krass and J. Wang “Using Strategic Idleness to Improve Customer Service Experience in Service Networks,” </w:t>
      </w:r>
      <w:r w:rsidRPr="00F535F3">
        <w:rPr>
          <w:i/>
        </w:rPr>
        <w:t xml:space="preserve">Operations Research, </w:t>
      </w:r>
      <w:r w:rsidRPr="00F535F3">
        <w:t>Vol. 62, No. 1, 2014, pp123-140.</w:t>
      </w:r>
    </w:p>
    <w:p w14:paraId="5DC11BFF" w14:textId="77777777" w:rsidR="00F535F3" w:rsidRPr="00F535F3" w:rsidRDefault="00F535F3" w:rsidP="00630366">
      <w:pPr>
        <w:pStyle w:val="ListNoRESUME"/>
      </w:pPr>
      <w:r w:rsidRPr="00F535F3">
        <w:t xml:space="preserve">J.F. </w:t>
      </w:r>
      <w:proofErr w:type="spellStart"/>
      <w:r w:rsidRPr="00F535F3">
        <w:t>Bigotte</w:t>
      </w:r>
      <w:proofErr w:type="spellEnd"/>
      <w:r w:rsidRPr="00F535F3">
        <w:t xml:space="preserve">, A.P. </w:t>
      </w:r>
      <w:proofErr w:type="spellStart"/>
      <w:r w:rsidRPr="00F535F3">
        <w:t>Antunes</w:t>
      </w:r>
      <w:proofErr w:type="spellEnd"/>
      <w:r w:rsidRPr="00F535F3">
        <w:t xml:space="preserve">, D. Krass and O. Berman, “The Relationship between Population Dynamics and Urban Hierarchy: Evidence from Portugal,” </w:t>
      </w:r>
      <w:r w:rsidR="00442424" w:rsidRPr="00442424">
        <w:rPr>
          <w:i/>
        </w:rPr>
        <w:t xml:space="preserve">International Regional Science Review, </w:t>
      </w:r>
      <w:r w:rsidRPr="00F535F3">
        <w:t xml:space="preserve">Vol. 37, No. 2, 2014, 149-171. </w:t>
      </w:r>
    </w:p>
    <w:p w14:paraId="545BEB50" w14:textId="77777777" w:rsidR="00F535F3" w:rsidRPr="00F535F3" w:rsidRDefault="00F535F3" w:rsidP="00630366">
      <w:pPr>
        <w:pStyle w:val="ListNoRESUME"/>
      </w:pPr>
      <w:r w:rsidRPr="00F535F3">
        <w:t xml:space="preserve">I. Averbakh, O. Berman, D. Krass, J. </w:t>
      </w:r>
      <w:proofErr w:type="spellStart"/>
      <w:r w:rsidRPr="00F535F3">
        <w:t>Kalcsics</w:t>
      </w:r>
      <w:proofErr w:type="spellEnd"/>
      <w:r w:rsidRPr="00F535F3">
        <w:t xml:space="preserve"> and S. Nickel, “Cooperative Covering Problems on Networks,” </w:t>
      </w:r>
      <w:r w:rsidR="00442424" w:rsidRPr="00442424">
        <w:rPr>
          <w:i/>
        </w:rPr>
        <w:t xml:space="preserve">Networks, </w:t>
      </w:r>
      <w:r w:rsidRPr="00F535F3">
        <w:t xml:space="preserve">Vol.63, Issue 4, 2014, 334–349 </w:t>
      </w:r>
    </w:p>
    <w:p w14:paraId="655F488F" w14:textId="77777777" w:rsidR="00F535F3" w:rsidRPr="00F535F3" w:rsidRDefault="00F535F3" w:rsidP="00630366">
      <w:pPr>
        <w:pStyle w:val="ListNoRESUME"/>
      </w:pPr>
      <w:r w:rsidRPr="00F535F3">
        <w:t xml:space="preserve">H. Abouee Mehrizi, O. Baron and O. Berman, “Exact Analysis of Capacitated Two Echelon Inventory Systems with Priorities,” </w:t>
      </w:r>
      <w:r w:rsidR="00442424" w:rsidRPr="00442424">
        <w:rPr>
          <w:i/>
        </w:rPr>
        <w:t xml:space="preserve">Manufacturing &amp; Service Operations Management, </w:t>
      </w:r>
      <w:r w:rsidRPr="00F535F3">
        <w:t xml:space="preserve">Vol. 16, No. 4, 2014, 561–577. </w:t>
      </w:r>
    </w:p>
    <w:p w14:paraId="136F7064" w14:textId="77777777" w:rsidR="00F535F3" w:rsidRPr="00F535F3" w:rsidRDefault="00F535F3" w:rsidP="00630366">
      <w:pPr>
        <w:pStyle w:val="ListNoRESUME"/>
      </w:pPr>
      <w:r w:rsidRPr="00F535F3">
        <w:t xml:space="preserve">V. S. </w:t>
      </w:r>
      <w:proofErr w:type="spellStart"/>
      <w:r w:rsidRPr="00F535F3">
        <w:t>Abedi</w:t>
      </w:r>
      <w:proofErr w:type="spellEnd"/>
      <w:r w:rsidRPr="00F535F3">
        <w:t xml:space="preserve">, O. Berman and D. Krass, “Supporting New Product or Service Introductions: Location, Marketing, and Word of Mouth,” </w:t>
      </w:r>
      <w:r w:rsidRPr="00F535F3">
        <w:rPr>
          <w:i/>
        </w:rPr>
        <w:t xml:space="preserve">Operations Research, </w:t>
      </w:r>
      <w:r w:rsidRPr="00F535F3">
        <w:t>Vol. 62, No 5, 2015, 994-1013.</w:t>
      </w:r>
    </w:p>
    <w:p w14:paraId="35376905" w14:textId="77777777" w:rsidR="00F535F3" w:rsidRPr="00F535F3" w:rsidRDefault="00F535F3" w:rsidP="00630366">
      <w:pPr>
        <w:pStyle w:val="ListNoRESUME"/>
      </w:pPr>
      <w:r w:rsidRPr="00F535F3">
        <w:t xml:space="preserve">O. Berman and D, Krass,” Stochastic Location Models with Congestion.” </w:t>
      </w:r>
      <w:proofErr w:type="spellStart"/>
      <w:r w:rsidRPr="00F535F3">
        <w:t>Laporte</w:t>
      </w:r>
      <w:proofErr w:type="spellEnd"/>
      <w:r w:rsidRPr="00F535F3">
        <w:t xml:space="preserve">, G., Nickel, S., </w:t>
      </w:r>
      <w:proofErr w:type="spellStart"/>
      <w:r w:rsidRPr="00F535F3">
        <w:t>Saldanha</w:t>
      </w:r>
      <w:proofErr w:type="spellEnd"/>
      <w:r w:rsidRPr="00F535F3">
        <w:t xml:space="preserve">-da-Gama, F, eds. </w:t>
      </w:r>
      <w:r w:rsidR="009A426E">
        <w:t xml:space="preserve">Chapter 17 in </w:t>
      </w:r>
      <w:r w:rsidR="00442424" w:rsidRPr="00442424">
        <w:rPr>
          <w:i/>
        </w:rPr>
        <w:t xml:space="preserve">Location Science </w:t>
      </w:r>
      <w:r w:rsidRPr="00F535F3">
        <w:t>(Springer Cham Heidelberg New York Dordrecht London), 2015, 443-485.</w:t>
      </w:r>
    </w:p>
    <w:p w14:paraId="29C4C39A" w14:textId="7A4E52BC" w:rsidR="00F535F3" w:rsidRPr="00F535F3" w:rsidRDefault="00F535F3" w:rsidP="006C4705">
      <w:pPr>
        <w:pStyle w:val="ListNoRESUME"/>
      </w:pPr>
      <w:r w:rsidRPr="00F535F3">
        <w:t>I. Averbakh, O. Berman</w:t>
      </w:r>
      <w:r w:rsidR="00623317">
        <w:t>,</w:t>
      </w:r>
      <w:r w:rsidRPr="00F535F3">
        <w:t xml:space="preserve"> </w:t>
      </w:r>
      <w:r w:rsidR="00623317">
        <w:t xml:space="preserve">J. </w:t>
      </w:r>
      <w:proofErr w:type="spellStart"/>
      <w:r w:rsidR="00623317" w:rsidRPr="00F535F3">
        <w:t>Kalcsics</w:t>
      </w:r>
      <w:proofErr w:type="spellEnd"/>
      <w:r w:rsidR="00623317" w:rsidRPr="00F535F3">
        <w:t xml:space="preserve"> </w:t>
      </w:r>
      <w:r w:rsidRPr="00F535F3">
        <w:t xml:space="preserve">and D. Krass, “Structural Properties of </w:t>
      </w:r>
      <w:proofErr w:type="spellStart"/>
      <w:r w:rsidRPr="00F535F3">
        <w:t>Voronoi</w:t>
      </w:r>
      <w:proofErr w:type="spellEnd"/>
      <w:r w:rsidRPr="00F535F3">
        <w:t xml:space="preserve"> Diagrams in Facility</w:t>
      </w:r>
      <w:r w:rsidR="00442424">
        <w:t xml:space="preserve"> </w:t>
      </w:r>
      <w:r w:rsidRPr="00F535F3">
        <w:t xml:space="preserve">Location Problems with Continuous Demand,” </w:t>
      </w:r>
      <w:r w:rsidRPr="006C4705">
        <w:rPr>
          <w:i/>
        </w:rPr>
        <w:t xml:space="preserve">Operations Research, </w:t>
      </w:r>
      <w:r w:rsidRPr="00F535F3">
        <w:t>Vol. 63, No. 2, 2015, 394-411.</w:t>
      </w:r>
    </w:p>
    <w:p w14:paraId="7C90BC2A" w14:textId="77777777" w:rsidR="00F535F3" w:rsidRPr="00F535F3" w:rsidRDefault="00F535F3" w:rsidP="00630366">
      <w:pPr>
        <w:pStyle w:val="ListNoRESUME"/>
      </w:pPr>
      <w:r w:rsidRPr="00F535F3">
        <w:t xml:space="preserve">H. Abouee-Mehrizi, O. Berman and S. Sharma, “Transhipment Policies in a Multi-Period Inventory System with Lost Sales,” </w:t>
      </w:r>
      <w:r w:rsidRPr="00F535F3">
        <w:rPr>
          <w:i/>
        </w:rPr>
        <w:t xml:space="preserve">Operations Research, </w:t>
      </w:r>
      <w:r w:rsidRPr="00F535F3">
        <w:t>Vol. 63, No. 2, 2015, 342-350.</w:t>
      </w:r>
    </w:p>
    <w:p w14:paraId="578F9390" w14:textId="77777777" w:rsidR="00F535F3" w:rsidRPr="00F535F3" w:rsidRDefault="00F535F3" w:rsidP="00630366">
      <w:pPr>
        <w:pStyle w:val="ListNoRESUME"/>
      </w:pPr>
      <w:r w:rsidRPr="00F535F3">
        <w:t xml:space="preserve">Z. Pang, O. Berman and M. Hu, “Up and Down: Bid-Price Trends in Revenue Management,” </w:t>
      </w:r>
      <w:r w:rsidR="00442424" w:rsidRPr="003D3B81">
        <w:rPr>
          <w:i/>
        </w:rPr>
        <w:t>Production and Operations Management</w:t>
      </w:r>
      <w:r w:rsidR="003D3B81" w:rsidRPr="003D3B81">
        <w:rPr>
          <w:i/>
        </w:rPr>
        <w:t>,</w:t>
      </w:r>
      <w:r w:rsidR="003D3B81">
        <w:rPr>
          <w:rFonts w:ascii="Arial" w:hAnsi="Arial" w:cs="Arial"/>
          <w:color w:val="1D1D1D"/>
          <w:sz w:val="20"/>
          <w:szCs w:val="20"/>
          <w:shd w:val="clear" w:color="auto" w:fill="FFFFFF"/>
        </w:rPr>
        <w:t xml:space="preserve"> </w:t>
      </w:r>
      <w:r w:rsidRPr="00F535F3">
        <w:t>Vol. 24, No 7, 2015, 1135-1147.</w:t>
      </w:r>
    </w:p>
    <w:p w14:paraId="3A1CE257" w14:textId="77777777" w:rsidR="00F535F3" w:rsidRPr="00F535F3" w:rsidRDefault="00F535F3" w:rsidP="00630366">
      <w:pPr>
        <w:pStyle w:val="ListNoRESUME"/>
      </w:pPr>
      <w:r w:rsidRPr="00F535F3">
        <w:t xml:space="preserve">O. Berman, J. </w:t>
      </w:r>
      <w:bookmarkStart w:id="1" w:name="_Hlk46329979"/>
      <w:proofErr w:type="spellStart"/>
      <w:r w:rsidRPr="00F535F3">
        <w:t>Kalcsics</w:t>
      </w:r>
      <w:bookmarkEnd w:id="1"/>
      <w:proofErr w:type="spellEnd"/>
      <w:r w:rsidRPr="00F535F3">
        <w:t xml:space="preserve"> and D. Krass, “On Covering Location Problems on Networks with Edge Demand,” Computers and </w:t>
      </w:r>
      <w:r w:rsidRPr="00F535F3">
        <w:rPr>
          <w:i/>
        </w:rPr>
        <w:t xml:space="preserve">Operations Research, </w:t>
      </w:r>
      <w:hyperlink r:id="rId13" w:tooltip="Go to table of contents for this volume/issue" w:history="1">
        <w:r w:rsidRPr="00F535F3">
          <w:t>Vol. 74</w:t>
        </w:r>
      </w:hyperlink>
      <w:r w:rsidRPr="00F535F3">
        <w:t>, 2016, 214–227.</w:t>
      </w:r>
    </w:p>
    <w:p w14:paraId="0123F415" w14:textId="77777777" w:rsidR="00F535F3" w:rsidRPr="00F535F3" w:rsidRDefault="00F535F3" w:rsidP="00630366">
      <w:pPr>
        <w:pStyle w:val="ListNoRESUME"/>
      </w:pPr>
      <w:r w:rsidRPr="00F535F3">
        <w:t xml:space="preserve">R. </w:t>
      </w:r>
      <w:proofErr w:type="spellStart"/>
      <w:r w:rsidRPr="00F535F3">
        <w:t>Aboolian</w:t>
      </w:r>
      <w:proofErr w:type="spellEnd"/>
      <w:r w:rsidRPr="00F535F3">
        <w:t xml:space="preserve">, O. Berman, and V. </w:t>
      </w:r>
      <w:proofErr w:type="spellStart"/>
      <w:r w:rsidRPr="00F535F3">
        <w:t>Verter</w:t>
      </w:r>
      <w:proofErr w:type="spellEnd"/>
      <w:r w:rsidRPr="00F535F3">
        <w:t xml:space="preserve">, “Maximal Accessibility Network Design in the Public Sector,” </w:t>
      </w:r>
      <w:r w:rsidRPr="00F535F3">
        <w:rPr>
          <w:i/>
        </w:rPr>
        <w:t xml:space="preserve">Transportation Science, </w:t>
      </w:r>
      <w:r w:rsidRPr="00F535F3">
        <w:t>Vol. 50, No 1, 2016, 336-347.</w:t>
      </w:r>
    </w:p>
    <w:p w14:paraId="5B578040" w14:textId="77777777" w:rsidR="00F535F3" w:rsidRPr="00F535F3" w:rsidRDefault="00F535F3" w:rsidP="00630366">
      <w:pPr>
        <w:pStyle w:val="ListNoRESUME"/>
      </w:pPr>
      <w:r w:rsidRPr="00F535F3">
        <w:t xml:space="preserve">O. Baron, O. Berman and D. Wu, “Bargaining within the Supply Chain and its Implications in an Industry,” </w:t>
      </w:r>
      <w:r w:rsidR="00682F74" w:rsidRPr="00682F74">
        <w:rPr>
          <w:i/>
        </w:rPr>
        <w:t xml:space="preserve">Decision Sciences, </w:t>
      </w:r>
      <w:r w:rsidRPr="00F535F3">
        <w:t>Vol. 47, Issue 2, 2016, 193-218.</w:t>
      </w:r>
    </w:p>
    <w:p w14:paraId="46E0010D" w14:textId="77777777" w:rsidR="00F535F3" w:rsidRPr="00F535F3" w:rsidRDefault="00F535F3" w:rsidP="00630366">
      <w:pPr>
        <w:pStyle w:val="ListNoRESUME"/>
      </w:pPr>
      <w:r w:rsidRPr="00F535F3">
        <w:t xml:space="preserve">V. </w:t>
      </w:r>
      <w:proofErr w:type="spellStart"/>
      <w:r w:rsidRPr="00F535F3">
        <w:t>Sarhangian</w:t>
      </w:r>
      <w:proofErr w:type="spellEnd"/>
      <w:r w:rsidRPr="00F535F3">
        <w:t xml:space="preserve">, H. Abouee-Mehrizi, O. Baron, O. Berman, N. M. Heddle and R </w:t>
      </w:r>
      <w:proofErr w:type="spellStart"/>
      <w:r w:rsidRPr="00F535F3">
        <w:t>Barty</w:t>
      </w:r>
      <w:proofErr w:type="spellEnd"/>
      <w:r w:rsidRPr="00F535F3">
        <w:t xml:space="preserve">, "Reducing the Age of Transfused Red Blood Cells in Hospitals: Ordering Allocation policies,” </w:t>
      </w:r>
      <w:proofErr w:type="spellStart"/>
      <w:r w:rsidR="00682F74" w:rsidRPr="00682F74">
        <w:rPr>
          <w:i/>
        </w:rPr>
        <w:t>Vox</w:t>
      </w:r>
      <w:proofErr w:type="spellEnd"/>
      <w:r w:rsidR="00682F74" w:rsidRPr="00682F74">
        <w:rPr>
          <w:i/>
        </w:rPr>
        <w:t xml:space="preserve"> </w:t>
      </w:r>
      <w:proofErr w:type="spellStart"/>
      <w:r w:rsidR="00682F74" w:rsidRPr="00682F74">
        <w:rPr>
          <w:i/>
        </w:rPr>
        <w:t>Sanguinis</w:t>
      </w:r>
      <w:proofErr w:type="spellEnd"/>
      <w:r w:rsidR="00682F74" w:rsidRPr="00682F74">
        <w:rPr>
          <w:i/>
        </w:rPr>
        <w:t xml:space="preserve">, </w:t>
      </w:r>
      <w:r w:rsidRPr="00F535F3">
        <w:t xml:space="preserve">Vol. 110, Issue 4, 2016, 385-392. </w:t>
      </w:r>
    </w:p>
    <w:p w14:paraId="1A9520F3" w14:textId="77777777" w:rsidR="00F535F3" w:rsidRPr="00F535F3" w:rsidRDefault="00F535F3" w:rsidP="00630366">
      <w:pPr>
        <w:pStyle w:val="ListNoRESUME"/>
      </w:pPr>
      <w:r w:rsidRPr="00F535F3">
        <w:t xml:space="preserve">O. Baron, O. Berman, D. Krass and J. Wang, “Strategic Idleness and Dynamic Scheduling in an Open-shop Service Network: Case Study and Analysis,” </w:t>
      </w:r>
      <w:r w:rsidR="00442424" w:rsidRPr="00442424">
        <w:rPr>
          <w:i/>
        </w:rPr>
        <w:t xml:space="preserve">Manufacturing &amp; Service Operations Management, </w:t>
      </w:r>
      <w:r w:rsidRPr="00F535F3">
        <w:t>Vol. 19, Issue 1, 2016, 52-71</w:t>
      </w:r>
    </w:p>
    <w:p w14:paraId="661DB9DB" w14:textId="77777777" w:rsidR="00F4361E" w:rsidRDefault="00F535F3" w:rsidP="001001A7">
      <w:pPr>
        <w:pStyle w:val="ListNoRESUME"/>
      </w:pPr>
      <w:r w:rsidRPr="00F535F3">
        <w:lastRenderedPageBreak/>
        <w:t xml:space="preserve">O. Berman, D. Krass and M. Menezes, “Directed Assignment vs. Customer Choice in Location Inventory Models,” </w:t>
      </w:r>
      <w:r w:rsidR="00682F74" w:rsidRPr="00682F74">
        <w:rPr>
          <w:i/>
        </w:rPr>
        <w:t xml:space="preserve">International Journal of Production Economics, </w:t>
      </w:r>
      <w:r w:rsidRPr="00F535F3">
        <w:t>Vol. 179, 2016, 179-191.</w:t>
      </w:r>
    </w:p>
    <w:p w14:paraId="1D6FED83" w14:textId="77777777" w:rsidR="001001A7" w:rsidRDefault="00F4361E" w:rsidP="00F4361E">
      <w:pPr>
        <w:pStyle w:val="ListNoRESUME"/>
      </w:pPr>
      <w:r w:rsidRPr="00F535F3">
        <w:t>O. Berman, N .</w:t>
      </w:r>
      <w:proofErr w:type="spellStart"/>
      <w:r w:rsidRPr="00F535F3">
        <w:t>Sanajian</w:t>
      </w:r>
      <w:proofErr w:type="spellEnd"/>
      <w:r w:rsidRPr="00F535F3">
        <w:t xml:space="preserve"> and J. Wang, “Location Choice and Risk of a decision Mak</w:t>
      </w:r>
      <w:r w:rsidR="00AC576D">
        <w:t>er,”</w:t>
      </w:r>
      <w:r w:rsidRPr="00F535F3">
        <w:t xml:space="preserve"> </w:t>
      </w:r>
      <w:r w:rsidRPr="00F4361E">
        <w:rPr>
          <w:i/>
        </w:rPr>
        <w:t xml:space="preserve">Omega, </w:t>
      </w:r>
      <w:hyperlink r:id="rId14" w:tooltip="Go to table of contents for this volume/issue" w:history="1">
        <w:r w:rsidRPr="00F535F3">
          <w:t>Vol. 66, Part A</w:t>
        </w:r>
      </w:hyperlink>
      <w:r w:rsidRPr="00F535F3">
        <w:t>, 2017, 170–181.</w:t>
      </w:r>
    </w:p>
    <w:p w14:paraId="69F78418" w14:textId="77777777" w:rsidR="001001A7" w:rsidRPr="00AE5AA2" w:rsidRDefault="001001A7" w:rsidP="00AE5AA2">
      <w:pPr>
        <w:pStyle w:val="ListNoRESUME"/>
      </w:pPr>
      <w:r w:rsidRPr="001001A7">
        <w:t xml:space="preserve">H. </w:t>
      </w:r>
      <w:r w:rsidRPr="00AE5AA2">
        <w:t xml:space="preserve">Abouee Mehrizi, O. Berman and H.A. </w:t>
      </w:r>
      <w:proofErr w:type="spellStart"/>
      <w:r w:rsidRPr="00AE5AA2">
        <w:t>Zare</w:t>
      </w:r>
      <w:proofErr w:type="spellEnd"/>
      <w:r w:rsidRPr="00AE5AA2">
        <w:t xml:space="preserve">, "Exact Analysis of the (R,Q) Inventory Policy in a Two-Echelon Production- Inventory Systems,"  </w:t>
      </w:r>
      <w:r w:rsidR="00AE5AA2" w:rsidRPr="00AE5AA2">
        <w:rPr>
          <w:i/>
        </w:rPr>
        <w:t>Operations Research Letters</w:t>
      </w:r>
      <w:r w:rsidR="00AE5AA2" w:rsidRPr="00AE5AA2">
        <w:t>, Vol. 45, Issue 4</w:t>
      </w:r>
      <w:r w:rsidR="00AE5AA2" w:rsidRPr="00AE5AA2">
        <w:rPr>
          <w:rFonts w:eastAsia="Times New Roman" w:cs="Times New Roman"/>
          <w:color w:val="505050"/>
          <w:lang w:val="en" w:eastAsia="en-CA"/>
        </w:rPr>
        <w:t>, 2017, 308-314</w:t>
      </w:r>
    </w:p>
    <w:p w14:paraId="57936DD3" w14:textId="77777777" w:rsidR="00F535F3" w:rsidRPr="00FD24C1" w:rsidRDefault="00F535F3" w:rsidP="00630366">
      <w:pPr>
        <w:pStyle w:val="ListNoRESUME"/>
      </w:pPr>
      <w:r w:rsidRPr="00F535F3">
        <w:t>O. Baron, O. Berman and D. Perry, “</w:t>
      </w:r>
      <w:r w:rsidR="00682F74" w:rsidRPr="00F535F3">
        <w:t xml:space="preserve">Continuous </w:t>
      </w:r>
      <w:r w:rsidRPr="00F535F3">
        <w:t xml:space="preserve">Review Inventory Models for Perishable Items with </w:t>
      </w:r>
      <w:proofErr w:type="spellStart"/>
      <w:r w:rsidRPr="00F535F3">
        <w:t>Leadtimes</w:t>
      </w:r>
      <w:proofErr w:type="spellEnd"/>
      <w:r w:rsidRPr="00F535F3">
        <w:t xml:space="preserve">,” accepted for publication in </w:t>
      </w:r>
      <w:r w:rsidRPr="00682F74">
        <w:rPr>
          <w:i/>
        </w:rPr>
        <w:t>Probability in th</w:t>
      </w:r>
      <w:r w:rsidR="00682F74">
        <w:rPr>
          <w:i/>
        </w:rPr>
        <w:t xml:space="preserve">e Engineering and Informational </w:t>
      </w:r>
      <w:r w:rsidRPr="00682F74">
        <w:rPr>
          <w:i/>
        </w:rPr>
        <w:t>Sciences.</w:t>
      </w:r>
      <w:r w:rsidR="00342EAF">
        <w:rPr>
          <w:i/>
        </w:rPr>
        <w:t xml:space="preserve"> </w:t>
      </w:r>
      <w:r w:rsidR="00342EAF" w:rsidRPr="00342EAF">
        <w:rPr>
          <w:rFonts w:ascii="cmr7" w:hAnsi="cmr7" w:cs="cmr7"/>
          <w:color w:val="231F20"/>
          <w:sz w:val="18"/>
          <w:szCs w:val="18"/>
        </w:rPr>
        <w:t>doi:10.1017/S0269964817000225</w:t>
      </w:r>
    </w:p>
    <w:p w14:paraId="4DE92113" w14:textId="77777777" w:rsidR="00FD24C1" w:rsidRDefault="00FD24C1" w:rsidP="00630366">
      <w:pPr>
        <w:pStyle w:val="ListNoRESUME"/>
      </w:pPr>
      <w:r>
        <w:t>O. Berman</w:t>
      </w:r>
      <w:r w:rsidR="0044751C">
        <w:t xml:space="preserve">, I. </w:t>
      </w:r>
      <w:proofErr w:type="spellStart"/>
      <w:r w:rsidR="0044751C">
        <w:t>Hajizadeh</w:t>
      </w:r>
      <w:proofErr w:type="spellEnd"/>
      <w:r w:rsidR="0044751C">
        <w:t xml:space="preserve">, </w:t>
      </w:r>
      <w:r>
        <w:t>D. Krass</w:t>
      </w:r>
      <w:r w:rsidR="0044751C">
        <w:t xml:space="preserve"> and A. </w:t>
      </w:r>
      <w:proofErr w:type="spellStart"/>
      <w:r w:rsidR="0044751C">
        <w:t>Rahimi-Vahed</w:t>
      </w:r>
      <w:proofErr w:type="spellEnd"/>
      <w:r>
        <w:t>, “Reconfiguration</w:t>
      </w:r>
      <w:r w:rsidR="00234BE2">
        <w:t xml:space="preserve"> of a Set of Coverage-Providing-</w:t>
      </w:r>
      <w:r>
        <w:t xml:space="preserve">Facilities </w:t>
      </w:r>
      <w:r w:rsidR="0044751C">
        <w:t>Under Travel Time Uncertainty,”</w:t>
      </w:r>
      <w:r>
        <w:t xml:space="preserve"> </w:t>
      </w:r>
      <w:r w:rsidRPr="00C269CA">
        <w:rPr>
          <w:i/>
        </w:rPr>
        <w:t>Socio Economic Planning</w:t>
      </w:r>
      <w:r w:rsidR="0044751C">
        <w:t>, Vol. 62, 2018, 1-12.</w:t>
      </w:r>
    </w:p>
    <w:p w14:paraId="03A6C58D" w14:textId="77777777" w:rsidR="00234BE2" w:rsidRDefault="005A41C6" w:rsidP="005A41C6">
      <w:pPr>
        <w:pStyle w:val="ListNoRESUME"/>
      </w:pPr>
      <w:r w:rsidRPr="00234BE2">
        <w:t xml:space="preserve">V.  </w:t>
      </w:r>
      <w:proofErr w:type="spellStart"/>
      <w:r w:rsidRPr="00234BE2">
        <w:t>Sarhangian</w:t>
      </w:r>
      <w:proofErr w:type="spellEnd"/>
      <w:r w:rsidRPr="00234BE2">
        <w:t xml:space="preserve"> </w:t>
      </w:r>
      <w:r>
        <w:t>, H. Abouee Mehrizi, O. Baron and O. Berman</w:t>
      </w:r>
      <w:r w:rsidR="00234BE2" w:rsidRPr="00234BE2">
        <w:t>, “</w:t>
      </w:r>
      <w:r w:rsidRPr="005A41C6">
        <w:t>Threshold-Based Al</w:t>
      </w:r>
      <w:r>
        <w:t xml:space="preserve">location Policies for Inventory </w:t>
      </w:r>
      <w:r w:rsidRPr="005A41C6">
        <w:t>Management o</w:t>
      </w:r>
      <w:r>
        <w:t>f Red Blood Cell</w:t>
      </w:r>
      <w:r w:rsidRPr="005A41C6">
        <w:t>,</w:t>
      </w:r>
      <w:r w:rsidR="00234BE2">
        <w:t>“</w:t>
      </w:r>
      <w:r w:rsidR="00C312BA">
        <w:t xml:space="preserve"> </w:t>
      </w:r>
      <w:r w:rsidR="00234BE2" w:rsidRPr="005A41C6">
        <w:rPr>
          <w:i/>
        </w:rPr>
        <w:t>Manufacturing &amp; Service Operations Management</w:t>
      </w:r>
      <w:r w:rsidR="00612B0E">
        <w:t>,. Vol 20, No 2, 2018, 347-362</w:t>
      </w:r>
      <w:r w:rsidR="00C312BA">
        <w:t>.</w:t>
      </w:r>
    </w:p>
    <w:p w14:paraId="2FF55810" w14:textId="77777777" w:rsidR="00925B63" w:rsidRDefault="00925B63" w:rsidP="0006462B">
      <w:pPr>
        <w:pStyle w:val="ListNoRESUME"/>
      </w:pPr>
      <w:r>
        <w:t xml:space="preserve">O. Baron, O. </w:t>
      </w:r>
      <w:r w:rsidR="000C2025">
        <w:t xml:space="preserve">Berman and A. </w:t>
      </w:r>
      <w:proofErr w:type="spellStart"/>
      <w:r w:rsidR="000C2025">
        <w:t>Gavious</w:t>
      </w:r>
      <w:proofErr w:type="spellEnd"/>
      <w:r w:rsidR="000C2025">
        <w:t>, “A Game b</w:t>
      </w:r>
      <w:r>
        <w:t xml:space="preserve">etween a Terrorist and a Passive Defender,” </w:t>
      </w:r>
      <w:r w:rsidR="004968CD" w:rsidRPr="0006462B">
        <w:rPr>
          <w:i/>
        </w:rPr>
        <w:t>Production and Operations Management</w:t>
      </w:r>
      <w:r w:rsidR="0006462B">
        <w:t xml:space="preserve">, </w:t>
      </w:r>
      <w:r w:rsidR="0006462B" w:rsidRPr="0006462B">
        <w:rPr>
          <w:rStyle w:val="issuetocvolume"/>
          <w:lang w:val="en"/>
        </w:rPr>
        <w:t>Vol. 27</w:t>
      </w:r>
      <w:r w:rsidR="0006462B" w:rsidRPr="0006462B">
        <w:rPr>
          <w:lang w:val="en"/>
        </w:rPr>
        <w:t xml:space="preserve">, </w:t>
      </w:r>
      <w:r w:rsidR="00C312BA">
        <w:rPr>
          <w:lang w:val="en"/>
        </w:rPr>
        <w:t xml:space="preserve">Issue 3, </w:t>
      </w:r>
      <w:r w:rsidR="0006462B" w:rsidRPr="0006462B">
        <w:rPr>
          <w:rStyle w:val="issuetocissue"/>
          <w:lang w:val="en"/>
        </w:rPr>
        <w:t>2018,</w:t>
      </w:r>
      <w:r w:rsidR="00612B0E">
        <w:rPr>
          <w:lang w:val="en"/>
        </w:rPr>
        <w:t xml:space="preserve"> 433-457</w:t>
      </w:r>
      <w:r w:rsidR="0006462B" w:rsidRPr="0006462B">
        <w:rPr>
          <w:lang w:val="en"/>
        </w:rPr>
        <w:t>.</w:t>
      </w:r>
    </w:p>
    <w:p w14:paraId="72402D3C" w14:textId="77777777" w:rsidR="00B13DEA" w:rsidRPr="00B13DEA" w:rsidRDefault="008053B6" w:rsidP="00B13DEA">
      <w:pPr>
        <w:pStyle w:val="ListNoRESUME"/>
      </w:pPr>
      <w:r>
        <w:t>O. Berman, D. Krass and M.</w:t>
      </w:r>
      <w:r w:rsidR="001144D1">
        <w:t xml:space="preserve"> </w:t>
      </w:r>
      <w:proofErr w:type="spellStart"/>
      <w:r w:rsidR="001144D1">
        <w:t>Fazel</w:t>
      </w:r>
      <w:proofErr w:type="spellEnd"/>
      <w:r w:rsidR="001144D1">
        <w:t xml:space="preserve"> </w:t>
      </w:r>
      <w:proofErr w:type="spellStart"/>
      <w:r w:rsidR="001144D1">
        <w:t>Zarandi</w:t>
      </w:r>
      <w:proofErr w:type="spellEnd"/>
      <w:r w:rsidR="001144D1">
        <w:t>, “Truthful Cheap Talk: Why Operational Flexibility May Lead to Truthfu</w:t>
      </w:r>
      <w:r w:rsidR="00575978">
        <w:t xml:space="preserve">l Communication,” </w:t>
      </w:r>
      <w:r w:rsidR="00B13DEA" w:rsidRPr="00B13DEA">
        <w:rPr>
          <w:i/>
        </w:rPr>
        <w:t>Management Science</w:t>
      </w:r>
      <w:r w:rsidR="00AD51CC">
        <w:t>, Vol. 65, No. 4, 2019,</w:t>
      </w:r>
      <w:r w:rsidR="00B13DEA" w:rsidRPr="00B13DEA">
        <w:t xml:space="preserve"> pp. 1624-1641.</w:t>
      </w:r>
    </w:p>
    <w:p w14:paraId="23144551" w14:textId="77777777" w:rsidR="000A3DEA" w:rsidRDefault="000A3DEA" w:rsidP="00B13DEA">
      <w:pPr>
        <w:pStyle w:val="ListNoRESUME"/>
      </w:pPr>
      <w:r w:rsidRPr="00B13DEA">
        <w:rPr>
          <w:i/>
        </w:rPr>
        <w:t>I</w:t>
      </w:r>
      <w:r>
        <w:t xml:space="preserve">. Averbakh, O Berman and M. Leal, “Improved Complexity Results for the Robust Mean Absolute Deviation Problem on Networks with Linear Vertex Discrete Weights,” </w:t>
      </w:r>
      <w:r w:rsidRPr="00B13DEA">
        <w:rPr>
          <w:i/>
        </w:rPr>
        <w:t>Discrete Applied Mathematics</w:t>
      </w:r>
      <w:r w:rsidR="00CB0523">
        <w:t>, Vol. 239, 2018, 193-199.</w:t>
      </w:r>
    </w:p>
    <w:p w14:paraId="5BB40B44" w14:textId="77777777" w:rsidR="00175B5A" w:rsidRPr="007B7309" w:rsidRDefault="00175B5A" w:rsidP="007B7309">
      <w:pPr>
        <w:pStyle w:val="ListNoRESUME"/>
      </w:pPr>
      <w:r w:rsidRPr="006633B2">
        <w:t>O. Berman</w:t>
      </w:r>
      <w:r w:rsidR="00AA17EB" w:rsidRPr="006633B2">
        <w:t xml:space="preserve">, Z. </w:t>
      </w:r>
      <w:proofErr w:type="spellStart"/>
      <w:r w:rsidR="00AA17EB" w:rsidRPr="006633B2">
        <w:t>Drezner</w:t>
      </w:r>
      <w:proofErr w:type="spellEnd"/>
      <w:r w:rsidR="00AA17EB" w:rsidRPr="006633B2">
        <w:t xml:space="preserve"> and D. Krass</w:t>
      </w:r>
      <w:r w:rsidRPr="006633B2">
        <w:t xml:space="preserve">, “The Multiple Gradual Cover Location Problem,” </w:t>
      </w:r>
      <w:r w:rsidRPr="006633B2">
        <w:rPr>
          <w:i/>
        </w:rPr>
        <w:t>Journal of the Operational Research Society</w:t>
      </w:r>
      <w:r w:rsidR="007B7309">
        <w:t xml:space="preserve">, </w:t>
      </w:r>
      <w:r w:rsidR="007B7309" w:rsidRPr="007B7309">
        <w:rPr>
          <w:rFonts w:cs="MyriadPro-Regular"/>
          <w:lang w:bidi="he-IL"/>
        </w:rPr>
        <w:t>Vol</w:t>
      </w:r>
      <w:r w:rsidR="007B7309">
        <w:rPr>
          <w:rFonts w:cs="MyriadPro-Regular"/>
          <w:lang w:bidi="he-IL"/>
        </w:rPr>
        <w:t>. 70, No</w:t>
      </w:r>
      <w:r w:rsidR="007B7309" w:rsidRPr="007B7309">
        <w:rPr>
          <w:rFonts w:cs="MyriadPro-Regular"/>
          <w:lang w:bidi="he-IL"/>
        </w:rPr>
        <w:t>. 6, 2019</w:t>
      </w:r>
      <w:r w:rsidR="007B7309">
        <w:rPr>
          <w:rFonts w:cs="MyriadPro-Regular"/>
          <w:lang w:bidi="he-IL"/>
        </w:rPr>
        <w:t xml:space="preserve">, </w:t>
      </w:r>
      <w:r w:rsidR="007B7309" w:rsidRPr="007B7309">
        <w:rPr>
          <w:rFonts w:cs="MyriadPro-Regular"/>
          <w:lang w:bidi="he-IL"/>
        </w:rPr>
        <w:t>931–940.</w:t>
      </w:r>
    </w:p>
    <w:p w14:paraId="25211D8D" w14:textId="77777777" w:rsidR="00A57EBB" w:rsidRPr="006633B2" w:rsidRDefault="00A57EBB" w:rsidP="006633B2">
      <w:pPr>
        <w:pStyle w:val="ListNoRESUME"/>
        <w:rPr>
          <w:lang w:val="en"/>
        </w:rPr>
      </w:pPr>
      <w:r w:rsidRPr="006633B2">
        <w:t xml:space="preserve">O. Baron, O. Berman and Y. Deutsch, “On the Optimality of the Sequential Approach for Network Design Problems of Service Operations,” </w:t>
      </w:r>
      <w:r w:rsidR="00342EAF" w:rsidRPr="000A16D5">
        <w:rPr>
          <w:i/>
        </w:rPr>
        <w:t>Nava research Logistics</w:t>
      </w:r>
      <w:r w:rsidR="00342EAF" w:rsidRPr="006633B2">
        <w:t>,</w:t>
      </w:r>
      <w:r w:rsidR="00B84FBB" w:rsidRPr="006633B2">
        <w:rPr>
          <w:rFonts w:cs="Arial"/>
          <w:color w:val="1C1D1E"/>
          <w:lang w:val="en"/>
        </w:rPr>
        <w:t xml:space="preserve"> Vol. 65, No.5, 2018, 363-377</w:t>
      </w:r>
      <w:r w:rsidR="006633B2">
        <w:t>.</w:t>
      </w:r>
    </w:p>
    <w:p w14:paraId="027768A4" w14:textId="77777777" w:rsidR="006633B2" w:rsidRPr="000A16D5" w:rsidRDefault="00B84FBB" w:rsidP="006633B2">
      <w:pPr>
        <w:pStyle w:val="ListNoRESUME"/>
        <w:rPr>
          <w:lang w:val="en"/>
        </w:rPr>
      </w:pPr>
      <w:r w:rsidRPr="006633B2">
        <w:t xml:space="preserve">O. </w:t>
      </w:r>
      <w:r w:rsidR="00AD51CC">
        <w:t>B</w:t>
      </w:r>
      <w:r w:rsidR="006633B2" w:rsidRPr="006633B2">
        <w:t xml:space="preserve">aron, O. Berman </w:t>
      </w:r>
      <w:r w:rsidRPr="006633B2">
        <w:t xml:space="preserve">and M. </w:t>
      </w:r>
      <w:proofErr w:type="spellStart"/>
      <w:r w:rsidRPr="006633B2">
        <w:t>Fazel</w:t>
      </w:r>
      <w:proofErr w:type="spellEnd"/>
      <w:r w:rsidRPr="006633B2">
        <w:t xml:space="preserve"> </w:t>
      </w:r>
      <w:proofErr w:type="spellStart"/>
      <w:r w:rsidRPr="006633B2">
        <w:t>Zarandi</w:t>
      </w:r>
      <w:proofErr w:type="spellEnd"/>
      <w:r w:rsidRPr="006633B2">
        <w:t>, “</w:t>
      </w:r>
      <w:r w:rsidR="006633B2" w:rsidRPr="006633B2">
        <w:t>Almost Robust Discrete Optimization,”</w:t>
      </w:r>
      <w:r w:rsidRPr="006633B2">
        <w:t xml:space="preserve"> accepted for publication in </w:t>
      </w:r>
      <w:r w:rsidR="006633B2" w:rsidRPr="006633B2">
        <w:rPr>
          <w:i/>
        </w:rPr>
        <w:t xml:space="preserve">the European Journal of Operational Research, </w:t>
      </w:r>
      <w:hyperlink r:id="rId15" w:tooltip="Go to table of contents for this volume/issue" w:history="1">
        <w:r w:rsidR="006633B2" w:rsidRPr="006633B2">
          <w:rPr>
            <w:rFonts w:ascii="NexusSans" w:eastAsia="Times New Roman" w:hAnsi="NexusSans" w:cs="Arial"/>
            <w:sz w:val="21"/>
            <w:szCs w:val="21"/>
            <w:lang w:val="en" w:eastAsia="en-CA"/>
          </w:rPr>
          <w:t xml:space="preserve">Vol. 276. Issue 2, </w:t>
        </w:r>
      </w:hyperlink>
      <w:r w:rsidR="006633B2" w:rsidRPr="006633B2">
        <w:rPr>
          <w:rFonts w:ascii="NexusSans" w:eastAsia="Times New Roman" w:hAnsi="NexusSans" w:cs="Arial"/>
          <w:color w:val="505050"/>
          <w:sz w:val="21"/>
          <w:szCs w:val="21"/>
          <w:lang w:val="en" w:eastAsia="en-CA"/>
        </w:rPr>
        <w:t>2019, 451-465</w:t>
      </w:r>
      <w:r w:rsidR="000A16D5">
        <w:rPr>
          <w:rFonts w:ascii="NexusSans" w:eastAsia="Times New Roman" w:hAnsi="NexusSans" w:cs="Arial"/>
          <w:color w:val="505050"/>
          <w:sz w:val="21"/>
          <w:szCs w:val="21"/>
          <w:lang w:val="en" w:eastAsia="en-CA"/>
        </w:rPr>
        <w:t>.</w:t>
      </w:r>
    </w:p>
    <w:p w14:paraId="39F61AD1" w14:textId="77777777" w:rsidR="003C0D03" w:rsidRPr="004B41BD" w:rsidRDefault="000A16D5" w:rsidP="00BD6E7B">
      <w:pPr>
        <w:pStyle w:val="ListNoRESUME"/>
        <w:rPr>
          <w:lang w:val="en"/>
        </w:rPr>
      </w:pPr>
      <w:bookmarkStart w:id="2" w:name="_Hlk47610335"/>
      <w:r w:rsidRPr="000A16D5">
        <w:rPr>
          <w:lang w:val="en"/>
        </w:rPr>
        <w:t>H. Abouee Mehrizi, O. Baron, O. Berman, O. and D. Chen</w:t>
      </w:r>
      <w:r w:rsidR="003C0D03">
        <w:rPr>
          <w:lang w:val="en"/>
        </w:rPr>
        <w:t>,</w:t>
      </w:r>
      <w:r w:rsidRPr="000A16D5">
        <w:rPr>
          <w:lang w:val="en"/>
        </w:rPr>
        <w:t xml:space="preserve"> “Managing Perishable Inventory Systems with Multiple Demand Classes," </w:t>
      </w:r>
      <w:r w:rsidRPr="000A16D5">
        <w:rPr>
          <w:i/>
          <w:lang w:val="en"/>
        </w:rPr>
        <w:t>Production and Operations Management</w:t>
      </w:r>
      <w:r>
        <w:rPr>
          <w:lang w:val="en"/>
        </w:rPr>
        <w:t>.</w:t>
      </w:r>
      <w:r w:rsidR="004B41BD">
        <w:rPr>
          <w:lang w:val="en"/>
        </w:rPr>
        <w:t xml:space="preserve"> Vol. 28, Issue </w:t>
      </w:r>
      <w:r w:rsidR="004B41BD" w:rsidRPr="004B41BD">
        <w:rPr>
          <w:lang w:val="en"/>
        </w:rPr>
        <w:t xml:space="preserve">2019, </w:t>
      </w:r>
      <w:r w:rsidR="00BD6E7B" w:rsidRPr="00BD6E7B">
        <w:rPr>
          <w:lang w:val="en"/>
        </w:rPr>
        <w:t>2153-2161</w:t>
      </w:r>
      <w:bookmarkEnd w:id="2"/>
      <w:r w:rsidR="004B41BD">
        <w:rPr>
          <w:lang w:val="en"/>
        </w:rPr>
        <w:t>.</w:t>
      </w:r>
    </w:p>
    <w:p w14:paraId="316FA975" w14:textId="77777777" w:rsidR="00C467C2" w:rsidRDefault="000D5901" w:rsidP="000A23F5">
      <w:pPr>
        <w:pStyle w:val="ListNoRESUME"/>
        <w:ind w:left="502"/>
        <w:rPr>
          <w:iCs/>
          <w:lang w:val="en"/>
        </w:rPr>
      </w:pPr>
      <w:r w:rsidRPr="000D5901">
        <w:rPr>
          <w:iCs/>
          <w:lang w:val="en"/>
        </w:rPr>
        <w:t xml:space="preserve">O. Berman and D, Krass," Stochastic Location Models with Congestion." </w:t>
      </w:r>
      <w:proofErr w:type="spellStart"/>
      <w:r w:rsidRPr="000D5901">
        <w:rPr>
          <w:iCs/>
          <w:lang w:val="en"/>
        </w:rPr>
        <w:t>Laporte</w:t>
      </w:r>
      <w:proofErr w:type="spellEnd"/>
      <w:r w:rsidRPr="000D5901">
        <w:rPr>
          <w:iCs/>
          <w:lang w:val="en"/>
        </w:rPr>
        <w:t xml:space="preserve">, G., Nickel, S., </w:t>
      </w:r>
      <w:proofErr w:type="spellStart"/>
      <w:r w:rsidRPr="000D5901">
        <w:rPr>
          <w:iCs/>
          <w:lang w:val="en"/>
        </w:rPr>
        <w:t>Saldanha</w:t>
      </w:r>
      <w:proofErr w:type="spellEnd"/>
      <w:r w:rsidRPr="000D5901">
        <w:rPr>
          <w:iCs/>
          <w:lang w:val="en"/>
        </w:rPr>
        <w:t>-da-Gama, F, eds. Chapter</w:t>
      </w:r>
      <w:r w:rsidRPr="000D5901">
        <w:rPr>
          <w:i/>
          <w:lang w:val="en"/>
        </w:rPr>
        <w:t xml:space="preserve"> </w:t>
      </w:r>
      <w:r w:rsidRPr="000D5901">
        <w:rPr>
          <w:iCs/>
          <w:lang w:val="en"/>
        </w:rPr>
        <w:t>17</w:t>
      </w:r>
      <w:r w:rsidRPr="000D5901">
        <w:rPr>
          <w:i/>
          <w:lang w:val="en"/>
        </w:rPr>
        <w:t xml:space="preserve"> in Location Science </w:t>
      </w:r>
      <w:r w:rsidRPr="000D5901">
        <w:rPr>
          <w:iCs/>
          <w:lang w:val="en"/>
        </w:rPr>
        <w:t>(Springer Cham Heidelberg New York Dordrecht London), Second Edition,  March 2020, pp 477-535</w:t>
      </w:r>
      <w:r w:rsidR="001F060E">
        <w:rPr>
          <w:iCs/>
          <w:lang w:val="en"/>
        </w:rPr>
        <w:t>.</w:t>
      </w:r>
    </w:p>
    <w:p w14:paraId="23C4BCB5" w14:textId="77777777" w:rsidR="001F060E" w:rsidRPr="001F060E" w:rsidRDefault="0085639E" w:rsidP="001F060E">
      <w:pPr>
        <w:pStyle w:val="ListNoRESUME"/>
        <w:ind w:left="502"/>
        <w:rPr>
          <w:iCs/>
          <w:lang w:val="en"/>
        </w:rPr>
      </w:pPr>
      <w:r w:rsidRPr="001F060E">
        <w:rPr>
          <w:lang w:val="en"/>
        </w:rPr>
        <w:t xml:space="preserve">H. Abouee Mehrizi, O. Baron, </w:t>
      </w:r>
      <w:r w:rsidR="003C0D03" w:rsidRPr="001F060E">
        <w:rPr>
          <w:lang w:val="en"/>
        </w:rPr>
        <w:t xml:space="preserve">J. Wang and O. Berman, </w:t>
      </w:r>
      <w:r w:rsidRPr="001F060E">
        <w:rPr>
          <w:lang w:val="en"/>
        </w:rPr>
        <w:t>“</w:t>
      </w:r>
      <w:r w:rsidR="00A407FD">
        <w:t xml:space="preserve">Tandem queues with impatient </w:t>
      </w:r>
      <w:r w:rsidRPr="0085639E">
        <w:t>customers</w:t>
      </w:r>
      <w:r w:rsidRPr="001F060E">
        <w:rPr>
          <w:lang w:val="en"/>
        </w:rPr>
        <w:t xml:space="preserve">," </w:t>
      </w:r>
      <w:r w:rsidR="00C467C2" w:rsidRPr="001F060E">
        <w:rPr>
          <w:lang w:val="en"/>
        </w:rPr>
        <w:t>Performance Evaluation, Vol. 135, November 2019, 102011.</w:t>
      </w:r>
    </w:p>
    <w:p w14:paraId="4D881F01" w14:textId="77777777" w:rsidR="00AA6877" w:rsidRPr="001F060E" w:rsidRDefault="00C467C2" w:rsidP="001F060E">
      <w:pPr>
        <w:pStyle w:val="ListNoRESUME"/>
        <w:ind w:left="502"/>
        <w:rPr>
          <w:iCs/>
          <w:lang w:val="en"/>
        </w:rPr>
      </w:pPr>
      <w:r w:rsidRPr="001F060E">
        <w:rPr>
          <w:lang w:val="en"/>
        </w:rPr>
        <w:t xml:space="preserve"> </w:t>
      </w:r>
      <w:r w:rsidR="00040B7A" w:rsidRPr="001F060E">
        <w:rPr>
          <w:lang w:val="en-GB"/>
        </w:rPr>
        <w:t xml:space="preserve">A. </w:t>
      </w:r>
      <w:proofErr w:type="spellStart"/>
      <w:r w:rsidR="00040B7A" w:rsidRPr="001F060E">
        <w:rPr>
          <w:lang w:val="en-GB"/>
        </w:rPr>
        <w:t>Z</w:t>
      </w:r>
      <w:r w:rsidR="00AA6877" w:rsidRPr="001F060E">
        <w:rPr>
          <w:lang w:val="en-GB"/>
        </w:rPr>
        <w:t>are</w:t>
      </w:r>
      <w:proofErr w:type="spellEnd"/>
      <w:r w:rsidR="00AA6877" w:rsidRPr="001F060E">
        <w:rPr>
          <w:lang w:val="en-GB"/>
        </w:rPr>
        <w:t>,</w:t>
      </w:r>
      <w:r w:rsidR="00040B7A" w:rsidRPr="001F060E">
        <w:rPr>
          <w:lang w:val="en-GB"/>
        </w:rPr>
        <w:t xml:space="preserve"> </w:t>
      </w:r>
      <w:r w:rsidR="00040B7A" w:rsidRPr="001F060E">
        <w:rPr>
          <w:lang w:val="en"/>
        </w:rPr>
        <w:t>H. Abouee Mehrizi</w:t>
      </w:r>
      <w:r w:rsidR="00040B7A" w:rsidRPr="001F060E">
        <w:rPr>
          <w:lang w:val="en-GB"/>
        </w:rPr>
        <w:t xml:space="preserve">  and O. </w:t>
      </w:r>
      <w:r w:rsidR="00AA6877" w:rsidRPr="001F060E">
        <w:rPr>
          <w:lang w:val="en-GB"/>
        </w:rPr>
        <w:t>Berman, Two-E</w:t>
      </w:r>
      <w:r w:rsidR="005A6817" w:rsidRPr="001F060E">
        <w:rPr>
          <w:lang w:val="en-GB"/>
        </w:rPr>
        <w:t>chel</w:t>
      </w:r>
      <w:r w:rsidR="00AA6877" w:rsidRPr="001F060E">
        <w:rPr>
          <w:lang w:val="en-GB"/>
        </w:rPr>
        <w:t>on Production Inventory</w:t>
      </w:r>
    </w:p>
    <w:p w14:paraId="7A1A4C7D" w14:textId="3C239D32" w:rsidR="00A7491A" w:rsidRDefault="00AA6877" w:rsidP="000A23F5">
      <w:pPr>
        <w:pStyle w:val="ListNoRESUME"/>
        <w:numPr>
          <w:ilvl w:val="0"/>
          <w:numId w:val="0"/>
        </w:numPr>
        <w:ind w:left="720"/>
        <w:rPr>
          <w:lang w:val="en-GB"/>
        </w:rPr>
      </w:pPr>
      <w:r w:rsidRPr="00AA6877">
        <w:rPr>
          <w:lang w:val="en-GB"/>
        </w:rPr>
        <w:t>S</w:t>
      </w:r>
      <w:r>
        <w:rPr>
          <w:lang w:val="en-GB"/>
        </w:rPr>
        <w:t>ystems with</w:t>
      </w:r>
      <w:r w:rsidRPr="00AA6877">
        <w:rPr>
          <w:lang w:val="en-GB"/>
        </w:rPr>
        <w:t xml:space="preserve"> S</w:t>
      </w:r>
      <w:r>
        <w:rPr>
          <w:lang w:val="en-GB"/>
        </w:rPr>
        <w:t>trategic</w:t>
      </w:r>
      <w:r w:rsidRPr="00AA6877">
        <w:rPr>
          <w:lang w:val="en-GB"/>
        </w:rPr>
        <w:t xml:space="preserve"> C</w:t>
      </w:r>
      <w:r>
        <w:rPr>
          <w:lang w:val="en-GB"/>
        </w:rPr>
        <w:t xml:space="preserve">ustomers,” accepted for publication in the </w:t>
      </w:r>
      <w:r w:rsidRPr="00AA6877">
        <w:rPr>
          <w:i/>
          <w:lang w:val="en-GB"/>
        </w:rPr>
        <w:t xml:space="preserve">Probability in the </w:t>
      </w:r>
      <w:proofErr w:type="gramStart"/>
      <w:r w:rsidRPr="00AA6877">
        <w:rPr>
          <w:i/>
          <w:lang w:val="en-GB"/>
        </w:rPr>
        <w:t xml:space="preserve">Engineering </w:t>
      </w:r>
      <w:r>
        <w:rPr>
          <w:i/>
          <w:lang w:val="en-GB"/>
        </w:rPr>
        <w:t xml:space="preserve"> </w:t>
      </w:r>
      <w:r w:rsidRPr="00AA6877">
        <w:rPr>
          <w:i/>
          <w:lang w:val="en-GB"/>
        </w:rPr>
        <w:t>and</w:t>
      </w:r>
      <w:proofErr w:type="gramEnd"/>
      <w:r w:rsidRPr="00AA6877">
        <w:rPr>
          <w:i/>
          <w:lang w:val="en-GB"/>
        </w:rPr>
        <w:t xml:space="preserve"> Informational Sciences</w:t>
      </w:r>
      <w:r w:rsidR="00A02D21">
        <w:rPr>
          <w:lang w:val="en-GB"/>
        </w:rPr>
        <w:t>, 2019</w:t>
      </w:r>
    </w:p>
    <w:p w14:paraId="5DF56386" w14:textId="2D77916C" w:rsidR="00A7491A" w:rsidRDefault="00E73488" w:rsidP="001F060E">
      <w:pPr>
        <w:pStyle w:val="ListNoRESUME"/>
        <w:rPr>
          <w:i/>
        </w:rPr>
      </w:pPr>
      <w:r w:rsidRPr="00A7491A">
        <w:t xml:space="preserve">O. Baron, O. Berman, </w:t>
      </w:r>
      <w:r w:rsidR="00C74D0C" w:rsidRPr="00A7491A">
        <w:t xml:space="preserve">M. </w:t>
      </w:r>
      <w:proofErr w:type="spellStart"/>
      <w:r w:rsidR="00C74D0C" w:rsidRPr="00A7491A">
        <w:t>Nourinjad</w:t>
      </w:r>
      <w:proofErr w:type="spellEnd"/>
      <w:r w:rsidRPr="00A7491A">
        <w:t>, “In</w:t>
      </w:r>
      <w:r w:rsidR="00C74D0C" w:rsidRPr="00A7491A">
        <w:t>t</w:t>
      </w:r>
      <w:r w:rsidRPr="00A7491A">
        <w:t>roducing</w:t>
      </w:r>
      <w:r w:rsidR="00C74D0C" w:rsidRPr="00A7491A">
        <w:t xml:space="preserve"> Autonomous Vehicles Adoption P</w:t>
      </w:r>
      <w:r w:rsidR="00A7491A" w:rsidRPr="00A7491A">
        <w:t xml:space="preserve">atterns and   </w:t>
      </w:r>
      <w:r w:rsidR="000A23F5">
        <w:t xml:space="preserve"> </w:t>
      </w:r>
      <w:r w:rsidR="00A7491A" w:rsidRPr="00A7491A">
        <w:t>I</w:t>
      </w:r>
      <w:r w:rsidR="00C74D0C" w:rsidRPr="00A7491A">
        <w:t>mpact on Social Welfare</w:t>
      </w:r>
      <w:r w:rsidRPr="00A7491A">
        <w:t xml:space="preserve">,” </w:t>
      </w:r>
      <w:r w:rsidR="00C74D0C" w:rsidRPr="00A7491A">
        <w:t xml:space="preserve">accepted for publication in </w:t>
      </w:r>
      <w:r w:rsidRPr="00A7491A">
        <w:rPr>
          <w:i/>
        </w:rPr>
        <w:t>Manufacturing &amp;</w:t>
      </w:r>
      <w:r w:rsidR="000A23F5">
        <w:rPr>
          <w:i/>
        </w:rPr>
        <w:t xml:space="preserve"> Service Operations </w:t>
      </w:r>
      <w:r w:rsidR="00A7491A" w:rsidRPr="00A7491A">
        <w:rPr>
          <w:i/>
        </w:rPr>
        <w:t>Management</w:t>
      </w:r>
      <w:r w:rsidR="00A02D21" w:rsidRPr="00A02D21">
        <w:rPr>
          <w:iCs/>
        </w:rPr>
        <w:t>, 2020.</w:t>
      </w:r>
    </w:p>
    <w:p w14:paraId="29F7FF4C" w14:textId="117762FB" w:rsidR="000A23F5" w:rsidRPr="0096002B" w:rsidRDefault="000A23F5" w:rsidP="000A23F5">
      <w:pPr>
        <w:pStyle w:val="ListNoRESUME"/>
      </w:pPr>
      <w:r>
        <w:t xml:space="preserve">R. </w:t>
      </w:r>
      <w:proofErr w:type="spellStart"/>
      <w:r>
        <w:t>Aboolian</w:t>
      </w:r>
      <w:proofErr w:type="spellEnd"/>
      <w:r>
        <w:t xml:space="preserve">, </w:t>
      </w:r>
      <w:r w:rsidRPr="006633B2">
        <w:t>O. Berman</w:t>
      </w:r>
      <w:r>
        <w:t xml:space="preserve">, </w:t>
      </w:r>
      <w:r w:rsidRPr="006633B2">
        <w:t>and D. Krass, “</w:t>
      </w:r>
      <w:r>
        <w:t>Optimizing Facility Location and Design</w:t>
      </w:r>
      <w:r w:rsidRPr="006633B2">
        <w:t xml:space="preserve">,” </w:t>
      </w:r>
      <w:r>
        <w:t xml:space="preserve">accepted for publication in the </w:t>
      </w:r>
      <w:r w:rsidR="00FF307F" w:rsidRPr="006633B2">
        <w:rPr>
          <w:i/>
        </w:rPr>
        <w:t>European Journal of Operational Research</w:t>
      </w:r>
      <w:r>
        <w:t>, 2020</w:t>
      </w:r>
      <w:r w:rsidRPr="007B7309">
        <w:rPr>
          <w:rFonts w:cs="MyriadPro-Regular"/>
          <w:lang w:bidi="he-IL"/>
        </w:rPr>
        <w:t>.</w:t>
      </w:r>
    </w:p>
    <w:p w14:paraId="7708D65B" w14:textId="142F2427" w:rsidR="0096002B" w:rsidRDefault="0096002B" w:rsidP="0096002B">
      <w:pPr>
        <w:pStyle w:val="ListNoRESUME"/>
      </w:pPr>
      <w:r>
        <w:t>R</w:t>
      </w:r>
      <w:r w:rsidRPr="00F535F3">
        <w:t xml:space="preserve">. </w:t>
      </w:r>
      <w:proofErr w:type="spellStart"/>
      <w:r>
        <w:t>Aboolian</w:t>
      </w:r>
      <w:proofErr w:type="spellEnd"/>
      <w:r w:rsidRPr="00F535F3">
        <w:t xml:space="preserve">, O. Berman, and </w:t>
      </w:r>
      <w:r>
        <w:t>J. Wang</w:t>
      </w:r>
      <w:r w:rsidRPr="00F535F3">
        <w:t xml:space="preserve"> “</w:t>
      </w:r>
      <w:r>
        <w:t>Responsive Make–to–order Supply Chain Network Design</w:t>
      </w:r>
      <w:r w:rsidRPr="00F535F3">
        <w:t xml:space="preserve">,” </w:t>
      </w:r>
      <w:r>
        <w:t xml:space="preserve">is accepted for publication in </w:t>
      </w:r>
      <w:r w:rsidRPr="00F535F3">
        <w:rPr>
          <w:i/>
        </w:rPr>
        <w:t>Naval Research Logistics</w:t>
      </w:r>
      <w:r>
        <w:t>, 2020.</w:t>
      </w:r>
    </w:p>
    <w:p w14:paraId="6C9BC97B" w14:textId="47D79A44" w:rsidR="00FF307F" w:rsidRPr="0069558D" w:rsidRDefault="00FF307F" w:rsidP="00D26CFA">
      <w:pPr>
        <w:pStyle w:val="ListNoRESUME"/>
      </w:pPr>
      <w:r w:rsidRPr="00D26CFA">
        <w:rPr>
          <w:lang w:val="en"/>
        </w:rPr>
        <w:lastRenderedPageBreak/>
        <w:t xml:space="preserve">H. Abouee Mehrizi, O. Baron, O. Berman, O. and D. Chen, </w:t>
      </w:r>
      <w:r w:rsidR="00A1217C">
        <w:rPr>
          <w:lang w:val="en"/>
        </w:rPr>
        <w:t xml:space="preserve">“Adoption of Electric Vehicles in </w:t>
      </w:r>
      <w:r w:rsidR="009646EE">
        <w:rPr>
          <w:lang w:val="en"/>
        </w:rPr>
        <w:t>C</w:t>
      </w:r>
      <w:r w:rsidR="00A1217C">
        <w:rPr>
          <w:lang w:val="en"/>
        </w:rPr>
        <w:t>ar Sharing Market,</w:t>
      </w:r>
      <w:proofErr w:type="gramStart"/>
      <w:r w:rsidR="00A1217C">
        <w:rPr>
          <w:lang w:val="en"/>
        </w:rPr>
        <w:t xml:space="preserve">”  </w:t>
      </w:r>
      <w:r w:rsidRPr="00D26CFA">
        <w:rPr>
          <w:lang w:val="en"/>
        </w:rPr>
        <w:t>accepted</w:t>
      </w:r>
      <w:proofErr w:type="gramEnd"/>
      <w:r w:rsidRPr="00D26CFA">
        <w:rPr>
          <w:lang w:val="en"/>
        </w:rPr>
        <w:t xml:space="preserve"> for publication</w:t>
      </w:r>
      <w:r w:rsidR="009646EE">
        <w:rPr>
          <w:lang w:val="en"/>
        </w:rPr>
        <w:t xml:space="preserve"> in </w:t>
      </w:r>
      <w:r w:rsidRPr="00D26CFA">
        <w:rPr>
          <w:i/>
          <w:lang w:val="en"/>
        </w:rPr>
        <w:t>Production and Operations Management</w:t>
      </w:r>
      <w:r w:rsidRPr="00D26CFA">
        <w:rPr>
          <w:lang w:val="en"/>
        </w:rPr>
        <w:t>, 2020.</w:t>
      </w:r>
    </w:p>
    <w:p w14:paraId="354608AE" w14:textId="6CC48785" w:rsidR="0069558D" w:rsidRPr="00F535F3" w:rsidRDefault="00CB66C0" w:rsidP="00D26CFA">
      <w:pPr>
        <w:pStyle w:val="ListNoRESUME"/>
      </w:pPr>
      <w:r>
        <w:t>R.C</w:t>
      </w:r>
      <w:r w:rsidR="0069558D">
        <w:t xml:space="preserve">. Larson, O. Berman and M. Nourinejad, “Sampling manholes to home in on SARS – COV -2-Infections,” accepted for publication in </w:t>
      </w:r>
      <w:r w:rsidR="0069558D" w:rsidRPr="00C7542B">
        <w:rPr>
          <w:i/>
          <w:iCs/>
        </w:rPr>
        <w:t>PLOS ONE</w:t>
      </w:r>
      <w:r w:rsidR="0069558D">
        <w:t>, 2020.</w:t>
      </w:r>
    </w:p>
    <w:p w14:paraId="2F8D60B5" w14:textId="77777777" w:rsidR="00FF307F" w:rsidRPr="007B7309" w:rsidRDefault="00FF307F" w:rsidP="00D20AD4">
      <w:pPr>
        <w:pStyle w:val="ListNoRESUME"/>
        <w:numPr>
          <w:ilvl w:val="0"/>
          <w:numId w:val="0"/>
        </w:numPr>
      </w:pPr>
    </w:p>
    <w:p w14:paraId="53C43DB0" w14:textId="77777777" w:rsidR="00A7491A" w:rsidRPr="00D20AD4" w:rsidRDefault="00A7491A" w:rsidP="00D20AD4">
      <w:pPr>
        <w:pStyle w:val="ListNoRESUME"/>
        <w:numPr>
          <w:ilvl w:val="0"/>
          <w:numId w:val="0"/>
        </w:numPr>
      </w:pPr>
      <w:bookmarkStart w:id="3" w:name="_GoBack"/>
      <w:bookmarkEnd w:id="3"/>
    </w:p>
    <w:p w14:paraId="2A7F64F3" w14:textId="77777777" w:rsidR="00E73488" w:rsidRPr="00D20AD4" w:rsidRDefault="00E73488" w:rsidP="00D20AD4">
      <w:pPr>
        <w:pStyle w:val="ListNoRESUME"/>
        <w:numPr>
          <w:ilvl w:val="0"/>
          <w:numId w:val="0"/>
        </w:numPr>
      </w:pPr>
    </w:p>
    <w:p w14:paraId="74509A36" w14:textId="77777777" w:rsidR="00AA6877" w:rsidRPr="00D20AD4" w:rsidRDefault="00AA6877" w:rsidP="00D20AD4">
      <w:pPr>
        <w:pStyle w:val="ListNoRESUME"/>
        <w:numPr>
          <w:ilvl w:val="0"/>
          <w:numId w:val="0"/>
        </w:numPr>
      </w:pPr>
    </w:p>
    <w:p w14:paraId="533904F3" w14:textId="77777777" w:rsidR="003C0D03" w:rsidRPr="001A74D4" w:rsidRDefault="009D4F60" w:rsidP="003C0D03">
      <w:pPr>
        <w:pStyle w:val="HeadingRESUME"/>
      </w:pPr>
      <w:r w:rsidRPr="00517C94">
        <w:rPr>
          <w:lang w:val="en-GB"/>
        </w:rPr>
        <w:t>MISCELLANEOUS PUBLICATIONS</w:t>
      </w:r>
      <w:r w:rsidR="003C0D03" w:rsidRPr="003C0D03">
        <w:t xml:space="preserve"> </w:t>
      </w:r>
    </w:p>
    <w:p w14:paraId="4D7FB784" w14:textId="77777777" w:rsidR="000A16D5" w:rsidRDefault="000A16D5" w:rsidP="003C0D03">
      <w:pPr>
        <w:pStyle w:val="ListNoRESUME"/>
        <w:numPr>
          <w:ilvl w:val="0"/>
          <w:numId w:val="0"/>
        </w:numPr>
        <w:ind w:left="502" w:hanging="360"/>
        <w:rPr>
          <w:lang w:val="en-GB"/>
        </w:rPr>
      </w:pPr>
    </w:p>
    <w:p w14:paraId="37B0299B" w14:textId="77777777" w:rsidR="009D4F60" w:rsidRPr="00630366" w:rsidRDefault="009D4F60" w:rsidP="000A16D5">
      <w:pPr>
        <w:pStyle w:val="ListNoRESUME"/>
        <w:numPr>
          <w:ilvl w:val="0"/>
          <w:numId w:val="0"/>
        </w:numPr>
        <w:ind w:left="502" w:hanging="360"/>
        <w:rPr>
          <w:lang w:val="en-GB"/>
        </w:rPr>
      </w:pPr>
      <w:r w:rsidRPr="00630366">
        <w:rPr>
          <w:lang w:val="en-GB"/>
        </w:rPr>
        <w:t xml:space="preserve">N. </w:t>
      </w:r>
      <w:proofErr w:type="spellStart"/>
      <w:r w:rsidRPr="00630366">
        <w:rPr>
          <w:lang w:val="en-GB"/>
        </w:rPr>
        <w:t>Ahituv</w:t>
      </w:r>
      <w:proofErr w:type="spellEnd"/>
      <w:r w:rsidRPr="00630366">
        <w:rPr>
          <w:lang w:val="en-GB"/>
        </w:rPr>
        <w:t xml:space="preserve">, O. Berman and C. </w:t>
      </w:r>
      <w:proofErr w:type="spellStart"/>
      <w:r w:rsidRPr="00630366">
        <w:rPr>
          <w:lang w:val="en-GB"/>
        </w:rPr>
        <w:t>Parkan</w:t>
      </w:r>
      <w:proofErr w:type="spellEnd"/>
      <w:r w:rsidRPr="00630366">
        <w:rPr>
          <w:lang w:val="en-GB"/>
        </w:rPr>
        <w:t>, “The Fire Research Problem Research and Organization</w:t>
      </w:r>
      <w:r w:rsidRPr="00402509">
        <w:t>-</w:t>
      </w:r>
      <w:r w:rsidRPr="00630366">
        <w:rPr>
          <w:lang w:val="en-GB"/>
        </w:rPr>
        <w:t xml:space="preserve">Canadian Investigation into Fire Problems,” </w:t>
      </w:r>
      <w:r w:rsidRPr="00630366">
        <w:rPr>
          <w:i/>
          <w:iCs/>
          <w:lang w:val="en-GB"/>
        </w:rPr>
        <w:t>The Journal of Protection Professions</w:t>
      </w:r>
      <w:r w:rsidRPr="00630366">
        <w:rPr>
          <w:lang w:val="en-GB"/>
        </w:rPr>
        <w:t>, Vol. 73, No. 903, 203-205.</w:t>
      </w:r>
    </w:p>
    <w:p w14:paraId="7C38F34D" w14:textId="77777777" w:rsidR="009D4F60" w:rsidRPr="00402509" w:rsidRDefault="009D4F60" w:rsidP="000A16D5">
      <w:pPr>
        <w:pStyle w:val="ListNoRESUME"/>
        <w:numPr>
          <w:ilvl w:val="0"/>
          <w:numId w:val="0"/>
        </w:numPr>
        <w:ind w:left="502" w:hanging="360"/>
        <w:rPr>
          <w:lang w:val="en-GB"/>
        </w:rPr>
      </w:pPr>
      <w:r w:rsidRPr="00402509">
        <w:rPr>
          <w:lang w:val="en-GB"/>
        </w:rPr>
        <w:t xml:space="preserve">O. Berman, “Repositioning of Two Distinguishable Service Vehicles on Networks,” </w:t>
      </w:r>
      <w:r w:rsidRPr="00402509">
        <w:rPr>
          <w:i/>
          <w:iCs/>
          <w:lang w:val="en-GB"/>
        </w:rPr>
        <w:t>Proceedings of the IEEE International Conference on Cybernetics and Society</w:t>
      </w:r>
      <w:r w:rsidRPr="00402509">
        <w:rPr>
          <w:lang w:val="en-GB"/>
        </w:rPr>
        <w:t>, Denver, Colorado, October 8-10, 1979.</w:t>
      </w:r>
    </w:p>
    <w:p w14:paraId="2FDAC291" w14:textId="77777777" w:rsidR="009D4F60" w:rsidRPr="00402509" w:rsidRDefault="009D4F60" w:rsidP="000A16D5">
      <w:pPr>
        <w:pStyle w:val="ListNoRESUME"/>
        <w:numPr>
          <w:ilvl w:val="0"/>
          <w:numId w:val="0"/>
        </w:numPr>
        <w:ind w:left="502" w:hanging="360"/>
        <w:rPr>
          <w:lang w:val="en-GB"/>
        </w:rPr>
      </w:pPr>
      <w:r w:rsidRPr="00402509">
        <w:rPr>
          <w:lang w:val="en-GB"/>
        </w:rPr>
        <w:t xml:space="preserve">N. </w:t>
      </w:r>
      <w:proofErr w:type="spellStart"/>
      <w:r w:rsidRPr="00402509">
        <w:rPr>
          <w:lang w:val="en-GB"/>
        </w:rPr>
        <w:t>Ahituv</w:t>
      </w:r>
      <w:proofErr w:type="spellEnd"/>
      <w:r w:rsidRPr="00402509">
        <w:rPr>
          <w:lang w:val="en-GB"/>
        </w:rPr>
        <w:t xml:space="preserve">, O. Berman, C. </w:t>
      </w:r>
      <w:proofErr w:type="spellStart"/>
      <w:r w:rsidRPr="00402509">
        <w:rPr>
          <w:lang w:val="en-GB"/>
        </w:rPr>
        <w:t>Parkan</w:t>
      </w:r>
      <w:proofErr w:type="spellEnd"/>
      <w:r w:rsidRPr="00402509">
        <w:rPr>
          <w:lang w:val="en-GB"/>
        </w:rPr>
        <w:t xml:space="preserve"> and H. Parker, “The Fire Problem in Alberta,” </w:t>
      </w:r>
      <w:r w:rsidRPr="00402509">
        <w:rPr>
          <w:i/>
          <w:iCs/>
          <w:lang w:val="en-GB"/>
        </w:rPr>
        <w:t>Proceedings of ASAC-Management Science Research Operational</w:t>
      </w:r>
      <w:r w:rsidRPr="00402509">
        <w:rPr>
          <w:lang w:val="en-GB"/>
        </w:rPr>
        <w:t>, Vol. 1, Part 2, 1980.</w:t>
      </w:r>
    </w:p>
    <w:p w14:paraId="7666F63C" w14:textId="77777777" w:rsidR="009D4F60" w:rsidRPr="00402509" w:rsidRDefault="009D4F60" w:rsidP="000A16D5">
      <w:pPr>
        <w:pStyle w:val="ListNoRESUME"/>
        <w:numPr>
          <w:ilvl w:val="0"/>
          <w:numId w:val="0"/>
        </w:numPr>
        <w:ind w:left="502" w:hanging="360"/>
        <w:rPr>
          <w:lang w:val="en-GB"/>
        </w:rPr>
      </w:pPr>
      <w:r w:rsidRPr="00402509">
        <w:rPr>
          <w:lang w:val="en-GB"/>
        </w:rPr>
        <w:t xml:space="preserve">N. </w:t>
      </w:r>
      <w:proofErr w:type="spellStart"/>
      <w:r w:rsidRPr="00402509">
        <w:rPr>
          <w:lang w:val="en-GB"/>
        </w:rPr>
        <w:t>Ahituv</w:t>
      </w:r>
      <w:proofErr w:type="spellEnd"/>
      <w:r w:rsidRPr="00402509">
        <w:rPr>
          <w:lang w:val="en-GB"/>
        </w:rPr>
        <w:t xml:space="preserve"> and O. Berman, “Coordination of Two Adjacent Service Networks,” </w:t>
      </w:r>
      <w:r w:rsidRPr="00402509">
        <w:rPr>
          <w:i/>
          <w:iCs/>
          <w:lang w:val="en-GB"/>
        </w:rPr>
        <w:t>Proceeding of the International Congress on Applied System Research and Cybernetics</w:t>
      </w:r>
      <w:r w:rsidRPr="00402509">
        <w:rPr>
          <w:lang w:val="en-GB"/>
        </w:rPr>
        <w:t>, Vol. 5</w:t>
      </w:r>
      <w:r>
        <w:rPr>
          <w:lang w:val="en-GB"/>
        </w:rPr>
        <w:t xml:space="preserve">, </w:t>
      </w:r>
      <w:r w:rsidRPr="00402509">
        <w:rPr>
          <w:lang w:val="en-GB"/>
        </w:rPr>
        <w:t>234c-234, December, 1980.</w:t>
      </w:r>
    </w:p>
    <w:p w14:paraId="67015986" w14:textId="77777777" w:rsidR="009D4F60" w:rsidRPr="00402509" w:rsidRDefault="009D4F60" w:rsidP="000A16D5">
      <w:pPr>
        <w:pStyle w:val="ListNoRESUME"/>
        <w:numPr>
          <w:ilvl w:val="0"/>
          <w:numId w:val="0"/>
        </w:numPr>
        <w:ind w:left="502" w:hanging="360"/>
        <w:rPr>
          <w:lang w:val="en-GB"/>
        </w:rPr>
      </w:pPr>
      <w:r w:rsidRPr="00402509">
        <w:rPr>
          <w:lang w:val="en-GB"/>
        </w:rPr>
        <w:t xml:space="preserve">N. </w:t>
      </w:r>
      <w:proofErr w:type="spellStart"/>
      <w:r w:rsidRPr="00402509">
        <w:rPr>
          <w:lang w:val="en-GB"/>
        </w:rPr>
        <w:t>Ahituv</w:t>
      </w:r>
      <w:proofErr w:type="spellEnd"/>
      <w:r w:rsidRPr="00402509">
        <w:rPr>
          <w:lang w:val="en-GB"/>
        </w:rPr>
        <w:t xml:space="preserve">, and O. Berman, “Quantitative Models for Policy Making in Urban Emergency Networks,” </w:t>
      </w:r>
      <w:r w:rsidRPr="00402509">
        <w:rPr>
          <w:i/>
          <w:iCs/>
          <w:lang w:val="en-GB"/>
        </w:rPr>
        <w:t>Proceedings of the International Conference on Policy Analysis and Information Systems</w:t>
      </w:r>
      <w:r w:rsidRPr="00402509">
        <w:rPr>
          <w:lang w:val="en-GB"/>
        </w:rPr>
        <w:t>, August 17-20</w:t>
      </w:r>
      <w:r>
        <w:rPr>
          <w:lang w:val="en-GB"/>
        </w:rPr>
        <w:t xml:space="preserve">, </w:t>
      </w:r>
      <w:r w:rsidRPr="00402509">
        <w:rPr>
          <w:lang w:val="en-GB"/>
        </w:rPr>
        <w:t>375-385, 1981, Taipei, Taiwan, Republic of China.</w:t>
      </w:r>
    </w:p>
    <w:p w14:paraId="39D46217" w14:textId="77777777" w:rsidR="009D4F60" w:rsidRPr="00402509" w:rsidRDefault="009D4F60" w:rsidP="000A16D5">
      <w:pPr>
        <w:pStyle w:val="ListNoRESUME"/>
        <w:numPr>
          <w:ilvl w:val="0"/>
          <w:numId w:val="0"/>
        </w:numPr>
        <w:ind w:left="502" w:hanging="360"/>
        <w:rPr>
          <w:lang w:val="en-GB"/>
        </w:rPr>
      </w:pPr>
      <w:r w:rsidRPr="00402509">
        <w:rPr>
          <w:lang w:val="en-GB"/>
        </w:rPr>
        <w:t xml:space="preserve">O. Berman, and A. R. </w:t>
      </w:r>
      <w:proofErr w:type="spellStart"/>
      <w:r w:rsidRPr="00402509">
        <w:rPr>
          <w:lang w:val="en-GB"/>
        </w:rPr>
        <w:t>Odoni</w:t>
      </w:r>
      <w:proofErr w:type="spellEnd"/>
      <w:r w:rsidRPr="00402509">
        <w:rPr>
          <w:lang w:val="en-GB"/>
        </w:rPr>
        <w:t xml:space="preserve">, “Location of Mobile Facilities on a Stochastic Network with Markovian Properties,” published in the preprints </w:t>
      </w:r>
      <w:r w:rsidRPr="00402509">
        <w:rPr>
          <w:i/>
          <w:iCs/>
          <w:lang w:val="en-GB"/>
        </w:rPr>
        <w:t xml:space="preserve">ISOLDE 81, Second Conference </w:t>
      </w:r>
      <w:proofErr w:type="gramStart"/>
      <w:r w:rsidRPr="00402509">
        <w:rPr>
          <w:i/>
          <w:iCs/>
          <w:lang w:val="en-GB"/>
        </w:rPr>
        <w:t>On</w:t>
      </w:r>
      <w:proofErr w:type="gramEnd"/>
      <w:r w:rsidRPr="00402509">
        <w:rPr>
          <w:i/>
          <w:iCs/>
          <w:lang w:val="en-GB"/>
        </w:rPr>
        <w:t xml:space="preserve"> Location Decisions</w:t>
      </w:r>
      <w:r w:rsidRPr="00402509">
        <w:rPr>
          <w:lang w:val="en-GB"/>
        </w:rPr>
        <w:t xml:space="preserve">, </w:t>
      </w:r>
      <w:proofErr w:type="spellStart"/>
      <w:r w:rsidRPr="00402509">
        <w:rPr>
          <w:lang w:val="en-GB"/>
        </w:rPr>
        <w:t>Scodsburg</w:t>
      </w:r>
      <w:proofErr w:type="spellEnd"/>
      <w:r w:rsidRPr="00402509">
        <w:rPr>
          <w:lang w:val="en-GB"/>
        </w:rPr>
        <w:t>, Denmark, 1981.</w:t>
      </w:r>
    </w:p>
    <w:p w14:paraId="23C3E23A" w14:textId="77777777" w:rsidR="009D4F60" w:rsidRPr="00402509" w:rsidRDefault="009D4F60" w:rsidP="000A16D5">
      <w:pPr>
        <w:pStyle w:val="ListNoRESUME"/>
        <w:numPr>
          <w:ilvl w:val="0"/>
          <w:numId w:val="0"/>
        </w:numPr>
        <w:ind w:left="502" w:hanging="360"/>
        <w:rPr>
          <w:lang w:val="en-GB"/>
        </w:rPr>
      </w:pPr>
      <w:r w:rsidRPr="00402509">
        <w:rPr>
          <w:lang w:val="en-GB"/>
        </w:rPr>
        <w:t xml:space="preserve">O. Berman, and R. C. Larson, “Optimal Server Location on Networks Operating as an M/G/1 Queue,” published in the preprints </w:t>
      </w:r>
      <w:r w:rsidRPr="00402509">
        <w:rPr>
          <w:i/>
          <w:iCs/>
          <w:lang w:val="en-GB"/>
        </w:rPr>
        <w:t>ISOLDE 81, Second Conference on Location Decisions</w:t>
      </w:r>
      <w:r w:rsidRPr="00402509">
        <w:rPr>
          <w:lang w:val="en-GB"/>
        </w:rPr>
        <w:t xml:space="preserve">, </w:t>
      </w:r>
      <w:proofErr w:type="spellStart"/>
      <w:r w:rsidRPr="00402509">
        <w:rPr>
          <w:lang w:val="en-GB"/>
        </w:rPr>
        <w:t>Scodsburg</w:t>
      </w:r>
      <w:proofErr w:type="spellEnd"/>
      <w:r w:rsidRPr="00402509">
        <w:rPr>
          <w:lang w:val="en-GB"/>
        </w:rPr>
        <w:t>, Denmark, 1981.</w:t>
      </w:r>
    </w:p>
    <w:p w14:paraId="2CCA84B1" w14:textId="77777777" w:rsidR="009D4F60" w:rsidRDefault="009D4F60" w:rsidP="000A16D5">
      <w:pPr>
        <w:pStyle w:val="ListNoRESUME"/>
        <w:numPr>
          <w:ilvl w:val="0"/>
          <w:numId w:val="0"/>
        </w:numPr>
        <w:ind w:left="502" w:hanging="360"/>
        <w:rPr>
          <w:lang w:val="en-GB"/>
        </w:rPr>
      </w:pPr>
      <w:r w:rsidRPr="00757C87">
        <w:rPr>
          <w:lang w:val="en-GB"/>
        </w:rPr>
        <w:t xml:space="preserve">O. Berman and O. </w:t>
      </w:r>
      <w:proofErr w:type="spellStart"/>
      <w:r w:rsidRPr="00757C87">
        <w:rPr>
          <w:lang w:val="en-GB"/>
        </w:rPr>
        <w:t>Maimon</w:t>
      </w:r>
      <w:proofErr w:type="spellEnd"/>
      <w:r w:rsidRPr="00757C87">
        <w:rPr>
          <w:lang w:val="en-GB"/>
        </w:rPr>
        <w:t xml:space="preserve">, “Cooperation among Flexible Manufacturing Systems,” </w:t>
      </w:r>
      <w:r w:rsidRPr="00757C87">
        <w:rPr>
          <w:i/>
          <w:iCs/>
          <w:lang w:val="en-GB"/>
        </w:rPr>
        <w:t>IEEE CDC Proceedings</w:t>
      </w:r>
      <w:r w:rsidRPr="00757C87">
        <w:rPr>
          <w:lang w:val="en-GB"/>
        </w:rPr>
        <w:t xml:space="preserve">, December, 1985. </w:t>
      </w:r>
    </w:p>
    <w:p w14:paraId="705147ED" w14:textId="77777777" w:rsidR="009D4F60" w:rsidRPr="00757C87" w:rsidRDefault="009D4F60" w:rsidP="000A16D5">
      <w:pPr>
        <w:pStyle w:val="ListNoRESUME"/>
        <w:numPr>
          <w:ilvl w:val="0"/>
          <w:numId w:val="0"/>
        </w:numPr>
        <w:ind w:left="502" w:hanging="360"/>
        <w:rPr>
          <w:lang w:val="en-GB"/>
        </w:rPr>
      </w:pPr>
      <w:r w:rsidRPr="00757C87">
        <w:rPr>
          <w:lang w:val="en-GB"/>
        </w:rPr>
        <w:t xml:space="preserve">O. Berman and D. </w:t>
      </w:r>
      <w:proofErr w:type="spellStart"/>
      <w:r w:rsidRPr="00757C87">
        <w:rPr>
          <w:lang w:val="en-GB"/>
        </w:rPr>
        <w:t>Simchi</w:t>
      </w:r>
      <w:proofErr w:type="spellEnd"/>
      <w:r w:rsidRPr="00757C87">
        <w:rPr>
          <w:lang w:val="en-GB"/>
        </w:rPr>
        <w:t xml:space="preserve">-Levi, “Recent Development in Travelling Salesman Location Problems,” published in the preprints </w:t>
      </w:r>
      <w:r w:rsidRPr="00757C87">
        <w:rPr>
          <w:i/>
          <w:iCs/>
          <w:lang w:val="en-GB"/>
        </w:rPr>
        <w:t>ISOLDE 87, Fourth Conference on Location Decisions</w:t>
      </w:r>
      <w:r w:rsidRPr="00757C87">
        <w:rPr>
          <w:lang w:val="en-GB"/>
        </w:rPr>
        <w:t>, Namur, Belgium, 1987.</w:t>
      </w:r>
    </w:p>
    <w:p w14:paraId="79412FD4" w14:textId="77777777" w:rsidR="009D4F60" w:rsidRPr="00402509" w:rsidRDefault="009D4F60" w:rsidP="000A16D5">
      <w:pPr>
        <w:pStyle w:val="ListNoRESUME"/>
        <w:numPr>
          <w:ilvl w:val="0"/>
          <w:numId w:val="0"/>
        </w:numPr>
        <w:ind w:left="502" w:hanging="360"/>
        <w:rPr>
          <w:lang w:val="en-GB"/>
        </w:rPr>
      </w:pPr>
      <w:r w:rsidRPr="00402509">
        <w:rPr>
          <w:lang w:val="en-GB"/>
        </w:rPr>
        <w:t xml:space="preserve">O. Berman and M. Cutler, “Optimization Models for Software Selection Considering Reliability and Cost,” published in the </w:t>
      </w:r>
      <w:r w:rsidRPr="00402509">
        <w:rPr>
          <w:i/>
          <w:iCs/>
          <w:lang w:val="en-GB"/>
        </w:rPr>
        <w:t>Proceedings of the second ISSAT International Conference on Reliability &amp; Quality in Design</w:t>
      </w:r>
      <w:r>
        <w:rPr>
          <w:lang w:val="en-GB"/>
        </w:rPr>
        <w:t xml:space="preserve">, </w:t>
      </w:r>
      <w:r w:rsidRPr="00402509">
        <w:rPr>
          <w:lang w:val="en-GB"/>
        </w:rPr>
        <w:t>93-97, 1995.</w:t>
      </w:r>
    </w:p>
    <w:p w14:paraId="54D4C509" w14:textId="77777777" w:rsidR="009D4F60" w:rsidRPr="00402509" w:rsidRDefault="009D4F60" w:rsidP="000A16D5">
      <w:pPr>
        <w:pStyle w:val="ListNoRESUME"/>
        <w:numPr>
          <w:ilvl w:val="0"/>
          <w:numId w:val="0"/>
        </w:numPr>
        <w:ind w:left="502" w:hanging="360"/>
        <w:rPr>
          <w:lang w:val="en-GB"/>
        </w:rPr>
      </w:pPr>
      <w:r w:rsidRPr="00402509">
        <w:rPr>
          <w:lang w:val="en-GB"/>
        </w:rPr>
        <w:t xml:space="preserve">O, Berman, “Editorial Statement for the Area of Public Services and Military, </w:t>
      </w:r>
      <w:r w:rsidRPr="00402509">
        <w:rPr>
          <w:i/>
          <w:iCs/>
          <w:lang w:val="en-GB"/>
        </w:rPr>
        <w:t>Operations Research</w:t>
      </w:r>
      <w:r>
        <w:rPr>
          <w:lang w:val="en-GB"/>
        </w:rPr>
        <w:t>, Vol. 44, No 2</w:t>
      </w:r>
      <w:r w:rsidRPr="00402509">
        <w:rPr>
          <w:lang w:val="en-GB"/>
        </w:rPr>
        <w:t>, 1996.</w:t>
      </w:r>
    </w:p>
    <w:p w14:paraId="0197CF34" w14:textId="77777777" w:rsidR="009D4F60" w:rsidRPr="00402509" w:rsidRDefault="009D4F60" w:rsidP="000A16D5">
      <w:pPr>
        <w:pStyle w:val="ListNoRESUME"/>
        <w:numPr>
          <w:ilvl w:val="0"/>
          <w:numId w:val="0"/>
        </w:numPr>
        <w:ind w:left="502" w:hanging="360"/>
        <w:rPr>
          <w:lang w:val="en-GB"/>
        </w:rPr>
      </w:pPr>
      <w:r w:rsidRPr="00402509">
        <w:rPr>
          <w:lang w:val="en-GB"/>
        </w:rPr>
        <w:t xml:space="preserve">O. Berman and D. Krass, “Flow Intercepting Spatial Interaction Models, </w:t>
      </w:r>
      <w:r w:rsidRPr="00402509">
        <w:rPr>
          <w:i/>
          <w:iCs/>
          <w:lang w:val="en-GB"/>
        </w:rPr>
        <w:t xml:space="preserve">Studies in Locational Analysis </w:t>
      </w:r>
      <w:r w:rsidRPr="00402509">
        <w:rPr>
          <w:lang w:val="en-GB"/>
        </w:rPr>
        <w:t>Isolde VII, Issue 9</w:t>
      </w:r>
      <w:r>
        <w:rPr>
          <w:lang w:val="en-GB"/>
        </w:rPr>
        <w:t xml:space="preserve">, </w:t>
      </w:r>
      <w:r w:rsidRPr="00402509">
        <w:rPr>
          <w:lang w:val="en-GB"/>
        </w:rPr>
        <w:t>19-21, 1996.</w:t>
      </w:r>
    </w:p>
    <w:p w14:paraId="37F4A4B4" w14:textId="77777777" w:rsidR="009D4F60" w:rsidRPr="00402509" w:rsidRDefault="009D4F60" w:rsidP="000A16D5">
      <w:pPr>
        <w:pStyle w:val="ListNoRESUME"/>
        <w:numPr>
          <w:ilvl w:val="0"/>
          <w:numId w:val="0"/>
        </w:numPr>
        <w:ind w:left="502" w:hanging="360"/>
        <w:rPr>
          <w:lang w:val="en-GB"/>
        </w:rPr>
      </w:pPr>
      <w:r w:rsidRPr="00402509">
        <w:rPr>
          <w:lang w:val="en-GB"/>
        </w:rPr>
        <w:t xml:space="preserve">O. Berman and M. Cutler, “Optimal Software Implementation Considering Reliability and Cost, </w:t>
      </w:r>
      <w:r w:rsidRPr="00402509">
        <w:rPr>
          <w:i/>
          <w:iCs/>
          <w:lang w:val="en-GB"/>
        </w:rPr>
        <w:t xml:space="preserve">Proceedings of the Conference on </w:t>
      </w:r>
      <w:proofErr w:type="spellStart"/>
      <w:r w:rsidRPr="00402509">
        <w:rPr>
          <w:i/>
          <w:iCs/>
          <w:lang w:val="en-GB"/>
        </w:rPr>
        <w:t>Performability</w:t>
      </w:r>
      <w:proofErr w:type="spellEnd"/>
      <w:r w:rsidRPr="00402509">
        <w:rPr>
          <w:i/>
          <w:iCs/>
          <w:lang w:val="en-GB"/>
        </w:rPr>
        <w:t xml:space="preserve"> in Computing Systems 1966</w:t>
      </w:r>
      <w:r w:rsidRPr="00402509">
        <w:rPr>
          <w:lang w:val="en-GB"/>
        </w:rPr>
        <w:t xml:space="preserve">, eds. H. Phan and E.A. </w:t>
      </w:r>
      <w:proofErr w:type="spellStart"/>
      <w:r w:rsidRPr="00402509">
        <w:rPr>
          <w:lang w:val="en-GB"/>
        </w:rPr>
        <w:t>Elsayed</w:t>
      </w:r>
      <w:proofErr w:type="spellEnd"/>
      <w:r>
        <w:rPr>
          <w:lang w:val="en-GB"/>
        </w:rPr>
        <w:t xml:space="preserve">, </w:t>
      </w:r>
      <w:r w:rsidRPr="00402509">
        <w:rPr>
          <w:lang w:val="en-GB"/>
        </w:rPr>
        <w:t>17-31, 1996.</w:t>
      </w:r>
    </w:p>
    <w:p w14:paraId="3F5F6AAE" w14:textId="77777777" w:rsidR="009D4F60" w:rsidRDefault="009D4F60" w:rsidP="000A16D5">
      <w:pPr>
        <w:pStyle w:val="ListNoRESUME"/>
        <w:numPr>
          <w:ilvl w:val="0"/>
          <w:numId w:val="0"/>
        </w:numPr>
        <w:ind w:left="502" w:hanging="360"/>
        <w:rPr>
          <w:lang w:val="en-GB"/>
        </w:rPr>
      </w:pPr>
      <w:r w:rsidRPr="00402509">
        <w:rPr>
          <w:lang w:val="en-GB"/>
        </w:rPr>
        <w:t xml:space="preserve">O, Berman, “Editorial Statement for the Area of Services, </w:t>
      </w:r>
      <w:r w:rsidRPr="00402509">
        <w:rPr>
          <w:i/>
          <w:iCs/>
          <w:lang w:val="en-GB"/>
        </w:rPr>
        <w:t>Operations Research</w:t>
      </w:r>
      <w:r w:rsidRPr="00402509">
        <w:rPr>
          <w:lang w:val="en-GB"/>
        </w:rPr>
        <w:t>, Vol. 46, No 1, 1998.</w:t>
      </w:r>
    </w:p>
    <w:p w14:paraId="4A8C599F" w14:textId="77777777" w:rsidR="009D4F60" w:rsidRPr="00402509" w:rsidRDefault="009D4F60" w:rsidP="000A16D5">
      <w:pPr>
        <w:pStyle w:val="ListNoRESUME"/>
        <w:numPr>
          <w:ilvl w:val="0"/>
          <w:numId w:val="0"/>
        </w:numPr>
        <w:ind w:left="502" w:hanging="360"/>
        <w:rPr>
          <w:lang w:val="en-GB"/>
        </w:rPr>
      </w:pPr>
      <w:r w:rsidRPr="00402509">
        <w:rPr>
          <w:lang w:val="en-GB"/>
        </w:rPr>
        <w:lastRenderedPageBreak/>
        <w:t xml:space="preserve">M. Cutler and O. Berman, “Optimal Reliability Considering Cost of a Software with Purchased and In-house Developed Components, </w:t>
      </w:r>
      <w:r w:rsidRPr="00402509">
        <w:rPr>
          <w:i/>
          <w:iCs/>
          <w:lang w:val="en-GB"/>
        </w:rPr>
        <w:t>Proceedings of the 4th ISSAT International Conference on Reliability and Quality in Design</w:t>
      </w:r>
      <w:r>
        <w:rPr>
          <w:lang w:val="en-GB"/>
        </w:rPr>
        <w:t xml:space="preserve">, </w:t>
      </w:r>
      <w:r w:rsidRPr="00402509">
        <w:rPr>
          <w:lang w:val="en-GB"/>
        </w:rPr>
        <w:t>51-55, August 1998, Seattle, Washington.</w:t>
      </w:r>
    </w:p>
    <w:p w14:paraId="0556FC63" w14:textId="77777777" w:rsidR="009D4F60" w:rsidRPr="00402509" w:rsidRDefault="009D4F60" w:rsidP="000A16D5">
      <w:pPr>
        <w:pStyle w:val="ListNoRESUME"/>
        <w:numPr>
          <w:ilvl w:val="0"/>
          <w:numId w:val="0"/>
        </w:numPr>
        <w:ind w:left="502" w:hanging="360"/>
        <w:rPr>
          <w:lang w:val="en-GB"/>
        </w:rPr>
      </w:pPr>
      <w:r w:rsidRPr="00402509">
        <w:rPr>
          <w:lang w:val="en-GB"/>
        </w:rPr>
        <w:t xml:space="preserve">M. Cutler and O. Berman, “Optimal Release Time of Modular Software with Test-and-Repair Cycle,” </w:t>
      </w:r>
      <w:r w:rsidRPr="00402509">
        <w:rPr>
          <w:i/>
          <w:iCs/>
          <w:lang w:val="en-GB"/>
        </w:rPr>
        <w:t>Proceedings of the 5th ISSAT International Conference on Reliability and Quality in Design</w:t>
      </w:r>
      <w:r>
        <w:rPr>
          <w:i/>
          <w:iCs/>
          <w:lang w:val="en-GB"/>
        </w:rPr>
        <w:t xml:space="preserve">, </w:t>
      </w:r>
      <w:r w:rsidRPr="00402509">
        <w:rPr>
          <w:lang w:val="en-GB"/>
        </w:rPr>
        <w:t xml:space="preserve">336 </w:t>
      </w:r>
      <w:r w:rsidRPr="00402509">
        <w:rPr>
          <w:lang w:val="en-GB"/>
        </w:rPr>
        <w:noBreakHyphen/>
        <w:t xml:space="preserve"> 340, August 1999, Las Vegas, Nevada. </w:t>
      </w:r>
    </w:p>
    <w:p w14:paraId="751D0A59" w14:textId="77777777" w:rsidR="009D4F60" w:rsidRPr="004244C6" w:rsidRDefault="009D4F60" w:rsidP="000A16D5">
      <w:pPr>
        <w:pStyle w:val="ListNoRESUME"/>
        <w:numPr>
          <w:ilvl w:val="0"/>
          <w:numId w:val="0"/>
        </w:numPr>
        <w:ind w:left="502" w:hanging="360"/>
      </w:pPr>
      <w:r w:rsidRPr="004244C6">
        <w:t xml:space="preserve">M. Cutler and O. Berman, “Optimal Test Schedule and Assignment of Teams for   Modular Software,” accepted as a </w:t>
      </w:r>
      <w:r w:rsidRPr="004244C6">
        <w:rPr>
          <w:i/>
          <w:iCs/>
        </w:rPr>
        <w:t>Proceedings of the 8</w:t>
      </w:r>
      <w:r w:rsidRPr="004244C6">
        <w:rPr>
          <w:i/>
          <w:iCs/>
          <w:vertAlign w:val="superscript"/>
        </w:rPr>
        <w:t>th</w:t>
      </w:r>
      <w:r w:rsidRPr="004244C6">
        <w:rPr>
          <w:i/>
          <w:iCs/>
        </w:rPr>
        <w:t xml:space="preserve"> ISSAT International Conference on Reliability and Quality in Design</w:t>
      </w:r>
      <w:r w:rsidRPr="004244C6">
        <w:t xml:space="preserve">, </w:t>
      </w:r>
      <w:proofErr w:type="spellStart"/>
      <w:r w:rsidRPr="004244C6">
        <w:t>Annaheim</w:t>
      </w:r>
      <w:proofErr w:type="spellEnd"/>
      <w:r w:rsidRPr="004244C6">
        <w:t xml:space="preserve">, California, August 7-89, 2002. </w:t>
      </w:r>
    </w:p>
    <w:p w14:paraId="7622F4DC" w14:textId="77777777" w:rsidR="009D4F60" w:rsidRPr="00402509" w:rsidRDefault="009D4F60" w:rsidP="000A16D5">
      <w:pPr>
        <w:pStyle w:val="ListNoRESUME"/>
        <w:numPr>
          <w:ilvl w:val="0"/>
          <w:numId w:val="0"/>
        </w:numPr>
        <w:ind w:left="502" w:hanging="360"/>
      </w:pPr>
      <w:r w:rsidRPr="00402509">
        <w:t xml:space="preserve">O. Berman and D. Krass, Recent “Developments in the Theory and Applications of Location Models: A Preview,” </w:t>
      </w:r>
      <w:r w:rsidRPr="00402509">
        <w:rPr>
          <w:i/>
          <w:iCs/>
        </w:rPr>
        <w:t>Annals of Operations Research</w:t>
      </w:r>
      <w:r w:rsidRPr="00402509">
        <w:t>, Vol. 110</w:t>
      </w:r>
      <w:r>
        <w:t xml:space="preserve">, </w:t>
      </w:r>
      <w:r w:rsidRPr="00402509">
        <w:t>13-14.</w:t>
      </w:r>
    </w:p>
    <w:p w14:paraId="361897EE" w14:textId="77777777" w:rsidR="009D4F60" w:rsidRDefault="009D4F60" w:rsidP="000A16D5">
      <w:pPr>
        <w:pStyle w:val="ListNoRESUME"/>
        <w:numPr>
          <w:ilvl w:val="0"/>
          <w:numId w:val="0"/>
        </w:numPr>
        <w:ind w:left="502" w:hanging="360"/>
      </w:pPr>
      <w:r w:rsidRPr="00402509">
        <w:t>O. Berman, “</w:t>
      </w:r>
      <w:r>
        <w:t xml:space="preserve">Reply to </w:t>
      </w:r>
      <w:proofErr w:type="spellStart"/>
      <w:r>
        <w:t>Ozpeynirci</w:t>
      </w:r>
      <w:proofErr w:type="spellEnd"/>
      <w:r>
        <w:t xml:space="preserve"> and </w:t>
      </w:r>
      <w:proofErr w:type="spellStart"/>
      <w:r>
        <w:t>Surel</w:t>
      </w:r>
      <w:proofErr w:type="spellEnd"/>
      <w:r w:rsidRPr="00402509">
        <w:t>,</w:t>
      </w:r>
      <w:r>
        <w:t>”</w:t>
      </w:r>
      <w:r w:rsidRPr="00402509">
        <w:t xml:space="preserve"> </w:t>
      </w:r>
      <w:r w:rsidRPr="00731258">
        <w:rPr>
          <w:i/>
        </w:rPr>
        <w:t>Journal of the Operations Research</w:t>
      </w:r>
      <w:r w:rsidRPr="00402509">
        <w:t xml:space="preserve"> </w:t>
      </w:r>
      <w:r w:rsidRPr="00731258">
        <w:rPr>
          <w:i/>
        </w:rPr>
        <w:t>Society</w:t>
      </w:r>
      <w:r>
        <w:t>, Vol. 58, No.10, 1396, 2007.</w:t>
      </w:r>
    </w:p>
    <w:p w14:paraId="6889509D" w14:textId="77777777" w:rsidR="009D4F60" w:rsidRDefault="009D4F60" w:rsidP="000A16D5">
      <w:pPr>
        <w:pStyle w:val="ListNoRESUME"/>
        <w:numPr>
          <w:ilvl w:val="0"/>
          <w:numId w:val="0"/>
        </w:numPr>
        <w:ind w:left="502" w:hanging="360"/>
        <w:rPr>
          <w:color w:val="000000"/>
        </w:rPr>
      </w:pPr>
      <w:r w:rsidRPr="0006522E">
        <w:t xml:space="preserve">O. Berman, D. Krass and M. Menezes, “Inventory-Location Models for Remote and Direct Retailing with Time-Sensitive Demand,” </w:t>
      </w:r>
      <w:r w:rsidRPr="0006522E">
        <w:rPr>
          <w:i/>
          <w:color w:val="000000"/>
        </w:rPr>
        <w:t>Proceeding of the IEEM2007</w:t>
      </w:r>
      <w:r>
        <w:rPr>
          <w:color w:val="000000"/>
        </w:rPr>
        <w:t xml:space="preserve">, </w:t>
      </w:r>
      <w:r w:rsidRPr="0006522E">
        <w:rPr>
          <w:color w:val="000000"/>
        </w:rPr>
        <w:t xml:space="preserve">347-352, Singapore, December, 2007.  </w:t>
      </w:r>
    </w:p>
    <w:p w14:paraId="76E677FD" w14:textId="77777777" w:rsidR="00D3694E" w:rsidRDefault="00D3694E" w:rsidP="000A16D5">
      <w:pPr>
        <w:pStyle w:val="ListNoRESUME"/>
        <w:numPr>
          <w:ilvl w:val="0"/>
          <w:numId w:val="0"/>
        </w:numPr>
        <w:ind w:left="502" w:hanging="360"/>
      </w:pPr>
    </w:p>
    <w:p w14:paraId="029626C4" w14:textId="77777777" w:rsidR="00D3694E" w:rsidRPr="0006522E" w:rsidRDefault="00D3694E" w:rsidP="000A16D5">
      <w:pPr>
        <w:pStyle w:val="ListNoRESUME"/>
        <w:numPr>
          <w:ilvl w:val="0"/>
          <w:numId w:val="0"/>
        </w:numPr>
        <w:ind w:left="502" w:hanging="360"/>
      </w:pPr>
    </w:p>
    <w:p w14:paraId="5559D870" w14:textId="77777777" w:rsidR="009D4F60" w:rsidRDefault="009D4F60" w:rsidP="009D4F60">
      <w:pPr>
        <w:pStyle w:val="HeadingRESUME"/>
      </w:pPr>
      <w:r w:rsidRPr="00402509">
        <w:t>BOOKS, EDITOR OF SPECIAL ISSUES</w:t>
      </w:r>
    </w:p>
    <w:p w14:paraId="72D1131C" w14:textId="77777777" w:rsidR="009D4F60" w:rsidRPr="009D4F60" w:rsidRDefault="009D4F60" w:rsidP="00630366">
      <w:pPr>
        <w:pStyle w:val="ListNoRESUME"/>
        <w:numPr>
          <w:ilvl w:val="0"/>
          <w:numId w:val="12"/>
        </w:numPr>
        <w:ind w:left="720" w:hanging="720"/>
      </w:pPr>
      <w:r w:rsidRPr="009D4F60">
        <w:t xml:space="preserve">Operations Management of Distributed Service Networks </w:t>
      </w:r>
      <w:r w:rsidRPr="009D4F60">
        <w:sym w:font="Symbol" w:char="F0BE"/>
      </w:r>
      <w:r w:rsidRPr="009D4F60">
        <w:t xml:space="preserve"> A Practical Quantitative Approach, co-author N. </w:t>
      </w:r>
      <w:proofErr w:type="spellStart"/>
      <w:r w:rsidRPr="009D4F60">
        <w:t>Ahituv</w:t>
      </w:r>
      <w:proofErr w:type="spellEnd"/>
      <w:r w:rsidRPr="009D4F60">
        <w:t>, Plenum Press, New York and London, 1988.</w:t>
      </w:r>
    </w:p>
    <w:p w14:paraId="59D70285" w14:textId="77777777" w:rsidR="009D4F60" w:rsidRPr="009D4F60" w:rsidRDefault="009D4F60" w:rsidP="00630366">
      <w:pPr>
        <w:pStyle w:val="ListNoRESUME"/>
        <w:numPr>
          <w:ilvl w:val="0"/>
          <w:numId w:val="12"/>
        </w:numPr>
        <w:ind w:left="720" w:hanging="720"/>
      </w:pPr>
      <w:r w:rsidRPr="009D4F60">
        <w:t>Recent Developments in the Theory and Applications of Location Models Part I, Annals of Operations Research, 110, Editors O. Berman and D. Krass, Kluwer academic publishers, 2002.</w:t>
      </w:r>
    </w:p>
    <w:p w14:paraId="28889125" w14:textId="77777777" w:rsidR="009D4F60" w:rsidRPr="009D4F60" w:rsidRDefault="009D4F60" w:rsidP="00630366">
      <w:pPr>
        <w:pStyle w:val="ListNoRESUME"/>
        <w:numPr>
          <w:ilvl w:val="0"/>
          <w:numId w:val="12"/>
        </w:numPr>
        <w:ind w:left="720" w:hanging="720"/>
      </w:pPr>
      <w:r w:rsidRPr="009D4F60">
        <w:t xml:space="preserve">Recent Developments in the Theory and Applications of Location Models Part II, Annals of Operations Research, 111, Editors O. Berman and D. Krass, Kluwer academic publishers, 2002. </w:t>
      </w:r>
    </w:p>
    <w:p w14:paraId="1A34F057" w14:textId="77777777" w:rsidR="00B17E1E" w:rsidRDefault="00B17E1E" w:rsidP="00B17E1E">
      <w:pPr>
        <w:pStyle w:val="HeadingRESUME"/>
      </w:pPr>
      <w:r w:rsidRPr="00B17E1E">
        <w:t>CONFERENCE PRESENTATIONS, CHAIRMANSHIP OF SESSIONS</w:t>
      </w:r>
    </w:p>
    <w:p w14:paraId="7BF50069" w14:textId="77777777" w:rsidR="00F473C0" w:rsidRDefault="00F473C0" w:rsidP="00630366">
      <w:pPr>
        <w:pStyle w:val="ListNoRESUME"/>
        <w:numPr>
          <w:ilvl w:val="0"/>
          <w:numId w:val="32"/>
        </w:numPr>
        <w:ind w:left="720" w:hanging="720"/>
      </w:pPr>
      <w:r>
        <w:t xml:space="preserve">“Repositioning of Urban Services and Markovian Decision Processes,” co-author A.R. </w:t>
      </w:r>
      <w:proofErr w:type="spellStart"/>
      <w:r>
        <w:t>Odoni</w:t>
      </w:r>
      <w:proofErr w:type="spellEnd"/>
      <w:r>
        <w:t>, presented at the ORSA/TIMS Meeting, Atlanta, November 1977.</w:t>
      </w:r>
    </w:p>
    <w:p w14:paraId="011DAEF0" w14:textId="77777777" w:rsidR="00F473C0" w:rsidRDefault="00F473C0" w:rsidP="00630366">
      <w:pPr>
        <w:pStyle w:val="ListNoRESUME"/>
      </w:pPr>
      <w:r>
        <w:t>“Location of Facilities on a Congested Network,” co-author R.C. Larson, presented at the ORSA/TIMS Joint National Meeting, November 1978.</w:t>
      </w:r>
    </w:p>
    <w:p w14:paraId="6ACCEB27" w14:textId="77777777" w:rsidR="00F473C0" w:rsidRDefault="00F473C0" w:rsidP="00630366">
      <w:pPr>
        <w:pStyle w:val="ListNoRESUME"/>
      </w:pPr>
      <w:r>
        <w:t>“Efficiency and Production Rate of a Transfer Line with Two Unreliable Machines and a Finite Size Buffer,” presented at the ORSA/TIMS Joint National Meeting, November 1978.</w:t>
      </w:r>
    </w:p>
    <w:p w14:paraId="52661953" w14:textId="77777777" w:rsidR="00F473C0" w:rsidRDefault="00F473C0" w:rsidP="00630366">
      <w:pPr>
        <w:pStyle w:val="ListNoRESUME"/>
      </w:pPr>
      <w:r>
        <w:t xml:space="preserve">“Some Recent Developments in Network Location with Mobile and Congested Facilities,” co-authors R.C. Larson and A.R. </w:t>
      </w:r>
      <w:proofErr w:type="spellStart"/>
      <w:r>
        <w:t>Odoni</w:t>
      </w:r>
      <w:proofErr w:type="spellEnd"/>
      <w:r>
        <w:t>, presented at the TIMS/ORSA National Meeting, New Orleans, April 30-May 2, 1979.</w:t>
      </w:r>
    </w:p>
    <w:p w14:paraId="31E66895" w14:textId="77777777" w:rsidR="00F473C0" w:rsidRDefault="00F473C0" w:rsidP="00630366">
      <w:pPr>
        <w:pStyle w:val="ListNoRESUME"/>
      </w:pPr>
      <w:r>
        <w:t xml:space="preserve">“On Real Time Location Information of Urban Emergency Vehicles,” presented at the ORSA/TIMS Meeting, Washington, D.C., </w:t>
      </w:r>
      <w:proofErr w:type="gramStart"/>
      <w:r>
        <w:t>May</w:t>
      </w:r>
      <w:proofErr w:type="gramEnd"/>
      <w:r>
        <w:t xml:space="preserve"> 1980.</w:t>
      </w:r>
    </w:p>
    <w:p w14:paraId="6F46F764" w14:textId="77777777" w:rsidR="00F473C0" w:rsidRDefault="00F473C0" w:rsidP="00630366">
      <w:pPr>
        <w:pStyle w:val="ListNoRESUME"/>
      </w:pPr>
      <w:r>
        <w:t xml:space="preserve">“Relocating Mobile Servers in a Network with Markovian Properties,” co-author A.R. </w:t>
      </w:r>
      <w:proofErr w:type="spellStart"/>
      <w:r>
        <w:t>Odoni</w:t>
      </w:r>
      <w:proofErr w:type="spellEnd"/>
      <w:r>
        <w:t>, presented at the TIMS Conference, Hawaii, July 1980.</w:t>
      </w:r>
    </w:p>
    <w:p w14:paraId="108D9A50" w14:textId="77777777" w:rsidR="00F473C0" w:rsidRDefault="00F473C0" w:rsidP="00630366">
      <w:pPr>
        <w:pStyle w:val="ListNoRESUME"/>
      </w:pPr>
      <w:r>
        <w:t>“Optimal Server Location on Network Operating as an M/G/1 Queue,” co-author R.C. Larson, presented at the ORSA/TIMS Conference, Houston, October 1981.</w:t>
      </w:r>
    </w:p>
    <w:p w14:paraId="2365A098" w14:textId="77777777" w:rsidR="00F473C0" w:rsidRDefault="00F473C0" w:rsidP="00630366">
      <w:pPr>
        <w:pStyle w:val="ListNoRESUME"/>
      </w:pPr>
      <w:r>
        <w:t xml:space="preserve">“Alternative Information Systems and Operation Policies for Service Networks,” presented at the Joint National ORSA/TIMS Meeting, Colorado Springs, </w:t>
      </w:r>
      <w:proofErr w:type="gramStart"/>
      <w:r>
        <w:t>November</w:t>
      </w:r>
      <w:proofErr w:type="gramEnd"/>
      <w:r>
        <w:t xml:space="preserve"> 1980.</w:t>
      </w:r>
    </w:p>
    <w:p w14:paraId="0CCE9D2C" w14:textId="77777777" w:rsidR="00F473C0" w:rsidRDefault="00F473C0" w:rsidP="00630366">
      <w:pPr>
        <w:pStyle w:val="ListNoRESUME"/>
      </w:pPr>
      <w:r>
        <w:lastRenderedPageBreak/>
        <w:t xml:space="preserve">“Sequential Facility Location with Distance Dependent Demand,” co-author C. </w:t>
      </w:r>
      <w:proofErr w:type="spellStart"/>
      <w:r>
        <w:t>Parkan</w:t>
      </w:r>
      <w:proofErr w:type="spellEnd"/>
      <w:r>
        <w:t>, presented at the TIMS/ORSA Conference, Toronto, May 1981.</w:t>
      </w:r>
    </w:p>
    <w:p w14:paraId="6D704C11" w14:textId="77777777" w:rsidR="00F473C0" w:rsidRDefault="00F473C0" w:rsidP="00630366">
      <w:pPr>
        <w:pStyle w:val="ListNoRESUME"/>
      </w:pPr>
      <w:r>
        <w:t xml:space="preserve">“Optimal Paths for Non-Stationary Emergency Vehicles,” co-author </w:t>
      </w:r>
      <w:r w:rsidRPr="007A52A0">
        <w:t xml:space="preserve">M. </w:t>
      </w:r>
      <w:proofErr w:type="spellStart"/>
      <w:r w:rsidRPr="007A52A0">
        <w:t>Rahnama</w:t>
      </w:r>
      <w:proofErr w:type="spellEnd"/>
      <w:r>
        <w:t>, presented at the TIMS/ORSA Conference, Toronto, May 1981.</w:t>
      </w:r>
    </w:p>
    <w:p w14:paraId="08231307" w14:textId="77777777" w:rsidR="00F473C0" w:rsidRDefault="00F473C0" w:rsidP="00630366">
      <w:pPr>
        <w:pStyle w:val="ListNoRESUME"/>
      </w:pPr>
      <w:r>
        <w:t>“Stochastic Queue Median on a Tree Network,” co-authors R.C. Larson and S.S. Chiu, presented at the TIMS/ORSA Conference, Detroit, April 1982.</w:t>
      </w:r>
    </w:p>
    <w:p w14:paraId="449DA7EB" w14:textId="77777777" w:rsidR="00F473C0" w:rsidRDefault="00F473C0" w:rsidP="00630366">
      <w:pPr>
        <w:pStyle w:val="ListNoRESUME"/>
      </w:pPr>
      <w:r>
        <w:t xml:space="preserve">“A Procedure for Dispatching Mobile Servers,” co-author </w:t>
      </w:r>
      <w:r w:rsidRPr="007A52A0">
        <w:t xml:space="preserve">M. </w:t>
      </w:r>
      <w:proofErr w:type="spellStart"/>
      <w:r w:rsidRPr="007A52A0">
        <w:t>Rahnama</w:t>
      </w:r>
      <w:proofErr w:type="spellEnd"/>
      <w:r>
        <w:t>, presented at the EURO V-TIMS XXV European Congress on Operations Research, Lausanne, Switzerland, July 12-14, 1982.</w:t>
      </w:r>
    </w:p>
    <w:p w14:paraId="6F3FBAEF" w14:textId="77777777" w:rsidR="00F473C0" w:rsidRDefault="00F473C0" w:rsidP="00630366">
      <w:pPr>
        <w:pStyle w:val="ListNoRESUME"/>
      </w:pPr>
      <w:r>
        <w:t xml:space="preserve">“A Procedure for Dispatching Moving Mobile Servers,” co-author M. </w:t>
      </w:r>
      <w:proofErr w:type="spellStart"/>
      <w:r>
        <w:t>Rahnama</w:t>
      </w:r>
      <w:proofErr w:type="spellEnd"/>
      <w:r>
        <w:t>, presented at the TIMS International Conference, Lausanne, Switzerland, July 1982.</w:t>
      </w:r>
    </w:p>
    <w:p w14:paraId="7AF3577C" w14:textId="77777777" w:rsidR="00F473C0" w:rsidRDefault="00F473C0" w:rsidP="00630366">
      <w:pPr>
        <w:pStyle w:val="ListNoRESUME"/>
      </w:pPr>
      <w:r>
        <w:t xml:space="preserve">“Devising a Dispatching Policy for Emergency Networks,” co-author N. </w:t>
      </w:r>
      <w:proofErr w:type="spellStart"/>
      <w:r>
        <w:t>Ahituv</w:t>
      </w:r>
      <w:proofErr w:type="spellEnd"/>
      <w:r>
        <w:t>, presented at the ORSA/TIMS Conference, San Diego, October 1982.</w:t>
      </w:r>
    </w:p>
    <w:p w14:paraId="64702934" w14:textId="77777777" w:rsidR="00F473C0" w:rsidRDefault="00F473C0" w:rsidP="00630366">
      <w:pPr>
        <w:pStyle w:val="ListNoRESUME"/>
      </w:pPr>
      <w:r>
        <w:t>“Optimal 2-Facility Network Districting in the Presence of Queuing,” co-author R.C. Larson, presented at the TIMS/ORSA Conference, Chicago, April 1983.</w:t>
      </w:r>
    </w:p>
    <w:p w14:paraId="3DE9A527" w14:textId="77777777" w:rsidR="00F473C0" w:rsidRDefault="00F473C0" w:rsidP="00630366">
      <w:pPr>
        <w:pStyle w:val="ListNoRESUME"/>
      </w:pPr>
      <w:r>
        <w:t xml:space="preserve">“A Stochastic Location Problem with Priority Calls,” co-author C. </w:t>
      </w:r>
      <w:proofErr w:type="spellStart"/>
      <w:r>
        <w:t>Parkan</w:t>
      </w:r>
      <w:proofErr w:type="spellEnd"/>
      <w:r>
        <w:t>, presented at the TIMS/ORSA Conference, Chicago, April 1983.</w:t>
      </w:r>
    </w:p>
    <w:p w14:paraId="4771AD46" w14:textId="77777777" w:rsidR="00F473C0" w:rsidRDefault="00F473C0" w:rsidP="00630366">
      <w:pPr>
        <w:pStyle w:val="ListNoRESUME"/>
      </w:pPr>
      <w:r>
        <w:t>“Location-Relocation of N Mobile Facilities on a Stochastic Network,” co-author B. LeBlanc, presented at the TIMS/ORSA Conference, Chicago, April 1983.</w:t>
      </w:r>
    </w:p>
    <w:p w14:paraId="6F1123AE" w14:textId="77777777" w:rsidR="00F473C0" w:rsidRDefault="00F473C0" w:rsidP="00630366">
      <w:pPr>
        <w:pStyle w:val="ListNoRESUME"/>
      </w:pPr>
      <w:r>
        <w:t>“Location Allocation of N Facilities in a Congested Network,” co-author R.C. Larson, presented at the ORSA/TIMS Conference, Orlando, November 1983.</w:t>
      </w:r>
    </w:p>
    <w:p w14:paraId="7F92AE76" w14:textId="77777777" w:rsidR="00F473C0" w:rsidRDefault="00F473C0" w:rsidP="00630366">
      <w:pPr>
        <w:pStyle w:val="ListNoRESUME"/>
      </w:pPr>
      <w:r>
        <w:t>“Optimal Location of an M/G/1 Server in the Presence of a Fixed Facility,” co-author B. LeBlanc, presented at the TIMS/ORSA Conference, San Francisco, May 1984.</w:t>
      </w:r>
    </w:p>
    <w:p w14:paraId="393BE692" w14:textId="77777777" w:rsidR="00F473C0" w:rsidRDefault="00F473C0" w:rsidP="00630366">
      <w:pPr>
        <w:pStyle w:val="ListNoRESUME"/>
      </w:pPr>
      <w:r>
        <w:t>Chairman of the Session on Queuing System:  Theory, TIMS/ORSA Conference, San Francisco, May 1984.</w:t>
      </w:r>
    </w:p>
    <w:p w14:paraId="4A0932B3" w14:textId="77777777" w:rsidR="00F473C0" w:rsidRDefault="00F473C0" w:rsidP="00630366">
      <w:pPr>
        <w:pStyle w:val="ListNoRESUME"/>
      </w:pPr>
      <w:r>
        <w:t>“</w:t>
      </w:r>
      <w:proofErr w:type="spellStart"/>
      <w:r>
        <w:t>Minisum</w:t>
      </w:r>
      <w:proofErr w:type="spellEnd"/>
      <w:r>
        <w:t xml:space="preserve"> Locations of a Travelling Salesman,” presented at the Israeli Conference of Operations Research, April 1985.</w:t>
      </w:r>
    </w:p>
    <w:p w14:paraId="5DEAD7B0" w14:textId="77777777" w:rsidR="00F473C0" w:rsidRDefault="00F473C0" w:rsidP="00630366">
      <w:pPr>
        <w:pStyle w:val="ListNoRESUME"/>
      </w:pPr>
      <w:r>
        <w:t xml:space="preserve">Chairman of the Session on Networks, </w:t>
      </w:r>
      <w:proofErr w:type="gramStart"/>
      <w:r>
        <w:t>The</w:t>
      </w:r>
      <w:proofErr w:type="gramEnd"/>
      <w:r>
        <w:t xml:space="preserve"> Israeli Conference of Operations Research, April 1985.</w:t>
      </w:r>
    </w:p>
    <w:p w14:paraId="156172E7" w14:textId="77777777" w:rsidR="00F473C0" w:rsidRDefault="00F473C0" w:rsidP="00630366">
      <w:pPr>
        <w:pStyle w:val="ListNoRESUME"/>
      </w:pPr>
      <w:r>
        <w:t>“Policy Making Decisions in Urban Service Networks,” presented at the TIMS/ORSA Joint National Meeting, Boston, April-May, 1985.</w:t>
      </w:r>
    </w:p>
    <w:p w14:paraId="5681B3FA" w14:textId="77777777" w:rsidR="00F473C0" w:rsidRDefault="00F473C0" w:rsidP="00630366">
      <w:pPr>
        <w:pStyle w:val="ListNoRESUME"/>
      </w:pPr>
      <w:r>
        <w:t>“Locating a Facility on a Congested Network with Random Lengths,” presented at the TIMS/ORSA Joint National Meeting, Boston, April-May, 1985.</w:t>
      </w:r>
    </w:p>
    <w:p w14:paraId="48E2502B" w14:textId="77777777" w:rsidR="00F473C0" w:rsidRDefault="00F473C0" w:rsidP="00630366">
      <w:pPr>
        <w:pStyle w:val="ListNoRESUME"/>
      </w:pPr>
      <w:r>
        <w:t xml:space="preserve">“Tactical Cooperation among Flexible Manufacturing Systems,” co-author O. </w:t>
      </w:r>
      <w:proofErr w:type="spellStart"/>
      <w:r>
        <w:t>Maimon</w:t>
      </w:r>
      <w:proofErr w:type="spellEnd"/>
      <w:r>
        <w:t>, presented at the 12th International Symposium on Mathematical Programming, Boston, August 1985.</w:t>
      </w:r>
    </w:p>
    <w:p w14:paraId="2D2A4D00" w14:textId="77777777" w:rsidR="00F473C0" w:rsidRDefault="00F473C0" w:rsidP="00630366">
      <w:pPr>
        <w:pStyle w:val="ListNoRESUME"/>
      </w:pPr>
      <w:r>
        <w:t xml:space="preserve">Chairman of the Session on Manufacturing Systems III, </w:t>
      </w:r>
      <w:proofErr w:type="gramStart"/>
      <w:r>
        <w:t>The</w:t>
      </w:r>
      <w:proofErr w:type="gramEnd"/>
      <w:r>
        <w:t xml:space="preserve"> 12th International Symposium on Mathematical Programming, Boston, August 1985.</w:t>
      </w:r>
    </w:p>
    <w:p w14:paraId="4AD8C880" w14:textId="77777777" w:rsidR="00F473C0" w:rsidRDefault="00F473C0" w:rsidP="00630366">
      <w:pPr>
        <w:pStyle w:val="ListNoRESUME"/>
      </w:pPr>
      <w:r>
        <w:t xml:space="preserve">“Optimal Minimax Path of a Single Service Unit to Non-Service Destinations,” presented at the TIMS/ORSA Joint National Meeting, Atlanta, </w:t>
      </w:r>
      <w:proofErr w:type="gramStart"/>
      <w:r>
        <w:t>November</w:t>
      </w:r>
      <w:proofErr w:type="gramEnd"/>
      <w:r>
        <w:t xml:space="preserve"> 1985.</w:t>
      </w:r>
    </w:p>
    <w:p w14:paraId="7990A59F" w14:textId="77777777" w:rsidR="00F473C0" w:rsidRDefault="00F473C0" w:rsidP="00630366">
      <w:pPr>
        <w:pStyle w:val="ListNoRESUME"/>
      </w:pPr>
      <w:r>
        <w:t>“</w:t>
      </w:r>
      <w:proofErr w:type="spellStart"/>
      <w:r>
        <w:t>Minisum</w:t>
      </w:r>
      <w:proofErr w:type="spellEnd"/>
      <w:r>
        <w:t xml:space="preserve"> Location of a Travelling Salesman,” co-author D. </w:t>
      </w:r>
      <w:proofErr w:type="spellStart"/>
      <w:r>
        <w:t>Simchi</w:t>
      </w:r>
      <w:proofErr w:type="spellEnd"/>
      <w:r>
        <w:t xml:space="preserve">-Levi, presented at the TIMS/ORSA Joint National Meeting, Los Angeles, </w:t>
      </w:r>
      <w:proofErr w:type="gramStart"/>
      <w:r>
        <w:t>April</w:t>
      </w:r>
      <w:proofErr w:type="gramEnd"/>
      <w:r>
        <w:t xml:space="preserve"> 1986.</w:t>
      </w:r>
    </w:p>
    <w:p w14:paraId="3D2EBDC5" w14:textId="77777777" w:rsidR="00F473C0" w:rsidRDefault="00F473C0" w:rsidP="00630366">
      <w:pPr>
        <w:pStyle w:val="ListNoRESUME"/>
      </w:pPr>
      <w:r>
        <w:t>Chairman of the Session on Location Problems, Canadian Operational Research Society Annual Conference, Toronto, June 2-4, 1986.</w:t>
      </w:r>
    </w:p>
    <w:p w14:paraId="453315E4" w14:textId="77777777" w:rsidR="00F473C0" w:rsidRDefault="00F473C0" w:rsidP="00630366">
      <w:pPr>
        <w:pStyle w:val="ListNoRESUME"/>
      </w:pPr>
      <w:r>
        <w:t xml:space="preserve">“Finding the Optimal Probabilistic Salesman Location on Simple Graphs,” co-author D. </w:t>
      </w:r>
      <w:proofErr w:type="spellStart"/>
      <w:r>
        <w:t>Simchi</w:t>
      </w:r>
      <w:proofErr w:type="spellEnd"/>
      <w:r>
        <w:t>-Levi, presented at the Canadian Operational Research Conference Toronto, June 2-4, 1986.</w:t>
      </w:r>
    </w:p>
    <w:p w14:paraId="53DBB82C" w14:textId="77777777" w:rsidR="00F473C0" w:rsidRDefault="00F473C0" w:rsidP="00630366">
      <w:pPr>
        <w:pStyle w:val="ListNoRESUME"/>
      </w:pPr>
      <w:r>
        <w:lastRenderedPageBreak/>
        <w:t>Chairman of the Session on Location Decisions under Uncertainty, ORSA/TIMS Conference, Miami Beach, October 1986.</w:t>
      </w:r>
    </w:p>
    <w:p w14:paraId="2F3562DA" w14:textId="77777777" w:rsidR="00F473C0" w:rsidRDefault="00F473C0" w:rsidP="00630366">
      <w:pPr>
        <w:pStyle w:val="ListNoRESUME"/>
      </w:pPr>
      <w:r>
        <w:t xml:space="preserve">“A Minimax </w:t>
      </w:r>
      <w:proofErr w:type="spellStart"/>
      <w:r>
        <w:t>Multistop</w:t>
      </w:r>
      <w:proofErr w:type="spellEnd"/>
      <w:r>
        <w:t xml:space="preserve"> Locational Problem on a Tree,” co-author D. </w:t>
      </w:r>
      <w:proofErr w:type="spellStart"/>
      <w:r>
        <w:t>Simchi</w:t>
      </w:r>
      <w:proofErr w:type="spellEnd"/>
      <w:r>
        <w:t xml:space="preserve">-Levi, presented at the ORSA/TIMS Conference, Miami Beach, </w:t>
      </w:r>
      <w:proofErr w:type="gramStart"/>
      <w:r>
        <w:t>October</w:t>
      </w:r>
      <w:proofErr w:type="gramEnd"/>
      <w:r>
        <w:t xml:space="preserve"> 1986.</w:t>
      </w:r>
    </w:p>
    <w:p w14:paraId="2E1E0A21" w14:textId="77777777" w:rsidR="00F473C0" w:rsidRDefault="00F473C0" w:rsidP="00630366">
      <w:pPr>
        <w:pStyle w:val="ListNoRESUME"/>
      </w:pPr>
      <w:r>
        <w:t xml:space="preserve">“Minimizing the Total Flow Time of N Jobs on a Network, co-author D. </w:t>
      </w:r>
      <w:proofErr w:type="spellStart"/>
      <w:r>
        <w:t>Simchi</w:t>
      </w:r>
      <w:proofErr w:type="spellEnd"/>
      <w:r>
        <w:t xml:space="preserve">-Levi, presented at the ORSA/TIMS Conference, Miami Beach, </w:t>
      </w:r>
      <w:proofErr w:type="gramStart"/>
      <w:r>
        <w:t>October</w:t>
      </w:r>
      <w:proofErr w:type="gramEnd"/>
      <w:r>
        <w:t xml:space="preserve"> 1986.</w:t>
      </w:r>
    </w:p>
    <w:p w14:paraId="51777206" w14:textId="77777777" w:rsidR="00F473C0" w:rsidRDefault="00F473C0" w:rsidP="00630366">
      <w:pPr>
        <w:pStyle w:val="ListNoRESUME"/>
      </w:pPr>
      <w:r>
        <w:t xml:space="preserve">“An Efficient Heuristic for the Travelling Salesman Location Problem,” co-author D. </w:t>
      </w:r>
      <w:proofErr w:type="spellStart"/>
      <w:r>
        <w:t>Simchi</w:t>
      </w:r>
      <w:proofErr w:type="spellEnd"/>
      <w:r>
        <w:t xml:space="preserve">-Levi, presented at the TIMS/ORSA Conference, New Orleans, </w:t>
      </w:r>
      <w:proofErr w:type="gramStart"/>
      <w:r>
        <w:t>May</w:t>
      </w:r>
      <w:proofErr w:type="gramEnd"/>
      <w:r>
        <w:t xml:space="preserve"> 1987.</w:t>
      </w:r>
    </w:p>
    <w:p w14:paraId="6E5E2871" w14:textId="77777777" w:rsidR="00F473C0" w:rsidRDefault="00F473C0" w:rsidP="00630366">
      <w:pPr>
        <w:pStyle w:val="ListNoRESUME"/>
      </w:pPr>
      <w:r>
        <w:t xml:space="preserve">“Recent Developments in Travelling Salesman Location Problems,” co-author D. </w:t>
      </w:r>
      <w:proofErr w:type="spellStart"/>
      <w:r>
        <w:t>Simchi</w:t>
      </w:r>
      <w:proofErr w:type="spellEnd"/>
      <w:r>
        <w:t xml:space="preserve">-Levi, presented at ISOLDE 87, Fourth Conference on Location Decisions, Namur, Belgium, </w:t>
      </w:r>
      <w:proofErr w:type="gramStart"/>
      <w:r>
        <w:t>June</w:t>
      </w:r>
      <w:proofErr w:type="gramEnd"/>
      <w:r>
        <w:t xml:space="preserve"> 1987.</w:t>
      </w:r>
    </w:p>
    <w:p w14:paraId="2D427635" w14:textId="77777777" w:rsidR="00F473C0" w:rsidRDefault="00F473C0" w:rsidP="00630366">
      <w:pPr>
        <w:pStyle w:val="ListNoRESUME"/>
      </w:pPr>
      <w:r>
        <w:t>Chairman of the Session on Logistics and Routing, ORSA/TIMS Conference, St. Louis, October 1987.</w:t>
      </w:r>
    </w:p>
    <w:p w14:paraId="69BD8C2B" w14:textId="77777777" w:rsidR="00F473C0" w:rsidRDefault="00F473C0" w:rsidP="00630366">
      <w:pPr>
        <w:pStyle w:val="ListNoRESUME"/>
      </w:pPr>
      <w:r>
        <w:t xml:space="preserve">Chairman of the Session on Applications of Location Modelling II, ORSA/TIMS Conference, </w:t>
      </w:r>
      <w:r w:rsidR="003A39AD">
        <w:br/>
      </w:r>
      <w:r>
        <w:t>St. Louis, October 1987.</w:t>
      </w:r>
    </w:p>
    <w:p w14:paraId="27B74150" w14:textId="77777777" w:rsidR="00F473C0" w:rsidRDefault="00F473C0" w:rsidP="00630366">
      <w:pPr>
        <w:pStyle w:val="ListNoRESUME"/>
      </w:pPr>
      <w:r>
        <w:t xml:space="preserve">“Finding the Optimal </w:t>
      </w:r>
      <w:proofErr w:type="gramStart"/>
      <w:r>
        <w:t>A</w:t>
      </w:r>
      <w:proofErr w:type="gramEnd"/>
      <w:r>
        <w:t xml:space="preserve"> Priori Tour and Location of a Travelling Salesman,” co-author D. </w:t>
      </w:r>
      <w:proofErr w:type="spellStart"/>
      <w:r>
        <w:t>Simchi</w:t>
      </w:r>
      <w:proofErr w:type="spellEnd"/>
      <w:r w:rsidR="003A39AD">
        <w:noBreakHyphen/>
      </w:r>
      <w:r>
        <w:t>Levi, presented at the ORSA/TIMS Conference, St. Louis, October 1987.</w:t>
      </w:r>
    </w:p>
    <w:p w14:paraId="3C515EEC" w14:textId="77777777" w:rsidR="00F473C0" w:rsidRDefault="00F473C0" w:rsidP="00630366">
      <w:pPr>
        <w:pStyle w:val="ListNoRESUME"/>
      </w:pPr>
      <w:r>
        <w:t xml:space="preserve">“Optimal Location and Districts of Two Travelling Salesmen on a Tree,” co-author D. </w:t>
      </w:r>
      <w:proofErr w:type="spellStart"/>
      <w:r>
        <w:t>Simchi</w:t>
      </w:r>
      <w:proofErr w:type="spellEnd"/>
      <w:r>
        <w:t xml:space="preserve">-Levi, presented at the TIMS/ORSA Conference, Washington, D.C., </w:t>
      </w:r>
      <w:proofErr w:type="gramStart"/>
      <w:r>
        <w:t>April</w:t>
      </w:r>
      <w:proofErr w:type="gramEnd"/>
      <w:r>
        <w:t xml:space="preserve"> 1988.</w:t>
      </w:r>
    </w:p>
    <w:p w14:paraId="18B35ACE" w14:textId="77777777" w:rsidR="00F473C0" w:rsidRDefault="00F473C0" w:rsidP="00630366">
      <w:pPr>
        <w:pStyle w:val="ListNoRESUME"/>
      </w:pPr>
      <w:r>
        <w:t>Chairman of the Session on Facility Location Algorithms, TIMS/ORSA Conference, Washington, D.C., April 1988.</w:t>
      </w:r>
    </w:p>
    <w:p w14:paraId="33AF46DC" w14:textId="77777777" w:rsidR="00F473C0" w:rsidRDefault="00F473C0" w:rsidP="00630366">
      <w:pPr>
        <w:pStyle w:val="ListNoRESUME"/>
      </w:pPr>
      <w:r>
        <w:t xml:space="preserve">“The Zone-Constrained Location Problem on a Network, co-authors D. </w:t>
      </w:r>
      <w:proofErr w:type="spellStart"/>
      <w:r>
        <w:t>Einav</w:t>
      </w:r>
      <w:proofErr w:type="spellEnd"/>
      <w:r>
        <w:t xml:space="preserve"> and G. Handler, presented at the TIMS/ORSA Conference, Washington, D.C., April 1988.</w:t>
      </w:r>
    </w:p>
    <w:p w14:paraId="663E3E56" w14:textId="77777777" w:rsidR="00F473C0" w:rsidRDefault="00F473C0" w:rsidP="00630366">
      <w:pPr>
        <w:pStyle w:val="ListNoRESUME"/>
      </w:pPr>
      <w:r>
        <w:t>“OR Hits and Heights: Relocation Planning at the Orient Heights Housing Project,” co-author E. Kaplan, presented at the ORSA/TIMS Conference, Denver, October 1988.</w:t>
      </w:r>
    </w:p>
    <w:p w14:paraId="7CEA4FF7" w14:textId="77777777" w:rsidR="00F473C0" w:rsidRDefault="00F473C0" w:rsidP="00630366">
      <w:pPr>
        <w:pStyle w:val="ListNoRESUME"/>
      </w:pPr>
      <w:r>
        <w:t>Chairman of the Session on Location Problems, ORSA/TIMS Conference, Denver, October 1988.</w:t>
      </w:r>
    </w:p>
    <w:p w14:paraId="440AB80F" w14:textId="77777777" w:rsidR="00F473C0" w:rsidRDefault="00F473C0" w:rsidP="00630366">
      <w:pPr>
        <w:pStyle w:val="ListNoRESUME"/>
      </w:pPr>
      <w:r>
        <w:t xml:space="preserve">“Equity Maximizing Facility Location Schemes,” co-author E. Kaplan, presented at the ORSA/TIMS Conference, Denver, </w:t>
      </w:r>
      <w:proofErr w:type="gramStart"/>
      <w:r>
        <w:t>October</w:t>
      </w:r>
      <w:proofErr w:type="gramEnd"/>
      <w:r>
        <w:t xml:space="preserve"> 1988.</w:t>
      </w:r>
    </w:p>
    <w:p w14:paraId="6A43DEB4" w14:textId="77777777" w:rsidR="00F473C0" w:rsidRDefault="00F473C0" w:rsidP="00630366">
      <w:pPr>
        <w:pStyle w:val="ListNoRESUME"/>
      </w:pPr>
      <w:r>
        <w:t xml:space="preserve">“Heuristics for the Travelling Salesman Location Problem,” co-author D. </w:t>
      </w:r>
      <w:proofErr w:type="spellStart"/>
      <w:r>
        <w:t>Simchi</w:t>
      </w:r>
      <w:proofErr w:type="spellEnd"/>
      <w:r>
        <w:t xml:space="preserve">-Levi, presented at the TIMS/ORSA Conference, Vancouver, </w:t>
      </w:r>
      <w:proofErr w:type="gramStart"/>
      <w:r>
        <w:t>May</w:t>
      </w:r>
      <w:proofErr w:type="gramEnd"/>
      <w:r>
        <w:t xml:space="preserve"> 1989.</w:t>
      </w:r>
    </w:p>
    <w:p w14:paraId="48C395A1" w14:textId="77777777" w:rsidR="00F473C0" w:rsidRDefault="00F473C0" w:rsidP="00630366">
      <w:pPr>
        <w:pStyle w:val="ListNoRESUME"/>
      </w:pPr>
      <w:r>
        <w:t xml:space="preserve">“The Stochastic Queue Center Problem over a Finite Discrete Set,” co-authors M. Jamil and R. </w:t>
      </w:r>
      <w:proofErr w:type="spellStart"/>
      <w:r>
        <w:t>Batta</w:t>
      </w:r>
      <w:proofErr w:type="spellEnd"/>
      <w:r>
        <w:t>, presented at the TIMS/ORSA Conference, Vancouver, May 1989.</w:t>
      </w:r>
    </w:p>
    <w:p w14:paraId="12500D18" w14:textId="77777777" w:rsidR="00F473C0" w:rsidRDefault="00F473C0" w:rsidP="00630366">
      <w:pPr>
        <w:pStyle w:val="ListNoRESUME"/>
      </w:pPr>
      <w:r>
        <w:t xml:space="preserve">“Optimal Location of Discretionary Service Facilities,” co-authors R.C. Larson and N. </w:t>
      </w:r>
      <w:proofErr w:type="spellStart"/>
      <w:r>
        <w:t>Fouska</w:t>
      </w:r>
      <w:proofErr w:type="spellEnd"/>
      <w:r>
        <w:t>, presented at the TIMS/ORSA Conference, Vancouver, May 1989.</w:t>
      </w:r>
    </w:p>
    <w:p w14:paraId="24130FC3" w14:textId="77777777" w:rsidR="00F473C0" w:rsidRDefault="00F473C0" w:rsidP="00630366">
      <w:pPr>
        <w:pStyle w:val="ListNoRESUME"/>
      </w:pPr>
      <w:r>
        <w:t xml:space="preserve">“Mean Variance Location Problems,” presented at the ORSA/TIMS Conference, New York, </w:t>
      </w:r>
      <w:proofErr w:type="gramStart"/>
      <w:r>
        <w:t>October</w:t>
      </w:r>
      <w:proofErr w:type="gramEnd"/>
      <w:r>
        <w:t xml:space="preserve"> 1989.</w:t>
      </w:r>
    </w:p>
    <w:p w14:paraId="0A506E9B" w14:textId="77777777" w:rsidR="00F473C0" w:rsidRDefault="00F473C0" w:rsidP="00630366">
      <w:pPr>
        <w:pStyle w:val="ListNoRESUME"/>
      </w:pPr>
      <w:r>
        <w:t xml:space="preserve">“The Median Repositioning Problem on a Network,” co-author D. </w:t>
      </w:r>
      <w:proofErr w:type="spellStart"/>
      <w:r>
        <w:t>Einav</w:t>
      </w:r>
      <w:proofErr w:type="spellEnd"/>
      <w:r>
        <w:t>, presented at the ORSA/TIMS Conference, New York, October 1989.</w:t>
      </w:r>
    </w:p>
    <w:p w14:paraId="4AAFDDB7" w14:textId="77777777" w:rsidR="00F473C0" w:rsidRDefault="00F473C0" w:rsidP="00630366">
      <w:pPr>
        <w:pStyle w:val="ListNoRESUME"/>
      </w:pPr>
      <w:r>
        <w:t>Chairman of the Session on Location and Routing under Uncertainty, TIMS/ORSA Conference, Las Vegas, May 1990.</w:t>
      </w:r>
    </w:p>
    <w:p w14:paraId="57D9922A" w14:textId="77777777" w:rsidR="00F473C0" w:rsidRDefault="00F473C0" w:rsidP="00630366">
      <w:pPr>
        <w:pStyle w:val="ListNoRESUME"/>
      </w:pPr>
      <w:r>
        <w:t xml:space="preserve">“The Optimal Number of Discretionary Services,” co-author R.C. Larson, presented at the TIMS/ORSA Conference, Las Vegas, </w:t>
      </w:r>
      <w:proofErr w:type="gramStart"/>
      <w:r>
        <w:t>May</w:t>
      </w:r>
      <w:proofErr w:type="gramEnd"/>
      <w:r>
        <w:t xml:space="preserve"> 1990.</w:t>
      </w:r>
    </w:p>
    <w:p w14:paraId="50C9498C" w14:textId="77777777" w:rsidR="00F473C0" w:rsidRDefault="00F473C0" w:rsidP="00630366">
      <w:pPr>
        <w:pStyle w:val="ListNoRESUME"/>
      </w:pPr>
      <w:r>
        <w:t xml:space="preserve">“Improving the Location of </w:t>
      </w:r>
      <w:proofErr w:type="spellStart"/>
      <w:r>
        <w:t>Minisum</w:t>
      </w:r>
      <w:proofErr w:type="spellEnd"/>
      <w:r>
        <w:t xml:space="preserve"> Facilities through Network Modification,” co-author A. </w:t>
      </w:r>
      <w:proofErr w:type="spellStart"/>
      <w:r>
        <w:t>Odoni</w:t>
      </w:r>
      <w:proofErr w:type="spellEnd"/>
      <w:r>
        <w:t>, presented at ISOLDE 90, Fifth International Conference on Location Decisions, Fullerton, California, June 1990.</w:t>
      </w:r>
    </w:p>
    <w:p w14:paraId="5517561A" w14:textId="77777777" w:rsidR="00F473C0" w:rsidRDefault="00F473C0" w:rsidP="00630366">
      <w:pPr>
        <w:pStyle w:val="ListNoRESUME"/>
      </w:pPr>
      <w:r>
        <w:lastRenderedPageBreak/>
        <w:t>Chairman of the Session on Network Design, ISOLDE 90, Fifth International Conference on Location Decisions, Fullerton, California, June 1990.</w:t>
      </w:r>
    </w:p>
    <w:p w14:paraId="7B4EFFE7" w14:textId="77777777" w:rsidR="00F473C0" w:rsidRDefault="00F473C0" w:rsidP="00630366">
      <w:pPr>
        <w:pStyle w:val="ListNoRESUME"/>
      </w:pPr>
      <w:r>
        <w:t xml:space="preserve">“The P-Maximal Cover and the P-Partial Center Problems on a Network,” presented at the ORSA/TIMS Conference, Philadelphia, </w:t>
      </w:r>
      <w:proofErr w:type="gramStart"/>
      <w:r>
        <w:t>October</w:t>
      </w:r>
      <w:proofErr w:type="gramEnd"/>
      <w:r>
        <w:t xml:space="preserve"> 1990.</w:t>
      </w:r>
    </w:p>
    <w:p w14:paraId="20BC46AB" w14:textId="77777777" w:rsidR="00F473C0" w:rsidRDefault="00F473C0" w:rsidP="00630366">
      <w:pPr>
        <w:pStyle w:val="ListNoRESUME"/>
      </w:pPr>
      <w:r>
        <w:t>Chairman of the Session on Routing and Scheduling, ORSA/TIMS Conference, Philadelphia, October 1990.</w:t>
      </w:r>
    </w:p>
    <w:p w14:paraId="71EFCA70" w14:textId="77777777" w:rsidR="00F473C0" w:rsidRDefault="00F473C0" w:rsidP="00630366">
      <w:pPr>
        <w:pStyle w:val="ListNoRESUME"/>
      </w:pPr>
      <w:r>
        <w:t xml:space="preserve">“The Probabilistic Delivery Man Problem,” co-author D. </w:t>
      </w:r>
      <w:proofErr w:type="spellStart"/>
      <w:r>
        <w:t>Simchi</w:t>
      </w:r>
      <w:proofErr w:type="spellEnd"/>
      <w:r>
        <w:t xml:space="preserve">-Levi, presented at the ORSA/TIMS Conference, Philadelphia, </w:t>
      </w:r>
      <w:proofErr w:type="gramStart"/>
      <w:r>
        <w:t>October</w:t>
      </w:r>
      <w:proofErr w:type="gramEnd"/>
      <w:r>
        <w:t xml:space="preserve"> 1990.</w:t>
      </w:r>
    </w:p>
    <w:p w14:paraId="17360CFF" w14:textId="77777777" w:rsidR="00F473C0" w:rsidRDefault="00F473C0" w:rsidP="00630366">
      <w:pPr>
        <w:pStyle w:val="ListNoRESUME"/>
      </w:pPr>
      <w:r>
        <w:t>“Capacity Expansion Planning in the Services,” co-author Z. Ganz, presented at the ORSA/TIMS Conference, Philadelphia, October 1990.</w:t>
      </w:r>
    </w:p>
    <w:p w14:paraId="0F9D521B" w14:textId="77777777" w:rsidR="00F473C0" w:rsidRDefault="00F473C0" w:rsidP="00630366">
      <w:pPr>
        <w:pStyle w:val="ListNoRESUME"/>
      </w:pPr>
      <w:r>
        <w:t xml:space="preserve">“Capacity Expansion </w:t>
      </w:r>
      <w:proofErr w:type="gramStart"/>
      <w:r>
        <w:t>Under</w:t>
      </w:r>
      <w:proofErr w:type="gramEnd"/>
      <w:r>
        <w:t xml:space="preserve"> Uncertain Demand for Service Operation,” co-authors J.M. Wagner and Z. Ganz, presented at the ORSA/TIMS Conference, Nashville, May 1991.</w:t>
      </w:r>
    </w:p>
    <w:p w14:paraId="21638384" w14:textId="77777777" w:rsidR="00F473C0" w:rsidRDefault="00F473C0" w:rsidP="00630366">
      <w:pPr>
        <w:pStyle w:val="ListNoRESUME"/>
      </w:pPr>
      <w:r>
        <w:t>“The Capacity Expansion Problem in the Service Industry with Multiple Budget-Type Constraints,” co-author Z. Ganz, presented at the ORSA/TIMS Conference, Nashville, May 1991.</w:t>
      </w:r>
    </w:p>
    <w:p w14:paraId="01B93127" w14:textId="77777777" w:rsidR="00F473C0" w:rsidRDefault="00F473C0" w:rsidP="00630366">
      <w:pPr>
        <w:pStyle w:val="ListNoRESUME"/>
      </w:pPr>
      <w:r>
        <w:t xml:space="preserve">“Improving the Location of </w:t>
      </w:r>
      <w:proofErr w:type="spellStart"/>
      <w:r>
        <w:t>Minisum</w:t>
      </w:r>
      <w:proofErr w:type="spellEnd"/>
      <w:r>
        <w:t xml:space="preserve"> Facilities </w:t>
      </w:r>
      <w:proofErr w:type="gramStart"/>
      <w:r>
        <w:t>Through</w:t>
      </w:r>
      <w:proofErr w:type="gramEnd"/>
      <w:r>
        <w:t xml:space="preserve"> Network Modifications,” co -author A.R </w:t>
      </w:r>
      <w:proofErr w:type="spellStart"/>
      <w:r>
        <w:t>Odoni</w:t>
      </w:r>
      <w:proofErr w:type="spellEnd"/>
      <w:r>
        <w:t xml:space="preserve"> and D. </w:t>
      </w:r>
      <w:proofErr w:type="spellStart"/>
      <w:r>
        <w:t>Ingco</w:t>
      </w:r>
      <w:proofErr w:type="spellEnd"/>
      <w:r>
        <w:t>, presented at the TIMS/ORSA Conference in Fullerton, California, November 1991.</w:t>
      </w:r>
    </w:p>
    <w:p w14:paraId="389F629C" w14:textId="77777777" w:rsidR="00F473C0" w:rsidRDefault="00F473C0" w:rsidP="00630366">
      <w:pPr>
        <w:pStyle w:val="ListNoRESUME"/>
      </w:pPr>
      <w:r>
        <w:t>“Optimal Pool Size for Temporary Call-In Employees,” co-author R.C Larson, presented at the TIMS/ORSA Conference in Fullerton, California, November 1991.</w:t>
      </w:r>
    </w:p>
    <w:p w14:paraId="5596D26A" w14:textId="77777777" w:rsidR="00F473C0" w:rsidRDefault="00F473C0" w:rsidP="00630366">
      <w:pPr>
        <w:pStyle w:val="ListNoRESUME"/>
      </w:pPr>
      <w:r>
        <w:t>“Modelling Workforce Flexibility in the Delivery Operations of the U.S. Postal Service,” co-authors M. Cahn, M. Shell and R.C. Larson, presented at the TIMS/ORSA Conference in Fullerton, California, November 1991.</w:t>
      </w:r>
    </w:p>
    <w:p w14:paraId="161311E4" w14:textId="77777777" w:rsidR="00F473C0" w:rsidRDefault="00F473C0" w:rsidP="00630366">
      <w:pPr>
        <w:pStyle w:val="ListNoRESUME"/>
      </w:pPr>
      <w:r>
        <w:t xml:space="preserve">“A Special Purpose Algorithm for Capacity Expansion </w:t>
      </w:r>
      <w:proofErr w:type="gramStart"/>
      <w:r>
        <w:t>Under</w:t>
      </w:r>
      <w:proofErr w:type="gramEnd"/>
      <w:r>
        <w:t xml:space="preserve"> Uncertain Demand for Service Operations,” co-authors J.M. Wagner and Z. Ganz, presented at the TIMS/ORSA Conference in Orlando, Florida, April 1992.</w:t>
      </w:r>
    </w:p>
    <w:p w14:paraId="74A20216" w14:textId="77777777" w:rsidR="00F473C0" w:rsidRDefault="00F473C0" w:rsidP="00630366">
      <w:pPr>
        <w:pStyle w:val="ListNoRESUME"/>
      </w:pPr>
      <w:r>
        <w:t>“The General Problem of Locating Discretionary Service Facilities,” co-author R.C. Larson, presented at the TIMS/ORSA Conference in Orlando, Florida, April 1992, and CORS Conference, Toronto, Canada, June 1992.</w:t>
      </w:r>
    </w:p>
    <w:p w14:paraId="0636F0EB" w14:textId="77777777" w:rsidR="00F473C0" w:rsidRDefault="00F473C0" w:rsidP="00630366">
      <w:pPr>
        <w:pStyle w:val="ListNoRESUME"/>
      </w:pPr>
      <w:r>
        <w:t>Chairman of the session on Operations Management I - Location Problems, CORS Conference, Toronto, Canada, June 1992.</w:t>
      </w:r>
    </w:p>
    <w:p w14:paraId="04C522A5" w14:textId="77777777" w:rsidR="00F473C0" w:rsidRDefault="00F473C0" w:rsidP="00630366">
      <w:pPr>
        <w:pStyle w:val="ListNoRESUME"/>
      </w:pPr>
      <w:r>
        <w:t>Chairman of the session on Aggregate Personnel Scheduling, EURO XII/ TIMS XXXI Helsinki, Finland, July 1992.</w:t>
      </w:r>
    </w:p>
    <w:p w14:paraId="19CEBB0E" w14:textId="77777777" w:rsidR="00F473C0" w:rsidRDefault="00F473C0" w:rsidP="00630366">
      <w:pPr>
        <w:pStyle w:val="ListNoRESUME"/>
      </w:pPr>
      <w:r>
        <w:t>“Optimal Sizing of a Temporary Workforce,” co-author R.C. Larson, presented at the EURO XII/ TIMS XXXI Helsinki, Finland, July 1992.</w:t>
      </w:r>
    </w:p>
    <w:p w14:paraId="2AEADAE2" w14:textId="77777777" w:rsidR="00F473C0" w:rsidRDefault="00F473C0" w:rsidP="00630366">
      <w:pPr>
        <w:pStyle w:val="ListNoRESUME"/>
      </w:pPr>
      <w:r>
        <w:t>“The argument for Part-Time Workers in US Postal Facilities,” co-authors R.C. Larson, M.F. Cahn and M. Shell, presented at the EURO XII/ TIMS XXXI Helsinki, Finland, July 1992.</w:t>
      </w:r>
    </w:p>
    <w:p w14:paraId="0EDBDEEE" w14:textId="77777777" w:rsidR="00F473C0" w:rsidRDefault="00F473C0" w:rsidP="00630366">
      <w:pPr>
        <w:pStyle w:val="ListNoRESUME"/>
      </w:pPr>
      <w:r>
        <w:t>“A New Linear Programming Model for Scheduling Personal and Workflow in a Material Sorting and Processing Facility,” co-author R.C. Larson, presented at the EURO XII/ TIMS XXXI Helsinki, Finland, July 1992.</w:t>
      </w:r>
    </w:p>
    <w:p w14:paraId="2404073C" w14:textId="77777777" w:rsidR="00F473C0" w:rsidRDefault="00F473C0" w:rsidP="00630366">
      <w:pPr>
        <w:pStyle w:val="ListNoRESUME"/>
      </w:pPr>
      <w:r>
        <w:t>“An LP model for workforce and workforce scheduling,” co-author R.C. Larson, presented at the Wharton Conference on Service Management, Technology and Economics, University of Pennsylvania, October 23-24, 1992.</w:t>
      </w:r>
    </w:p>
    <w:p w14:paraId="49965A2B" w14:textId="77777777" w:rsidR="00F473C0" w:rsidRDefault="00F473C0" w:rsidP="00630366">
      <w:pPr>
        <w:pStyle w:val="ListNoRESUME"/>
      </w:pPr>
      <w:r>
        <w:t xml:space="preserve"> “A Linear Programming Model to Analyze a Flexible USPS Workforce,” co-authors M.F. Cahn, and R.C. Larson, presented at the ORSA/TIMS Conference, in San Francisco, November 1992.</w:t>
      </w:r>
    </w:p>
    <w:p w14:paraId="280E0781" w14:textId="77777777" w:rsidR="00F473C0" w:rsidRDefault="00F473C0" w:rsidP="00630366">
      <w:pPr>
        <w:pStyle w:val="ListNoRESUME"/>
      </w:pPr>
      <w:r>
        <w:lastRenderedPageBreak/>
        <w:t>“Minimax P-Servers Location and Routing Problems on a Tree,” co-author I. Averbakh, presented at the ORSA/TIMS Conference, in San Francisco, November 1992.</w:t>
      </w:r>
    </w:p>
    <w:p w14:paraId="3D429836" w14:textId="77777777" w:rsidR="00F473C0" w:rsidRDefault="00F473C0" w:rsidP="00630366">
      <w:pPr>
        <w:pStyle w:val="ListNoRESUME"/>
      </w:pPr>
      <w:r>
        <w:t>“Value of Information in a Stochastic Capacity Expansion Problem,” co-authors J.M. Wagner and Z. Ganz, presented at the ORSA/TIMS Conference in San Francisco, November 1992.</w:t>
      </w:r>
    </w:p>
    <w:p w14:paraId="3ED619DF" w14:textId="77777777" w:rsidR="00F473C0" w:rsidRDefault="00F473C0" w:rsidP="00630366">
      <w:pPr>
        <w:pStyle w:val="ListNoRESUME"/>
      </w:pPr>
      <w:r>
        <w:t>“The Sales Delivery Man Problem,” co-author I. Averbakh, presented at the TIMS/ORSA Conference in Chicago, May 1993.</w:t>
      </w:r>
    </w:p>
    <w:p w14:paraId="36AB5A14" w14:textId="77777777" w:rsidR="00F473C0" w:rsidRDefault="00F473C0" w:rsidP="00630366">
      <w:pPr>
        <w:pStyle w:val="ListNoRESUME"/>
      </w:pPr>
      <w:r>
        <w:t>“Locating Discretionary Service Facilities Based on Probabilistic Customer Flows,” co-authors D. Krass and C.W. Xu, presented at the TIMS/ORSA Conference in Chicago, May 1993.</w:t>
      </w:r>
    </w:p>
    <w:p w14:paraId="66AB717A" w14:textId="77777777" w:rsidR="00F473C0" w:rsidRDefault="00F473C0" w:rsidP="00630366">
      <w:pPr>
        <w:pStyle w:val="ListNoRESUME"/>
      </w:pPr>
      <w:r>
        <w:t>“A Priori Optimization of the Probabilistic Travelling Salesman Problem,” co-author I. Averbakh, presented at the CORS meeting in Halifax, May 1993.</w:t>
      </w:r>
    </w:p>
    <w:p w14:paraId="5A2D48B5" w14:textId="77777777" w:rsidR="00F473C0" w:rsidRDefault="00F473C0" w:rsidP="00630366">
      <w:pPr>
        <w:pStyle w:val="ListNoRESUME"/>
      </w:pPr>
      <w:r>
        <w:t>“Generalized Models for Locating Discretionary Service Facilities with Probabilistic Customer Flows,” co-authors D. Krass and C.W. Xu, presented at the ORSA/TIMS Conference in Phoenix, November 1993.</w:t>
      </w:r>
    </w:p>
    <w:p w14:paraId="164B3D78" w14:textId="77777777" w:rsidR="00F473C0" w:rsidRDefault="00F473C0" w:rsidP="00630366">
      <w:pPr>
        <w:pStyle w:val="ListNoRESUME"/>
      </w:pPr>
      <w:r>
        <w:t>Cluster Chairman of the invited sessions on Location Analysis, the TIMS/ORSA Conference in Boston, April 1994.</w:t>
      </w:r>
    </w:p>
    <w:p w14:paraId="5F81E5C8" w14:textId="77777777" w:rsidR="00F473C0" w:rsidRDefault="00F473C0" w:rsidP="00630366">
      <w:pPr>
        <w:pStyle w:val="ListNoRESUME"/>
      </w:pPr>
      <w:r>
        <w:t>“Algorithmic Approaches for the Discretionary Facility Location Problem with Probabilistic Flows,” co-authors D. Krass and C.W. Xu, presented at the TIMS/ORSA Conference in Boston, April 1994.</w:t>
      </w:r>
    </w:p>
    <w:p w14:paraId="1559048C" w14:textId="77777777" w:rsidR="00F473C0" w:rsidRDefault="00F473C0" w:rsidP="00630366">
      <w:pPr>
        <w:pStyle w:val="ListNoRESUME"/>
      </w:pPr>
      <w:r>
        <w:t xml:space="preserve">“Algorithms for Path </w:t>
      </w:r>
      <w:proofErr w:type="spellStart"/>
      <w:r>
        <w:t>Medi</w:t>
      </w:r>
      <w:proofErr w:type="spellEnd"/>
      <w:r>
        <w:t>-Centers of a Tree,” co-author I. Averbakh, presented at the TIMS/ORSA Conference in Boston, April 1994.</w:t>
      </w:r>
    </w:p>
    <w:p w14:paraId="13102F00" w14:textId="77777777" w:rsidR="00F473C0" w:rsidRDefault="00F473C0" w:rsidP="00630366">
      <w:pPr>
        <w:pStyle w:val="ListNoRESUME"/>
      </w:pPr>
      <w:r>
        <w:t>“Multi server Location Problems with Extended Customers,” co-author I. Averbakh, presented at the TIMS/ORSA Conference in Boston, April 1994.</w:t>
      </w:r>
    </w:p>
    <w:p w14:paraId="6EE7D90E" w14:textId="77777777" w:rsidR="00F473C0" w:rsidRDefault="00F473C0" w:rsidP="00630366">
      <w:pPr>
        <w:pStyle w:val="ListNoRESUME"/>
      </w:pPr>
      <w:r>
        <w:t xml:space="preserve">“Workforce and Workflow Scheduling in the Service Industry,” co-author R.C. Larson and E. Pinker, presented at the TIMS/ORSA Conference in Boston, April 1994. </w:t>
      </w:r>
    </w:p>
    <w:p w14:paraId="4F7EE7EB" w14:textId="77777777" w:rsidR="00F473C0" w:rsidRDefault="00F473C0" w:rsidP="00630366">
      <w:pPr>
        <w:pStyle w:val="ListNoRESUME"/>
      </w:pPr>
      <w:r>
        <w:t xml:space="preserve">“Generalized Models for Locating Discretionary Service Facilities Based on Probabilistic Customer Flows,” co-authors D. KRASS and C.W. Xu, presented at the TIMS/ORSA Conference in Boston, April 1994, and CORS and Optimization Days Conference, Montreal, May 1994.  </w:t>
      </w:r>
    </w:p>
    <w:p w14:paraId="529409B2" w14:textId="77777777" w:rsidR="00F473C0" w:rsidRDefault="00F473C0" w:rsidP="00630366">
      <w:pPr>
        <w:pStyle w:val="ListNoRESUME"/>
      </w:pPr>
      <w:r>
        <w:t xml:space="preserve"> Chairman of the Session on Location, CORS and Optimization Days Conference, Montreal, May 1994.</w:t>
      </w:r>
    </w:p>
    <w:p w14:paraId="1444DE03" w14:textId="77777777" w:rsidR="00F473C0" w:rsidRDefault="00F473C0" w:rsidP="00630366">
      <w:pPr>
        <w:pStyle w:val="ListNoRESUME"/>
      </w:pPr>
      <w:r>
        <w:t>“Deterministic and Probabilistic Sales-Delivery Man Problems,” co-author I. Averbakh, presented at the TRISTAN II Conference, Capri, Italy, June 23-28, 1994.</w:t>
      </w:r>
    </w:p>
    <w:p w14:paraId="3105E598" w14:textId="77777777" w:rsidR="00F473C0" w:rsidRDefault="00F473C0" w:rsidP="00630366">
      <w:pPr>
        <w:pStyle w:val="ListNoRESUME"/>
      </w:pPr>
      <w:r>
        <w:t xml:space="preserve">“Parallel NC Algorithm for Location Problems on a Tree, co-author I. Averbakh, presented at the CORS and Optimization Days Conference, Montreal, May 1994 and at the 15th International Symposium on Mathematical Programming, August 1994, Ann Arbor, MI. </w:t>
      </w:r>
    </w:p>
    <w:p w14:paraId="4A45BD27" w14:textId="77777777" w:rsidR="00F473C0" w:rsidRDefault="00F473C0" w:rsidP="00630366">
      <w:pPr>
        <w:pStyle w:val="ListNoRESUME"/>
      </w:pPr>
      <w:r>
        <w:t>“Optimally locating discretionary service facilities with Probabilistic Customer Flows, co-authors with D. KRASS and C.W. Xu, presented at the ORSA/TIMS Conference in Detroit, October 1994.</w:t>
      </w:r>
    </w:p>
    <w:p w14:paraId="70765F33" w14:textId="77777777" w:rsidR="00F473C0" w:rsidRDefault="00F473C0" w:rsidP="00630366">
      <w:pPr>
        <w:pStyle w:val="ListNoRESUME"/>
      </w:pPr>
      <w:r>
        <w:t>Chairman of the Session on Location Models, the ORSA/TIMS Conference in Detroit, October 1994.</w:t>
      </w:r>
    </w:p>
    <w:p w14:paraId="082F2629" w14:textId="77777777" w:rsidR="00F473C0" w:rsidRDefault="00F473C0" w:rsidP="00630366">
      <w:pPr>
        <w:pStyle w:val="ListNoRESUME"/>
      </w:pPr>
      <w:r>
        <w:t>“Categorized Multi facility Location Problems on Trees,” co-author I. Averbakh, presented at the ORSA/TIMS Conference in Detroit, October 1994.</w:t>
      </w:r>
    </w:p>
    <w:p w14:paraId="13D7A579" w14:textId="77777777" w:rsidR="00F473C0" w:rsidRDefault="00F473C0" w:rsidP="00630366">
      <w:pPr>
        <w:pStyle w:val="ListNoRESUME"/>
      </w:pPr>
      <w:r>
        <w:t>“Optimization Models for Software Selection Considering Reliability and Cost,” co-author M. Cutler, presented at the second ISSAT International Conference, Orlando, Florida, March 1995.</w:t>
      </w:r>
    </w:p>
    <w:p w14:paraId="52F3DDBC" w14:textId="77777777" w:rsidR="00F473C0" w:rsidRDefault="00F473C0" w:rsidP="00630366">
      <w:pPr>
        <w:pStyle w:val="ListNoRESUME"/>
      </w:pPr>
      <w:r>
        <w:t>“Parallel Complexity of Additive Location Problems,” co-authored with I. Averbakh, presented at the INFORMS national meeting in Los Angeles, April 1995.</w:t>
      </w:r>
    </w:p>
    <w:p w14:paraId="708E59C6" w14:textId="77777777" w:rsidR="00F473C0" w:rsidRDefault="00F473C0" w:rsidP="00630366">
      <w:pPr>
        <w:pStyle w:val="ListNoRESUME"/>
      </w:pPr>
      <w:r>
        <w:t>Chairmen of the Session on Location/Routing Models at the CORS Conference, Calgary, May 1995.</w:t>
      </w:r>
    </w:p>
    <w:p w14:paraId="2016F106" w14:textId="77777777" w:rsidR="00F473C0" w:rsidRDefault="00F473C0" w:rsidP="00630366">
      <w:pPr>
        <w:pStyle w:val="ListNoRESUME"/>
      </w:pPr>
      <w:r>
        <w:t xml:space="preserve">“Probabilistic Location/Routing Problems,” co-authored by I. Averbakh, presented at the CORS Conference, Calgary, </w:t>
      </w:r>
      <w:proofErr w:type="gramStart"/>
      <w:r>
        <w:t>May</w:t>
      </w:r>
      <w:proofErr w:type="gramEnd"/>
      <w:r>
        <w:t xml:space="preserve"> 1995.</w:t>
      </w:r>
    </w:p>
    <w:p w14:paraId="2B2942D4" w14:textId="77777777" w:rsidR="00F473C0" w:rsidRDefault="00F473C0" w:rsidP="00630366">
      <w:pPr>
        <w:pStyle w:val="ListNoRESUME"/>
      </w:pPr>
      <w:r>
        <w:lastRenderedPageBreak/>
        <w:t>Member of a panel discussion on “Teaching Operational Research to Management Students,” at the CORS Conference, Calgary, May 1995.</w:t>
      </w:r>
    </w:p>
    <w:p w14:paraId="68F59C13" w14:textId="77777777" w:rsidR="00F473C0" w:rsidRDefault="00F473C0" w:rsidP="00630366">
      <w:pPr>
        <w:pStyle w:val="ListNoRESUME"/>
      </w:pPr>
      <w:r>
        <w:t xml:space="preserve">“Categorized Location Problems: Complexity and Algorithms,” co-author I. Averbakh, presented at the OPTIMIZATION DAYS Conference, Montreal, </w:t>
      </w:r>
      <w:proofErr w:type="spellStart"/>
      <w:r>
        <w:t>Gerad</w:t>
      </w:r>
      <w:proofErr w:type="spellEnd"/>
      <w:r>
        <w:t>, May 1995.</w:t>
      </w:r>
    </w:p>
    <w:p w14:paraId="317175AC" w14:textId="77777777" w:rsidR="00F473C0" w:rsidRDefault="00F473C0" w:rsidP="00630366">
      <w:pPr>
        <w:pStyle w:val="ListNoRESUME"/>
      </w:pPr>
      <w:r>
        <w:t xml:space="preserve">Chairman of the Session on Location Models at the INFORMS Conference, New Orleans, October 1995. </w:t>
      </w:r>
    </w:p>
    <w:p w14:paraId="68BC091F" w14:textId="77777777" w:rsidR="00F473C0" w:rsidRDefault="00F473C0" w:rsidP="00630366">
      <w:pPr>
        <w:pStyle w:val="ListNoRESUME"/>
      </w:pPr>
      <w:r>
        <w:t>“Sequential Location Scheme for Some Multi facility Location Problems on Trees,” co-authored by I. Averbakh, presented at the INFORMS Conference, New Orleans, October 1995.</w:t>
      </w:r>
    </w:p>
    <w:p w14:paraId="10B6C89A" w14:textId="77777777" w:rsidR="00F473C0" w:rsidRDefault="00F473C0" w:rsidP="00630366">
      <w:pPr>
        <w:pStyle w:val="ListNoRESUME"/>
      </w:pPr>
      <w:r>
        <w:t>“Deterministic &amp; Probabilistic Flow Representation &amp; Their Relations,” co-authored by C.W. Xu and D. KRASS, presented at the INFORMS Conference, New Orleans, October 1995.</w:t>
      </w:r>
    </w:p>
    <w:p w14:paraId="4F3A635B" w14:textId="77777777" w:rsidR="00F473C0" w:rsidRDefault="00F473C0" w:rsidP="00630366">
      <w:pPr>
        <w:pStyle w:val="ListNoRESUME"/>
      </w:pPr>
      <w:r>
        <w:t>“The Capacitated Facility Location Problem with Demand Dependent Setup and Service Costs,” Co-authored by I. Averbakh, presented at the INFORMS Conference, Washington DC, May 1996.</w:t>
      </w:r>
    </w:p>
    <w:p w14:paraId="0E0288BB" w14:textId="77777777" w:rsidR="00F473C0" w:rsidRDefault="00F473C0" w:rsidP="00630366">
      <w:pPr>
        <w:pStyle w:val="ListNoRESUME"/>
      </w:pPr>
      <w:r>
        <w:t>Chairman of the Session on Location at the Optimization Days 1996 Conference, Montreal, May 1996.</w:t>
      </w:r>
    </w:p>
    <w:p w14:paraId="12442C47" w14:textId="77777777" w:rsidR="00F473C0" w:rsidRDefault="00F473C0" w:rsidP="00630366">
      <w:pPr>
        <w:pStyle w:val="ListNoRESUME"/>
      </w:pPr>
      <w:r>
        <w:t xml:space="preserve">“Minimax Regret Robust Median Location on a Network Under Uncertainty,” co-authored by I. Averbakh, presented at Optimization Days 1996 Conference, Montreal, May 1996. </w:t>
      </w:r>
    </w:p>
    <w:p w14:paraId="5C635810" w14:textId="77777777" w:rsidR="00F473C0" w:rsidRDefault="00F473C0" w:rsidP="00630366">
      <w:pPr>
        <w:pStyle w:val="ListNoRESUME"/>
      </w:pPr>
      <w:r>
        <w:t xml:space="preserve">“Flow Intercepting Spatial Interaction Models,” co-authored by D. Krass, presented at ISOLDE 96, Seventh International Conference on Location Decisions, Edmonton, Alberta, Canada, </w:t>
      </w:r>
      <w:proofErr w:type="gramStart"/>
      <w:r>
        <w:t>July</w:t>
      </w:r>
      <w:proofErr w:type="gramEnd"/>
      <w:r>
        <w:t xml:space="preserve"> 1996.</w:t>
      </w:r>
    </w:p>
    <w:p w14:paraId="6A364776" w14:textId="77777777" w:rsidR="00F473C0" w:rsidRDefault="00F473C0" w:rsidP="00630366">
      <w:pPr>
        <w:pStyle w:val="ListNoRESUME"/>
      </w:pPr>
      <w:r>
        <w:t xml:space="preserve">“Locating a Repair Centre on a Network of Unreliable Facilities,” co-authored by A. </w:t>
      </w:r>
      <w:proofErr w:type="spellStart"/>
      <w:r>
        <w:t>Kreinin</w:t>
      </w:r>
      <w:proofErr w:type="spellEnd"/>
      <w:r>
        <w:t>, presented at the INFORMS Conference, Atlanta, November 1996.</w:t>
      </w:r>
    </w:p>
    <w:p w14:paraId="3F60580D" w14:textId="77777777" w:rsidR="00F473C0" w:rsidRDefault="00F473C0" w:rsidP="00630366">
      <w:pPr>
        <w:pStyle w:val="ListNoRESUME"/>
      </w:pPr>
      <w:r>
        <w:t>Chairman of the Session on Location Models at the INFORMS Conference, Atlanta, November 1996.</w:t>
      </w:r>
    </w:p>
    <w:p w14:paraId="6E1ED0EC" w14:textId="77777777" w:rsidR="00F473C0" w:rsidRDefault="00F473C0" w:rsidP="00630366">
      <w:pPr>
        <w:pStyle w:val="ListNoRESUME"/>
      </w:pPr>
      <w:r>
        <w:t xml:space="preserve">Keynote Speaker “Scheduling Workforce and Workflow in a Service Factory,” ACORS 2nd Annual Conference, University de Moncton, November 1996. </w:t>
      </w:r>
    </w:p>
    <w:p w14:paraId="2F41E4A6" w14:textId="77777777" w:rsidR="00F473C0" w:rsidRDefault="00F473C0" w:rsidP="00630366">
      <w:pPr>
        <w:pStyle w:val="ListNoRESUME"/>
      </w:pPr>
      <w:r>
        <w:t>Chairman of the Session on Location Models at the INFORMS Conference, San Diego, May 1997.</w:t>
      </w:r>
    </w:p>
    <w:p w14:paraId="0DED71F9" w14:textId="77777777" w:rsidR="00F473C0" w:rsidRDefault="00F473C0" w:rsidP="00630366">
      <w:pPr>
        <w:pStyle w:val="ListNoRESUME"/>
      </w:pPr>
      <w:r>
        <w:t>“Flow intercepting Spatial Allocation Models,” co-authored by D. Krass, presented at the INFORMS Conference, San Diego, May 1997.</w:t>
      </w:r>
    </w:p>
    <w:p w14:paraId="693A23BD" w14:textId="77777777" w:rsidR="00F473C0" w:rsidRDefault="00F473C0" w:rsidP="00630366">
      <w:pPr>
        <w:pStyle w:val="ListNoRESUME"/>
      </w:pPr>
      <w:r>
        <w:t>“Managing College Admissions: Hitting the Enrolment Target,” co-authored by D. Krass and Y. He, presented at the International INFORMS meeting in Barcelona, Spain, July 1997.</w:t>
      </w:r>
    </w:p>
    <w:p w14:paraId="7679F208" w14:textId="77777777" w:rsidR="00F473C0" w:rsidRDefault="00F473C0" w:rsidP="00630366">
      <w:pPr>
        <w:pStyle w:val="ListNoRESUME"/>
      </w:pPr>
      <w:r>
        <w:t>Attended the Symposium on Operations Research 1997, Jena, Germany.</w:t>
      </w:r>
    </w:p>
    <w:p w14:paraId="3F471E15" w14:textId="77777777" w:rsidR="00F473C0" w:rsidRDefault="00F473C0" w:rsidP="00630366">
      <w:pPr>
        <w:pStyle w:val="ListNoRESUME"/>
      </w:pPr>
      <w:r>
        <w:t>“Managing College Admissions,” Hitting the Enrolment Target,” co-authored by D. Krass and Y. He, presented at the INFORMS Conference, Dallas, October 1997.</w:t>
      </w:r>
    </w:p>
    <w:p w14:paraId="2659EB2A" w14:textId="77777777" w:rsidR="00F473C0" w:rsidRDefault="00F473C0" w:rsidP="00630366">
      <w:pPr>
        <w:pStyle w:val="ListNoRESUME"/>
      </w:pPr>
      <w:r>
        <w:t xml:space="preserve">“Inventory Management at a Service Facility with a Finite Capacity for Service, co-authored by E. Kim, presented at the INFORMS Conference, Dallas, October 1997. </w:t>
      </w:r>
    </w:p>
    <w:p w14:paraId="629F746F" w14:textId="77777777" w:rsidR="00F473C0" w:rsidRDefault="00F473C0" w:rsidP="00630366">
      <w:pPr>
        <w:pStyle w:val="ListNoRESUME"/>
      </w:pPr>
      <w:r>
        <w:t xml:space="preserve">Chairman of the session on Facility Location in a Stochastic Environment, at the INFORMS Conference, Dallas, October 1997. </w:t>
      </w:r>
    </w:p>
    <w:p w14:paraId="1A42BFC9" w14:textId="77777777" w:rsidR="00F473C0" w:rsidRDefault="00F473C0" w:rsidP="00630366">
      <w:pPr>
        <w:pStyle w:val="ListNoRESUME"/>
      </w:pPr>
      <w:r>
        <w:t xml:space="preserve">“Inventory Management at a Service Facility: The infinite Service Capacity Case,” co-authored by E. Kim, presented at the INFORMS Conference, Dallas, October 1997. </w:t>
      </w:r>
    </w:p>
    <w:p w14:paraId="0DC4465C" w14:textId="77777777" w:rsidR="00F473C0" w:rsidRDefault="00F473C0" w:rsidP="00630366">
      <w:pPr>
        <w:pStyle w:val="ListNoRESUME"/>
      </w:pPr>
      <w:r>
        <w:t xml:space="preserve">“A Billboard Location Model,” co-authored by J. Hodgson, presented at the Regional Science Annual Meeting, Buffalo, </w:t>
      </w:r>
      <w:proofErr w:type="gramStart"/>
      <w:r>
        <w:t>November</w:t>
      </w:r>
      <w:proofErr w:type="gramEnd"/>
      <w:r>
        <w:t xml:space="preserve"> 1997.</w:t>
      </w:r>
    </w:p>
    <w:p w14:paraId="3DCBDDB6" w14:textId="77777777" w:rsidR="00F473C0" w:rsidRDefault="00F473C0" w:rsidP="00630366">
      <w:pPr>
        <w:pStyle w:val="ListNoRESUME"/>
      </w:pPr>
      <w:r>
        <w:t>“Locating a Server on a Network of Unreliable Machines Using Approximations,” co-authored by S. Vasudeva, presented at the INFORMS Conference, Montreal, April 1998.</w:t>
      </w:r>
    </w:p>
    <w:p w14:paraId="510561FD" w14:textId="77777777" w:rsidR="00F473C0" w:rsidRDefault="00F473C0" w:rsidP="00630366">
      <w:pPr>
        <w:pStyle w:val="ListNoRESUME"/>
      </w:pPr>
      <w:r>
        <w:t>“Weighted Maximal Cover Location Models,” co-authored by D. Krass, presented at the INFORMS Conference, Montreal, April 1998.</w:t>
      </w:r>
    </w:p>
    <w:p w14:paraId="568CFCB4" w14:textId="77777777" w:rsidR="00F473C0" w:rsidRDefault="00F473C0" w:rsidP="00630366">
      <w:pPr>
        <w:pStyle w:val="ListNoRESUME"/>
      </w:pPr>
      <w:r>
        <w:lastRenderedPageBreak/>
        <w:t>Cluster Chair of the invited session on Location Analysis in the INFORMS International Conference, Tel Aviv, July 1998.</w:t>
      </w:r>
    </w:p>
    <w:p w14:paraId="79C75E67" w14:textId="77777777" w:rsidR="00F473C0" w:rsidRDefault="00F473C0" w:rsidP="00630366">
      <w:pPr>
        <w:pStyle w:val="ListNoRESUME"/>
      </w:pPr>
      <w:r>
        <w:t>“Generalized Spatial Interaction Location Models,” co-authored by D. Krass, presented in the INFORMS International Conference, Tel Aviv, July 1998.</w:t>
      </w:r>
    </w:p>
    <w:p w14:paraId="707D8D87" w14:textId="77777777" w:rsidR="00F473C0" w:rsidRDefault="00F473C0" w:rsidP="00630366">
      <w:pPr>
        <w:pStyle w:val="ListNoRESUME"/>
      </w:pPr>
      <w:r>
        <w:t>“Optimal Design of Health Information Networks,” co-authored by F. Zahedi, presented at the INFORMS Conference, Seattle, October 1998.</w:t>
      </w:r>
    </w:p>
    <w:p w14:paraId="1BAB547A" w14:textId="77777777" w:rsidR="00F473C0" w:rsidRDefault="00F473C0" w:rsidP="00630366">
      <w:pPr>
        <w:pStyle w:val="ListNoRESUME"/>
      </w:pPr>
      <w:r>
        <w:t xml:space="preserve">“(s, S) Inventory System for Service Facilities,” co-authored by K.P. </w:t>
      </w:r>
      <w:proofErr w:type="spellStart"/>
      <w:r>
        <w:t>Sapna</w:t>
      </w:r>
      <w:proofErr w:type="spellEnd"/>
      <w:r>
        <w:t>, presented at the INFORMS Conference, Seattle, October 1998.</w:t>
      </w:r>
    </w:p>
    <w:p w14:paraId="16D49D78" w14:textId="77777777" w:rsidR="00F473C0" w:rsidRDefault="00F473C0" w:rsidP="00630366">
      <w:pPr>
        <w:pStyle w:val="ListNoRESUME"/>
      </w:pPr>
      <w:r>
        <w:t>Chairman of the Session Location Models I, held at the INFORMS Conference, Seattle, October 1998.</w:t>
      </w:r>
    </w:p>
    <w:p w14:paraId="75A9D391" w14:textId="77777777" w:rsidR="00F473C0" w:rsidRDefault="00F473C0" w:rsidP="00630366">
      <w:pPr>
        <w:pStyle w:val="ListNoRESUME"/>
      </w:pPr>
      <w:r>
        <w:t>“Generalized Spatial Interaction Location Models,” co-authored by D. Krass, presented at the INFORMS Conference, Seattle, October 1998.</w:t>
      </w:r>
    </w:p>
    <w:p w14:paraId="0F264CC0" w14:textId="77777777" w:rsidR="00F473C0" w:rsidRDefault="0008782A" w:rsidP="00630366">
      <w:pPr>
        <w:pStyle w:val="ListNoRESUME"/>
      </w:pPr>
      <w:r>
        <w:t>“</w:t>
      </w:r>
      <w:r w:rsidR="00F473C0">
        <w:t xml:space="preserve">Location on a Network with Groups of Demand Points,” co-authored by Z, </w:t>
      </w:r>
      <w:proofErr w:type="spellStart"/>
      <w:r w:rsidR="00F473C0">
        <w:t>Drezner</w:t>
      </w:r>
      <w:proofErr w:type="spellEnd"/>
      <w:r w:rsidR="00F473C0">
        <w:t xml:space="preserve"> and G. </w:t>
      </w:r>
      <w:proofErr w:type="spellStart"/>
      <w:r w:rsidR="00F473C0">
        <w:t>Wesolowsky</w:t>
      </w:r>
      <w:proofErr w:type="spellEnd"/>
      <w:r w:rsidR="00F473C0">
        <w:t>, presented at the INFORMS Conference, Seattle, October 1998.</w:t>
      </w:r>
    </w:p>
    <w:p w14:paraId="4B5B2AF4" w14:textId="77777777" w:rsidR="00F473C0" w:rsidRDefault="00F473C0" w:rsidP="00630366">
      <w:pPr>
        <w:pStyle w:val="ListNoRESUME"/>
      </w:pPr>
      <w:r>
        <w:t>124.</w:t>
      </w:r>
      <w:r>
        <w:tab/>
        <w:t>“Approximating Performance Measures for a Network of Demand Nodes serviced by Mobile Servers,” co-authored by S. Vasudeva, presented at the INFORMS Conference, Seattle, October 1998.</w:t>
      </w:r>
    </w:p>
    <w:p w14:paraId="038BBE3E" w14:textId="77777777" w:rsidR="00F473C0" w:rsidRDefault="00F473C0" w:rsidP="00630366">
      <w:pPr>
        <w:pStyle w:val="ListNoRESUME"/>
      </w:pPr>
      <w:r>
        <w:t>“Dynamic Enrollment Target Control in College Admission Procedures,” co-authored by Y. He and D. Krass, presented at the INFORMS Conference, Seattle, October 1998.</w:t>
      </w:r>
    </w:p>
    <w:p w14:paraId="230DFDB5" w14:textId="77777777" w:rsidR="00F473C0" w:rsidRDefault="00F473C0" w:rsidP="00630366">
      <w:pPr>
        <w:pStyle w:val="ListNoRESUME"/>
      </w:pPr>
      <w:r>
        <w:t xml:space="preserve">“Routing and Location on a Network with Hazardous Threats,” co-authored by Z. </w:t>
      </w:r>
      <w:proofErr w:type="spellStart"/>
      <w:r>
        <w:t>Drezner</w:t>
      </w:r>
      <w:proofErr w:type="spellEnd"/>
      <w:r>
        <w:t xml:space="preserve"> and G. </w:t>
      </w:r>
      <w:proofErr w:type="spellStart"/>
      <w:r>
        <w:t>Wesolowsky</w:t>
      </w:r>
      <w:proofErr w:type="spellEnd"/>
      <w:r>
        <w:t>, presented at the INFORMS Conference, Cincinnati, May 1999.</w:t>
      </w:r>
    </w:p>
    <w:p w14:paraId="6ACAD088" w14:textId="77777777" w:rsidR="00F473C0" w:rsidRDefault="00F473C0" w:rsidP="00630366">
      <w:pPr>
        <w:pStyle w:val="ListNoRESUME"/>
      </w:pPr>
      <w:r>
        <w:t>Chairman of the Session Location Decisions at the INFORMS Conference, Cincinnati, May 1999.</w:t>
      </w:r>
    </w:p>
    <w:p w14:paraId="01AEF210" w14:textId="77777777" w:rsidR="00F473C0" w:rsidRDefault="00F473C0" w:rsidP="00630366">
      <w:pPr>
        <w:pStyle w:val="ListNoRESUME"/>
      </w:pPr>
      <w:r>
        <w:t>“</w:t>
      </w:r>
      <w:proofErr w:type="spellStart"/>
      <w:r>
        <w:t>Multifacility</w:t>
      </w:r>
      <w:proofErr w:type="spellEnd"/>
      <w:r>
        <w:t xml:space="preserve"> Location with Groups of Demand Points on a Network,” co-authored by Z. </w:t>
      </w:r>
      <w:proofErr w:type="spellStart"/>
      <w:r>
        <w:t>Drezner</w:t>
      </w:r>
      <w:proofErr w:type="spellEnd"/>
      <w:r>
        <w:t xml:space="preserve"> and G. </w:t>
      </w:r>
      <w:proofErr w:type="spellStart"/>
      <w:r>
        <w:t>Wesolowsky</w:t>
      </w:r>
      <w:proofErr w:type="spellEnd"/>
      <w:r>
        <w:t>, presented at the INFORMS Conference, Cincinnati, May 1999.</w:t>
      </w:r>
    </w:p>
    <w:p w14:paraId="2F88FEA5" w14:textId="77777777" w:rsidR="00F473C0" w:rsidRDefault="003F6CC6" w:rsidP="00630366">
      <w:pPr>
        <w:pStyle w:val="ListNoRESUME"/>
      </w:pPr>
      <w:r>
        <w:t>“</w:t>
      </w:r>
      <w:r w:rsidR="00F473C0">
        <w:t>Delivery of Optimal Product Amounts to Spatially Dispersed Customers Using Stochastic Dynamic Programming,” co-authored by D. Larson, presented at the INFORMS Conference, Cincinnati, May 1999.</w:t>
      </w:r>
    </w:p>
    <w:p w14:paraId="359DC793" w14:textId="77777777" w:rsidR="00F473C0" w:rsidRDefault="00F473C0" w:rsidP="00630366">
      <w:pPr>
        <w:pStyle w:val="ListNoRESUME"/>
      </w:pPr>
      <w:r>
        <w:t>Chairman of the Session Location I at the Optimization Days Conference, Montreal, May 1999.</w:t>
      </w:r>
    </w:p>
    <w:p w14:paraId="00FE35C3" w14:textId="77777777" w:rsidR="00F473C0" w:rsidRDefault="00F473C0" w:rsidP="00630366">
      <w:pPr>
        <w:pStyle w:val="ListNoRESUME"/>
      </w:pPr>
      <w:r>
        <w:t>“New Approaches to Competitive facilities: Modeling Market Expansion and Cannibalization,” co-authored by D. Krass, presented at the Optimization Days Conference, Montreal, May 1999.</w:t>
      </w:r>
    </w:p>
    <w:p w14:paraId="336127C6" w14:textId="77777777" w:rsidR="00F473C0" w:rsidRDefault="00F473C0" w:rsidP="00630366">
      <w:pPr>
        <w:pStyle w:val="ListNoRESUME"/>
      </w:pPr>
      <w:r>
        <w:t xml:space="preserve">“Generalized Spatial Interaction Location Models: A new Paradigm for Competitive Facility Location, co-authored by D. Krass, presented at the ISOLDE Conference, Portugal, </w:t>
      </w:r>
      <w:proofErr w:type="gramStart"/>
      <w:r>
        <w:t>June</w:t>
      </w:r>
      <w:proofErr w:type="gramEnd"/>
      <w:r>
        <w:t xml:space="preserve"> 1999.</w:t>
      </w:r>
    </w:p>
    <w:p w14:paraId="313F97AC" w14:textId="77777777" w:rsidR="00F473C0" w:rsidRDefault="00F473C0" w:rsidP="00630366">
      <w:pPr>
        <w:pStyle w:val="ListNoRESUME"/>
      </w:pPr>
      <w:r>
        <w:t>Chairman of the Session Location Models I at the INFORMS Conference, Philadelphia, November 1999.</w:t>
      </w:r>
    </w:p>
    <w:p w14:paraId="6FAA5E10" w14:textId="77777777" w:rsidR="00F473C0" w:rsidRDefault="00F473C0" w:rsidP="00630366">
      <w:pPr>
        <w:pStyle w:val="ListNoRESUME"/>
      </w:pPr>
      <w:r>
        <w:t>“A Probabilistic Inventory/Routing Problem Heuristic,” co-authored by R.C. Larson, presented at the INFORMS Conference, Philadelphia, November 1999.</w:t>
      </w:r>
    </w:p>
    <w:p w14:paraId="75E77353" w14:textId="77777777" w:rsidR="00F473C0" w:rsidRDefault="00F473C0" w:rsidP="00630366">
      <w:pPr>
        <w:pStyle w:val="ListNoRESUME"/>
      </w:pPr>
      <w:r>
        <w:t xml:space="preserve">“Inventory Management at Service Facilities for Systems with Perishable Items,” co-authored by K.P. </w:t>
      </w:r>
      <w:proofErr w:type="spellStart"/>
      <w:r>
        <w:t>Sapna</w:t>
      </w:r>
      <w:proofErr w:type="spellEnd"/>
      <w:r>
        <w:t>, presented at the INFORMS Conference, Philadelphia, November 1999.</w:t>
      </w:r>
    </w:p>
    <w:p w14:paraId="4B4021C6" w14:textId="77777777" w:rsidR="00F473C0" w:rsidRDefault="00F473C0" w:rsidP="00630366">
      <w:pPr>
        <w:pStyle w:val="ListNoRESUME"/>
      </w:pPr>
      <w:r>
        <w:t>“New Approach to Location of Competitive Facilities: Modeling Market Expansion &amp; Cannibalization,” co-authored by D. Krass, presented at the INFORMS Conference, Philadelphia, November 1999.</w:t>
      </w:r>
    </w:p>
    <w:p w14:paraId="765C950C" w14:textId="77777777" w:rsidR="00F473C0" w:rsidRDefault="00F473C0" w:rsidP="00630366">
      <w:pPr>
        <w:pStyle w:val="ListNoRESUME"/>
      </w:pPr>
      <w:r>
        <w:t>“Dynamic Control Models for Target Hitting,” co-authored by D. Krass and Y. He, presented at the INFORMS Conference, Philadelphia, November 1999.</w:t>
      </w:r>
    </w:p>
    <w:p w14:paraId="58CEF1AE" w14:textId="77777777" w:rsidR="00F473C0" w:rsidRDefault="00F473C0" w:rsidP="00630366">
      <w:pPr>
        <w:pStyle w:val="ListNoRESUME"/>
      </w:pPr>
      <w:r>
        <w:lastRenderedPageBreak/>
        <w:t xml:space="preserve">“On Strong and Weak Formulations for the Max Cover Problem: Is Strong Necessarily better?” </w:t>
      </w:r>
      <w:r w:rsidR="003A39AD">
        <w:br/>
      </w:r>
      <w:r>
        <w:t>co-authored by D. Krass, presented at the INFORMS Conference, Salt Lake City, May 2000.</w:t>
      </w:r>
    </w:p>
    <w:p w14:paraId="161A9806" w14:textId="77777777" w:rsidR="00F473C0" w:rsidRDefault="00F473C0" w:rsidP="00630366">
      <w:pPr>
        <w:pStyle w:val="ListNoRESUME"/>
      </w:pPr>
      <w:r>
        <w:t xml:space="preserve">“Generalized Spatial Interaction Model with Exponential Expenditure Facilities,” co-authored by R. </w:t>
      </w:r>
      <w:proofErr w:type="spellStart"/>
      <w:r>
        <w:t>Aboolian</w:t>
      </w:r>
      <w:proofErr w:type="spellEnd"/>
      <w:r>
        <w:t xml:space="preserve"> and D. Krass, presented at the INFORMS Conference, Salt Lake City, May 2000.</w:t>
      </w:r>
    </w:p>
    <w:p w14:paraId="1546E2AB" w14:textId="77777777" w:rsidR="00F473C0" w:rsidRDefault="00F473C0" w:rsidP="00630366">
      <w:pPr>
        <w:pStyle w:val="ListNoRESUME"/>
      </w:pPr>
      <w:r>
        <w:t xml:space="preserve">Keynote Speaker “Two Examples of Stochastic Logistics: Inventory/Routing Problems in a Probabilistic Environment and Real Time Server Management in Retailing,” presented at the ORSIS Annual Conference, </w:t>
      </w:r>
      <w:proofErr w:type="spellStart"/>
      <w:r>
        <w:t>Eilat</w:t>
      </w:r>
      <w:proofErr w:type="spellEnd"/>
      <w:r>
        <w:t>, May 2000.</w:t>
      </w:r>
    </w:p>
    <w:p w14:paraId="5B726E58" w14:textId="77777777" w:rsidR="00F473C0" w:rsidRDefault="00F473C0" w:rsidP="00630366">
      <w:pPr>
        <w:pStyle w:val="ListNoRESUME"/>
      </w:pPr>
      <w:r>
        <w:t>“Generalized Spatial Interaction Model with Linear and Non-Linear Expenditure Functions,” Co-authored by D. Krass, presented at the EURO XVII Conference, Budapest, July 2000.</w:t>
      </w:r>
    </w:p>
    <w:p w14:paraId="500016F6" w14:textId="77777777" w:rsidR="00F473C0" w:rsidRDefault="00F473C0" w:rsidP="00630366">
      <w:pPr>
        <w:pStyle w:val="ListNoRESUME"/>
      </w:pPr>
      <w:r>
        <w:t xml:space="preserve">Simple Heuristic for m-Machine Flow shop and Its Application in Routing-Scheduling Problems,” co-authored by I. Averbakh, presented at the INFORMS Conference in San Antonio, November 2000.   </w:t>
      </w:r>
    </w:p>
    <w:p w14:paraId="2E7DB1E9" w14:textId="77777777" w:rsidR="00F473C0" w:rsidRDefault="00F473C0" w:rsidP="00630366">
      <w:pPr>
        <w:pStyle w:val="ListNoRESUME"/>
      </w:pPr>
      <w:r>
        <w:t>“Generalized Spatial Interaction Models,” presented at the INFORMS Conference in San Antonio, November 2000.</w:t>
      </w:r>
    </w:p>
    <w:p w14:paraId="271F099E" w14:textId="77777777" w:rsidR="00F473C0" w:rsidRDefault="00F473C0" w:rsidP="00630366">
      <w:pPr>
        <w:pStyle w:val="ListNoRESUME"/>
      </w:pPr>
      <w:r>
        <w:t xml:space="preserve">“The Partial Median Problem,” co-authored by D. </w:t>
      </w:r>
      <w:proofErr w:type="spellStart"/>
      <w:r>
        <w:t>Drezner</w:t>
      </w:r>
      <w:proofErr w:type="spellEnd"/>
      <w:r>
        <w:t xml:space="preserve"> and G. </w:t>
      </w:r>
      <w:proofErr w:type="spellStart"/>
      <w:r>
        <w:t>Wesolowsky</w:t>
      </w:r>
      <w:proofErr w:type="spellEnd"/>
      <w:r>
        <w:t>, presented at the INFORMS Conference in San Antonio, November 2000.</w:t>
      </w:r>
    </w:p>
    <w:p w14:paraId="6CC0C14C" w14:textId="77777777" w:rsidR="00F473C0" w:rsidRDefault="00F473C0" w:rsidP="00630366">
      <w:pPr>
        <w:pStyle w:val="ListNoRESUME"/>
      </w:pPr>
      <w:r>
        <w:t>“A Framework for Location Competitive Facilities on a Network,” co-authored by D. Krass, presented at the INFORMS Conference in San Antonio, November 2000.</w:t>
      </w:r>
    </w:p>
    <w:p w14:paraId="39C464B7" w14:textId="77777777" w:rsidR="00F473C0" w:rsidRDefault="00F473C0" w:rsidP="00630366">
      <w:pPr>
        <w:pStyle w:val="ListNoRESUME"/>
      </w:pPr>
      <w:r>
        <w:t xml:space="preserve">“The </w:t>
      </w:r>
      <w:proofErr w:type="spellStart"/>
      <w:r>
        <w:t>Uncapacitated</w:t>
      </w:r>
      <w:proofErr w:type="spellEnd"/>
      <w:r>
        <w:t xml:space="preserve"> Facility Location Problem with Demand-Dependent Setup and Service Costs,” co-authored by I. Averbakh, presented at the European Chapter On Combinatorial Optimization (ECCO) Conference XIV in Bonn, Germany, May  2001,</w:t>
      </w:r>
    </w:p>
    <w:p w14:paraId="3E588DBB" w14:textId="77777777" w:rsidR="00F473C0" w:rsidRDefault="00F473C0" w:rsidP="00630366">
      <w:pPr>
        <w:pStyle w:val="ListNoRESUME"/>
      </w:pPr>
      <w:r>
        <w:t xml:space="preserve">“The Expropriation Location Problem,” co-authored   by Z. </w:t>
      </w:r>
      <w:proofErr w:type="spellStart"/>
      <w:r>
        <w:t>Drezner</w:t>
      </w:r>
      <w:proofErr w:type="spellEnd"/>
      <w:r>
        <w:t xml:space="preserve"> and G. </w:t>
      </w:r>
      <w:proofErr w:type="spellStart"/>
      <w:r>
        <w:t>Wesolowsky</w:t>
      </w:r>
      <w:proofErr w:type="spellEnd"/>
      <w:r>
        <w:t xml:space="preserve">, presented at the EURO conference in Rotterdam, The Netherlands, </w:t>
      </w:r>
      <w:proofErr w:type="gramStart"/>
      <w:r>
        <w:t>July</w:t>
      </w:r>
      <w:proofErr w:type="gramEnd"/>
      <w:r>
        <w:t xml:space="preserve"> 2001.</w:t>
      </w:r>
    </w:p>
    <w:p w14:paraId="66422330" w14:textId="77777777" w:rsidR="00F473C0" w:rsidRDefault="00F473C0" w:rsidP="00630366">
      <w:pPr>
        <w:pStyle w:val="ListNoRESUME"/>
      </w:pPr>
      <w:r>
        <w:t>“Location Models with Stochastic Demand and Congestion,” co-authored by D. Krass, presented at the INFORMS Conference in Miami Beach, November 2001.</w:t>
      </w:r>
    </w:p>
    <w:p w14:paraId="124CC3A1" w14:textId="77777777" w:rsidR="00F473C0" w:rsidRDefault="00F473C0" w:rsidP="00630366">
      <w:pPr>
        <w:pStyle w:val="ListNoRESUME"/>
      </w:pPr>
      <w:r>
        <w:t>Chaired the session on Location Analysis II at the INFORMS Conference in Miami Beach, November 2001.</w:t>
      </w:r>
    </w:p>
    <w:p w14:paraId="25F9AD24" w14:textId="77777777" w:rsidR="00F473C0" w:rsidRDefault="00F473C0" w:rsidP="00630366">
      <w:pPr>
        <w:pStyle w:val="ListNoRESUME"/>
      </w:pPr>
      <w:r>
        <w:t>“Location Problems with Uniform Distributed Demands,” co-authored by J. Wang, presented at the INFORMS Conference in Miami Beach, November 2001.</w:t>
      </w:r>
    </w:p>
    <w:p w14:paraId="7673F3A6" w14:textId="77777777" w:rsidR="00F473C0" w:rsidRDefault="00F473C0" w:rsidP="00630366">
      <w:pPr>
        <w:pStyle w:val="ListNoRESUME"/>
      </w:pPr>
      <w:r>
        <w:t xml:space="preserve">“Efficient Solution Approaches for a Class of Concave Integer Programs, co-authored by R. </w:t>
      </w:r>
      <w:proofErr w:type="spellStart"/>
      <w:r>
        <w:t>Aboolian</w:t>
      </w:r>
      <w:proofErr w:type="spellEnd"/>
      <w:r>
        <w:t xml:space="preserve"> and D. Krass, presented at the INFORMS Conference in Miami Beach, November 2001.</w:t>
      </w:r>
    </w:p>
    <w:p w14:paraId="595722A3" w14:textId="77777777" w:rsidR="00F473C0" w:rsidRDefault="00F473C0" w:rsidP="00630366">
      <w:pPr>
        <w:pStyle w:val="ListNoRESUME"/>
      </w:pPr>
      <w:r>
        <w:t>“A New Approach to Location of Mobile Servers under Congestion,” co-authored by D. Krass and S. Kim, presented at the CORS conference in Toronto, June 2002.</w:t>
      </w:r>
    </w:p>
    <w:p w14:paraId="7ED8A073" w14:textId="77777777" w:rsidR="00F473C0" w:rsidRDefault="00F473C0" w:rsidP="00630366">
      <w:pPr>
        <w:pStyle w:val="ListNoRESUME"/>
      </w:pPr>
      <w:r>
        <w:t xml:space="preserve">“The Gradual Covering Decay Location Problem on Networks,” co-authored by Z. </w:t>
      </w:r>
      <w:proofErr w:type="spellStart"/>
      <w:r>
        <w:t>Drezner</w:t>
      </w:r>
      <w:proofErr w:type="spellEnd"/>
      <w:r>
        <w:t xml:space="preserve"> and D. Krass, presented at the CORS conference in Toronto, June 2002.</w:t>
      </w:r>
    </w:p>
    <w:p w14:paraId="579068CB" w14:textId="77777777" w:rsidR="00F473C0" w:rsidRDefault="00F473C0" w:rsidP="00630366">
      <w:pPr>
        <w:pStyle w:val="ListNoRESUME"/>
      </w:pPr>
      <w:r>
        <w:t>Chaired the session on Location Models at the CORS conference in Toronto, June 2002.</w:t>
      </w:r>
    </w:p>
    <w:p w14:paraId="5A1107E4" w14:textId="77777777" w:rsidR="00F473C0" w:rsidRDefault="00F473C0" w:rsidP="00630366">
      <w:pPr>
        <w:pStyle w:val="ListNoRESUME"/>
      </w:pPr>
      <w:r>
        <w:t>“Recent Results on Maximum Cover Location Model and its Generalizations,” co-authored by D. Krass, presented at the ISOLDE IX, Fredericton, Canada, June 2002.</w:t>
      </w:r>
    </w:p>
    <w:p w14:paraId="5A688EFE" w14:textId="77777777" w:rsidR="00F473C0" w:rsidRDefault="00F473C0" w:rsidP="00630366">
      <w:pPr>
        <w:pStyle w:val="ListNoRESUME"/>
      </w:pPr>
      <w:r>
        <w:t xml:space="preserve">“Locating Service Facilities to Reduce Lost Demand,” co-authored by D. Krass, presented at the Eighth International Conference of The Society for Computational Economics, Aix </w:t>
      </w:r>
      <w:proofErr w:type="spellStart"/>
      <w:r>
        <w:t>en</w:t>
      </w:r>
      <w:proofErr w:type="spellEnd"/>
      <w:r>
        <w:t xml:space="preserve"> Provence, June 2002.</w:t>
      </w:r>
    </w:p>
    <w:p w14:paraId="784285F4" w14:textId="77777777" w:rsidR="00F473C0" w:rsidRDefault="00F473C0" w:rsidP="00630366">
      <w:pPr>
        <w:pStyle w:val="ListNoRESUME"/>
      </w:pPr>
      <w:r>
        <w:t>“A New Approach to Locating Mobile Servers Under Congestion,” co-authored by D. Krass and S. Kim, presented at the First Madrid Conference on Queuing Models, Madrid, Spain, July 2002.</w:t>
      </w:r>
    </w:p>
    <w:p w14:paraId="2B19E01F" w14:textId="77777777" w:rsidR="00F473C0" w:rsidRDefault="00F473C0" w:rsidP="00630366">
      <w:pPr>
        <w:pStyle w:val="ListNoRESUME"/>
      </w:pPr>
      <w:r>
        <w:t xml:space="preserve">Chaired the session Th-A1 in the First Madrid Conference on Queuing Models, Madrid, Spain, </w:t>
      </w:r>
      <w:proofErr w:type="gramStart"/>
      <w:r>
        <w:t>July</w:t>
      </w:r>
      <w:proofErr w:type="gramEnd"/>
      <w:r>
        <w:t xml:space="preserve"> 2002.</w:t>
      </w:r>
    </w:p>
    <w:p w14:paraId="1AB7D01E" w14:textId="77777777" w:rsidR="00F473C0" w:rsidRDefault="00F473C0" w:rsidP="00630366">
      <w:pPr>
        <w:pStyle w:val="ListNoRESUME"/>
      </w:pPr>
      <w:r>
        <w:lastRenderedPageBreak/>
        <w:t xml:space="preserve">“The Gradual Covering Decay Location Problem on Networks,” co-authored by Z. </w:t>
      </w:r>
      <w:proofErr w:type="spellStart"/>
      <w:r>
        <w:t>Drezner</w:t>
      </w:r>
      <w:proofErr w:type="spellEnd"/>
      <w:r>
        <w:t xml:space="preserve"> and D. Krass, presented at the INFORMS Conference in San Jose, November 2002.</w:t>
      </w:r>
    </w:p>
    <w:p w14:paraId="18B7D3FC" w14:textId="77777777" w:rsidR="00F473C0" w:rsidRDefault="00F473C0" w:rsidP="00630366">
      <w:pPr>
        <w:pStyle w:val="ListNoRESUME"/>
      </w:pPr>
      <w:r>
        <w:t>“A new Approach to Location of Mobile Service Units under Congestion,” co-authored by S. Kim and D. Krass, presented at the INFORMS Conference in San Jose, November 2002.</w:t>
      </w:r>
    </w:p>
    <w:p w14:paraId="5F4C3027" w14:textId="77777777" w:rsidR="00F473C0" w:rsidRDefault="004204F5" w:rsidP="00630366">
      <w:pPr>
        <w:pStyle w:val="ListNoRESUME"/>
      </w:pPr>
      <w:r>
        <w:t>“</w:t>
      </w:r>
      <w:r w:rsidR="00F473C0">
        <w:t xml:space="preserve">An Efficient Equity Maximizing Heuristics for Zone Design,” co-authored by A. </w:t>
      </w:r>
      <w:proofErr w:type="spellStart"/>
      <w:r w:rsidR="00F473C0">
        <w:t>Ovtchinnikov</w:t>
      </w:r>
      <w:proofErr w:type="spellEnd"/>
      <w:r w:rsidR="00F473C0">
        <w:t xml:space="preserve"> and D. Krass, presented at the INFORMS Conference in San Jose, November 2002.</w:t>
      </w:r>
    </w:p>
    <w:p w14:paraId="08E03E8F" w14:textId="77777777" w:rsidR="00F473C0" w:rsidRDefault="00F473C0" w:rsidP="00630366">
      <w:pPr>
        <w:pStyle w:val="ListNoRESUME"/>
      </w:pPr>
      <w:r>
        <w:t>“Technology Impact on Remote Service Delivery,” co-authored by H. Qian and D. Krass, presented at the INFORMS Conference in San Jose, November 2002.</w:t>
      </w:r>
    </w:p>
    <w:p w14:paraId="1DCCA721" w14:textId="77777777" w:rsidR="00F473C0" w:rsidRDefault="00F473C0" w:rsidP="00630366">
      <w:pPr>
        <w:pStyle w:val="ListNoRESUME"/>
      </w:pPr>
      <w:r>
        <w:t xml:space="preserve">“A Multi Commodity Flow Network Design Problem with Economies of Scale,” co-authored by H. </w:t>
      </w:r>
      <w:proofErr w:type="spellStart"/>
      <w:r>
        <w:t>Uster</w:t>
      </w:r>
      <w:proofErr w:type="spellEnd"/>
      <w:r>
        <w:t>, presented at the INFORMS Conference in San Jose, November 2002.</w:t>
      </w:r>
    </w:p>
    <w:p w14:paraId="4F3452C9" w14:textId="77777777" w:rsidR="00F473C0" w:rsidRDefault="00F473C0" w:rsidP="00630366">
      <w:pPr>
        <w:pStyle w:val="ListNoRESUME"/>
      </w:pPr>
      <w:r>
        <w:t>“Location Problems with Discrete Probabilistic Weights,” co-authored by J. Wang, presented at the INFORMS Conference in San Jose, November 2002.</w:t>
      </w:r>
    </w:p>
    <w:p w14:paraId="2558D2E5" w14:textId="77777777" w:rsidR="00F473C0" w:rsidRDefault="00F473C0" w:rsidP="00630366">
      <w:pPr>
        <w:pStyle w:val="ListNoRESUME"/>
      </w:pPr>
      <w:r>
        <w:t>Chaired the session on Location Analysis II at the INFORMS Conference in San Jose, November 2002.</w:t>
      </w:r>
    </w:p>
    <w:p w14:paraId="5B9F67EB" w14:textId="77777777" w:rsidR="00F473C0" w:rsidRDefault="00F473C0" w:rsidP="00630366">
      <w:pPr>
        <w:pStyle w:val="ListNoRESUME"/>
      </w:pPr>
      <w:r>
        <w:t>Chaired the session on Location Models at the EURO/INFORMS international conference in Istanbul, Turkey, July 2003.</w:t>
      </w:r>
    </w:p>
    <w:p w14:paraId="0D627C37" w14:textId="77777777" w:rsidR="00F473C0" w:rsidRDefault="00F473C0" w:rsidP="00630366">
      <w:pPr>
        <w:pStyle w:val="ListNoRESUME"/>
      </w:pPr>
      <w:r>
        <w:t>“The Median Problem with Unreliable Facilities,” co-authored by M. Menezes and D. Krass, presented at the EURO/INFORMS international conference in Istanbul, Turkey, July 2003.</w:t>
      </w:r>
    </w:p>
    <w:p w14:paraId="1643F54B" w14:textId="77777777" w:rsidR="00F473C0" w:rsidRDefault="00F473C0" w:rsidP="00630366">
      <w:pPr>
        <w:pStyle w:val="ListNoRESUME"/>
      </w:pPr>
      <w:r>
        <w:t xml:space="preserve">“An Efficient Method for Flow Interception Models,” co-authored by R. </w:t>
      </w:r>
      <w:proofErr w:type="spellStart"/>
      <w:r>
        <w:t>Aboolian</w:t>
      </w:r>
      <w:proofErr w:type="spellEnd"/>
      <w:r>
        <w:t xml:space="preserve"> and D. Krass, presented at the EURO/INFORMS international conference in Istanbul, Turkey, July 2003.</w:t>
      </w:r>
    </w:p>
    <w:p w14:paraId="4825F146" w14:textId="77777777" w:rsidR="00F473C0" w:rsidRDefault="00F473C0" w:rsidP="00630366">
      <w:pPr>
        <w:pStyle w:val="ListNoRESUME"/>
      </w:pPr>
      <w:r>
        <w:t xml:space="preserve">“Designing Emergency Response System for Hazmat Transport,” co-authored by K. </w:t>
      </w:r>
      <w:proofErr w:type="spellStart"/>
      <w:r>
        <w:t>Baahar</w:t>
      </w:r>
      <w:proofErr w:type="spellEnd"/>
      <w:r>
        <w:t xml:space="preserve"> and V. </w:t>
      </w:r>
      <w:proofErr w:type="spellStart"/>
      <w:r>
        <w:t>Verter</w:t>
      </w:r>
      <w:proofErr w:type="spellEnd"/>
      <w:r>
        <w:t>, presented at the EURO/INFORMS international conference in Istanbul, Turkey, July 2003.</w:t>
      </w:r>
    </w:p>
    <w:p w14:paraId="72A5D8A7" w14:textId="77777777" w:rsidR="00F473C0" w:rsidRDefault="00F473C0" w:rsidP="00630366">
      <w:pPr>
        <w:pStyle w:val="ListNoRESUME"/>
      </w:pPr>
      <w:r>
        <w:t xml:space="preserve">“A Probabilistic Minimax Location Problem on a Network,” co-authored by Z. </w:t>
      </w:r>
      <w:proofErr w:type="spellStart"/>
      <w:r>
        <w:t>Drezner</w:t>
      </w:r>
      <w:proofErr w:type="spellEnd"/>
      <w:r>
        <w:t>, presented at the EURO/INFORMS international conference in Istanbul, Turkey, July 2003.</w:t>
      </w:r>
    </w:p>
    <w:p w14:paraId="5F7570C8" w14:textId="77777777" w:rsidR="00F473C0" w:rsidRDefault="00F473C0" w:rsidP="00630366">
      <w:pPr>
        <w:pStyle w:val="ListNoRESUME"/>
      </w:pPr>
      <w:r>
        <w:t>“Locating Mobile Servers under Demands and Congestion,” co-authored by S. Kim and D. Krass, presented at the CANQUEUE Conference and Workshops on Queuing. Toronto, September 2003.</w:t>
      </w:r>
    </w:p>
    <w:p w14:paraId="37749B13" w14:textId="77777777" w:rsidR="00F473C0" w:rsidRDefault="00F473C0" w:rsidP="00630366">
      <w:pPr>
        <w:pStyle w:val="ListNoRESUME"/>
      </w:pPr>
      <w:r>
        <w:t>Chaired the session on Location Analysis at the INFORMS Conference in Atlanta, October 2003.</w:t>
      </w:r>
    </w:p>
    <w:p w14:paraId="0F6DE965" w14:textId="77777777" w:rsidR="00F473C0" w:rsidRDefault="00F473C0" w:rsidP="00630366">
      <w:pPr>
        <w:pStyle w:val="ListNoRESUME"/>
      </w:pPr>
      <w:r>
        <w:t xml:space="preserve">“Locating Mobile Servers under Stochastic Demands and Congestion,” co-authored by K. </w:t>
      </w:r>
      <w:proofErr w:type="spellStart"/>
      <w:r>
        <w:t>Seokjin</w:t>
      </w:r>
      <w:proofErr w:type="spellEnd"/>
      <w:r>
        <w:t xml:space="preserve"> and D. Krass, presented at the INFORMS Conference in Atlanta, October 2003.</w:t>
      </w:r>
    </w:p>
    <w:p w14:paraId="069F71BB" w14:textId="77777777" w:rsidR="00F473C0" w:rsidRDefault="00F473C0" w:rsidP="00630366">
      <w:pPr>
        <w:pStyle w:val="ListNoRESUME"/>
      </w:pPr>
      <w:r>
        <w:t xml:space="preserve">“An Efficient Approach for Flow Interception Spatial Interaction Location Model,” co-authored by R. </w:t>
      </w:r>
      <w:proofErr w:type="spellStart"/>
      <w:r>
        <w:t>Aboolian</w:t>
      </w:r>
      <w:proofErr w:type="spellEnd"/>
      <w:r>
        <w:t xml:space="preserve"> D. Krass, presented at the INFORMS Conference in Atlanta, October 2003.</w:t>
      </w:r>
    </w:p>
    <w:p w14:paraId="2DDAC297" w14:textId="77777777" w:rsidR="00F473C0" w:rsidRDefault="00F473C0" w:rsidP="00630366">
      <w:pPr>
        <w:pStyle w:val="ListNoRESUME"/>
      </w:pPr>
      <w:r>
        <w:t>“</w:t>
      </w:r>
      <w:proofErr w:type="spellStart"/>
      <w:r>
        <w:t>Minisum</w:t>
      </w:r>
      <w:proofErr w:type="spellEnd"/>
      <w:r>
        <w:t xml:space="preserve"> Location Problem with Unreliable Facilities,” co-authored by M. Menezes and D. Krass, presented at the INFORMS Conference in Atlanta, October 2003.</w:t>
      </w:r>
    </w:p>
    <w:p w14:paraId="3C67E26A" w14:textId="77777777" w:rsidR="00F473C0" w:rsidRDefault="00F473C0" w:rsidP="00630366">
      <w:pPr>
        <w:pStyle w:val="ListNoRESUME"/>
      </w:pPr>
      <w:r>
        <w:t xml:space="preserve">“The </w:t>
      </w:r>
      <w:proofErr w:type="spellStart"/>
      <w:r>
        <w:t>Minisum</w:t>
      </w:r>
      <w:proofErr w:type="spellEnd"/>
      <w:r>
        <w:t xml:space="preserve"> Collection Depots Location Problem with Multiple Facilities on Networks,” co-authored by R. Huang, presented at the INFORMS Conference in Atlanta, October 2003.</w:t>
      </w:r>
    </w:p>
    <w:p w14:paraId="7865C1E3" w14:textId="77777777" w:rsidR="00F473C0" w:rsidRDefault="00F473C0" w:rsidP="00630366">
      <w:pPr>
        <w:pStyle w:val="ListNoRESUME"/>
      </w:pPr>
      <w:r>
        <w:t xml:space="preserve">“Competitive Facility Location Design Problem,” co-authored by R. </w:t>
      </w:r>
      <w:proofErr w:type="spellStart"/>
      <w:r>
        <w:t>Aboolian</w:t>
      </w:r>
      <w:proofErr w:type="spellEnd"/>
      <w:r>
        <w:t xml:space="preserve"> and D. Krass, presented at the INFORMS Conference in Atlanta, October 2003.</w:t>
      </w:r>
    </w:p>
    <w:p w14:paraId="72CC294F" w14:textId="77777777" w:rsidR="00F473C0" w:rsidRDefault="00F473C0" w:rsidP="00630366">
      <w:pPr>
        <w:pStyle w:val="ListNoRESUME"/>
      </w:pPr>
      <w:r>
        <w:t xml:space="preserve">“Optimal Location with Equity,” co-authored by Z. </w:t>
      </w:r>
      <w:proofErr w:type="spellStart"/>
      <w:r>
        <w:t>Drezner</w:t>
      </w:r>
      <w:proofErr w:type="spellEnd"/>
      <w:r>
        <w:t xml:space="preserve"> and G. </w:t>
      </w:r>
      <w:proofErr w:type="spellStart"/>
      <w:r>
        <w:t>Wesolowsky</w:t>
      </w:r>
      <w:proofErr w:type="spellEnd"/>
      <w:r>
        <w:t>, presented at the INFORMS Conference in Atlanta, October 2003.</w:t>
      </w:r>
    </w:p>
    <w:p w14:paraId="1D59A1AE" w14:textId="77777777" w:rsidR="00F473C0" w:rsidRDefault="00F473C0" w:rsidP="00630366">
      <w:pPr>
        <w:pStyle w:val="ListNoRESUME"/>
      </w:pPr>
      <w:r>
        <w:t xml:space="preserve">“The </w:t>
      </w:r>
      <w:proofErr w:type="spellStart"/>
      <w:r>
        <w:t>Minisum</w:t>
      </w:r>
      <w:proofErr w:type="spellEnd"/>
      <w:r>
        <w:t xml:space="preserve"> Problem with Imperfect Information" co-authored by M. Menezes and D. Krass, presented at DSI conference Washington, DC, November 2003.</w:t>
      </w:r>
    </w:p>
    <w:p w14:paraId="129C4BEF" w14:textId="77777777" w:rsidR="00F473C0" w:rsidRDefault="00F473C0" w:rsidP="00630366">
      <w:pPr>
        <w:pStyle w:val="ListNoRESUME"/>
      </w:pPr>
      <w:r>
        <w:t xml:space="preserve">“The </w:t>
      </w:r>
      <w:proofErr w:type="spellStart"/>
      <w:r>
        <w:t>Minisum</w:t>
      </w:r>
      <w:proofErr w:type="spellEnd"/>
      <w:r>
        <w:t xml:space="preserve"> Multi-purpose Trip Location Problem on Networks,” co-authored by R. Huang, presented at DSI conference Washington, DC, November 2003.</w:t>
      </w:r>
    </w:p>
    <w:p w14:paraId="1119BA63" w14:textId="77777777" w:rsidR="00F473C0" w:rsidRDefault="00F473C0" w:rsidP="00630366">
      <w:pPr>
        <w:pStyle w:val="ListNoRESUME"/>
      </w:pPr>
      <w:r>
        <w:lastRenderedPageBreak/>
        <w:t>“The Minimum Weighted Covering Location Problem with Distance Constraints, co-authored by R. Huang, presented at NARCC conference Philadelphia, November 2003.</w:t>
      </w:r>
    </w:p>
    <w:p w14:paraId="23102209" w14:textId="77777777" w:rsidR="00F473C0" w:rsidRDefault="00F473C0" w:rsidP="00630366">
      <w:pPr>
        <w:pStyle w:val="ListNoRESUME"/>
      </w:pPr>
      <w:r>
        <w:t>Chaired the session on Location and Scheduling at the ORSIS Conference in Ashkelon, Israel, May 2004.</w:t>
      </w:r>
    </w:p>
    <w:p w14:paraId="3CF68458" w14:textId="77777777" w:rsidR="00F473C0" w:rsidRDefault="00F473C0" w:rsidP="00630366">
      <w:pPr>
        <w:pStyle w:val="ListNoRESUME"/>
      </w:pPr>
      <w:r>
        <w:t>“Probabilistic Location Problems with Discrete Demand Weights,” presented at the ORSIS Conference in Ashkelon, Israel, May 2004.</w:t>
      </w:r>
    </w:p>
    <w:p w14:paraId="583FEBF9" w14:textId="77777777" w:rsidR="00F473C0" w:rsidRDefault="00F473C0" w:rsidP="00630366">
      <w:pPr>
        <w:pStyle w:val="ListNoRESUME"/>
      </w:pPr>
      <w:r>
        <w:t>Chaired the session on Competitive Location at the Euro XX conference in Rhodes, Greece, July 2004.</w:t>
      </w:r>
    </w:p>
    <w:p w14:paraId="274C9EA7" w14:textId="77777777" w:rsidR="00F473C0" w:rsidRDefault="00F473C0" w:rsidP="00630366">
      <w:pPr>
        <w:pStyle w:val="ListNoRESUME"/>
      </w:pPr>
      <w:r>
        <w:t xml:space="preserve">“Competitive Facilities Location and Design Problem on  a Network,” co-authored by R. </w:t>
      </w:r>
      <w:proofErr w:type="spellStart"/>
      <w:r>
        <w:t>Aboolian</w:t>
      </w:r>
      <w:proofErr w:type="spellEnd"/>
      <w:r>
        <w:t xml:space="preserve"> and D. Krass, presented at the Euro XX conference in Rhodes, Greece, July 2004.</w:t>
      </w:r>
    </w:p>
    <w:p w14:paraId="416F356C" w14:textId="77777777" w:rsidR="00F473C0" w:rsidRDefault="00F473C0" w:rsidP="00630366">
      <w:pPr>
        <w:pStyle w:val="ListNoRESUME"/>
      </w:pPr>
      <w:r>
        <w:t>Chaired the session on Location Modeling I at the INFORMS Annual Meeting in Denver, October 2004.</w:t>
      </w:r>
    </w:p>
    <w:p w14:paraId="62615862" w14:textId="77777777" w:rsidR="00F473C0" w:rsidRDefault="00F473C0" w:rsidP="00630366">
      <w:pPr>
        <w:pStyle w:val="ListNoRESUME"/>
      </w:pPr>
      <w:r>
        <w:t>“Locating Capacitated Facilities to Maximize Captured Demand,” co-authored by M. Menezes, S. Kim and R. Huang, presented at the INFORMS Annual Meeting in Denver, October 2004.</w:t>
      </w:r>
    </w:p>
    <w:p w14:paraId="4B8893DF" w14:textId="77777777" w:rsidR="00F473C0" w:rsidRDefault="00F473C0" w:rsidP="00630366">
      <w:pPr>
        <w:pStyle w:val="ListNoRESUME"/>
      </w:pPr>
      <w:r>
        <w:t>“The 1-Minimax and 1-Median Problems with Demand Weights of General Probability Distributions,” co-authored by J. Wang, presented at the INFORMS Annual Meeting in Denver, October 2004.</w:t>
      </w:r>
    </w:p>
    <w:p w14:paraId="519DBDE8" w14:textId="77777777" w:rsidR="00F473C0" w:rsidRDefault="00F473C0" w:rsidP="00630366">
      <w:pPr>
        <w:pStyle w:val="ListNoRESUME"/>
      </w:pPr>
      <w:r>
        <w:t xml:space="preserve">“The Multiple Server Location Problem,” co-authored by Z. </w:t>
      </w:r>
      <w:proofErr w:type="spellStart"/>
      <w:r>
        <w:t>Drezner</w:t>
      </w:r>
      <w:proofErr w:type="spellEnd"/>
      <w:r>
        <w:t>, presented at the INFORMS Annual Meeting in Denver, October 2004.</w:t>
      </w:r>
    </w:p>
    <w:p w14:paraId="2B8B5CB4" w14:textId="77777777" w:rsidR="00F473C0" w:rsidRDefault="00F473C0" w:rsidP="00630366">
      <w:pPr>
        <w:pStyle w:val="ListNoRESUME"/>
      </w:pPr>
      <w:r>
        <w:t>“The Multi-Purpose Trip Location Problem on Networks,” co-authored by R. Huang, presented at the INFORMS Annual Meeting in Denver, October 2004.</w:t>
      </w:r>
    </w:p>
    <w:p w14:paraId="1C701CB1" w14:textId="77777777" w:rsidR="00F473C0" w:rsidRDefault="00F473C0" w:rsidP="00630366">
      <w:pPr>
        <w:pStyle w:val="ListNoRESUME"/>
      </w:pPr>
      <w:r>
        <w:t xml:space="preserve">“On Feasibility of Maximal Diameter Zone Design,” co-authored by D. Krass and A. </w:t>
      </w:r>
      <w:proofErr w:type="spellStart"/>
      <w:r>
        <w:t>Ovchinnikov</w:t>
      </w:r>
      <w:proofErr w:type="spellEnd"/>
      <w:r>
        <w:t>, presented at the INFORMS Annual Meeting in Denver, October 2004.</w:t>
      </w:r>
    </w:p>
    <w:p w14:paraId="140967BA" w14:textId="77777777" w:rsidR="00F473C0" w:rsidRDefault="00F473C0" w:rsidP="00630366">
      <w:pPr>
        <w:pStyle w:val="ListNoRESUME"/>
      </w:pPr>
      <w:r>
        <w:t>“Stochastic Location of Facilities on a line,” co-authored by O. Baron and D. Krass, presented at the INFORMS Annual Meeting in Denver, October 2004.</w:t>
      </w:r>
    </w:p>
    <w:p w14:paraId="47DD119A" w14:textId="77777777" w:rsidR="00F473C0" w:rsidRDefault="00F473C0" w:rsidP="00630366">
      <w:pPr>
        <w:pStyle w:val="ListNoRESUME"/>
      </w:pPr>
      <w:r>
        <w:t>“Constrained Center Problem with Unreliable Facility,” co-authored by M. Menezes and D. Krass, presented  at the IIE Annual Conference, Atlanta, May 2005.</w:t>
      </w:r>
    </w:p>
    <w:p w14:paraId="06F92248" w14:textId="77777777" w:rsidR="00F473C0" w:rsidRDefault="00A73AC8" w:rsidP="00630366">
      <w:pPr>
        <w:pStyle w:val="ListNoRESUME"/>
      </w:pPr>
      <w:r>
        <w:t>“</w:t>
      </w:r>
      <w:r w:rsidR="00F473C0">
        <w:t xml:space="preserve">A  Modeling Framework for Comprehensive Public Facility Location,” co-authored by A. </w:t>
      </w:r>
      <w:proofErr w:type="spellStart"/>
      <w:r w:rsidR="00F473C0">
        <w:t>Antunes</w:t>
      </w:r>
      <w:proofErr w:type="spellEnd"/>
      <w:r w:rsidR="00F473C0">
        <w:t xml:space="preserve">, J. </w:t>
      </w:r>
      <w:proofErr w:type="spellStart"/>
      <w:r w:rsidR="00F473C0">
        <w:t>Bigotte</w:t>
      </w:r>
      <w:proofErr w:type="spellEnd"/>
      <w:r w:rsidR="00F473C0">
        <w:t xml:space="preserve"> and D. Krass, presented in the ISOLDE X, </w:t>
      </w:r>
      <w:proofErr w:type="spellStart"/>
      <w:r w:rsidR="00F473C0">
        <w:t>Sevilla-Islantilla</w:t>
      </w:r>
      <w:proofErr w:type="spellEnd"/>
      <w:r w:rsidR="00F473C0">
        <w:t>, Spain June 2005.</w:t>
      </w:r>
    </w:p>
    <w:p w14:paraId="1EA4D5C3" w14:textId="77777777" w:rsidR="00F473C0" w:rsidRDefault="00F473C0" w:rsidP="00630366">
      <w:pPr>
        <w:pStyle w:val="ListNoRESUME"/>
      </w:pPr>
      <w:r>
        <w:t xml:space="preserve">“On the Relationship Between Demographical Dynamics and Urban Hierarchies: Empirical Evidence From Portugal,” co-authored by A. </w:t>
      </w:r>
      <w:proofErr w:type="spellStart"/>
      <w:r>
        <w:t>Antunes</w:t>
      </w:r>
      <w:proofErr w:type="spellEnd"/>
      <w:r>
        <w:t xml:space="preserve">, J. </w:t>
      </w:r>
      <w:proofErr w:type="spellStart"/>
      <w:r>
        <w:t>Bigotte</w:t>
      </w:r>
      <w:proofErr w:type="spellEnd"/>
      <w:r>
        <w:t xml:space="preserve"> and D. Krass, presented in the ISOLDE X, </w:t>
      </w:r>
      <w:proofErr w:type="spellStart"/>
      <w:r>
        <w:t>Sevilla-Islantilla</w:t>
      </w:r>
      <w:proofErr w:type="spellEnd"/>
      <w:r>
        <w:t>, Spain, June 2005.</w:t>
      </w:r>
    </w:p>
    <w:p w14:paraId="34A956C2" w14:textId="77777777" w:rsidR="00F473C0" w:rsidRDefault="00F473C0" w:rsidP="00630366">
      <w:pPr>
        <w:pStyle w:val="ListNoRESUME"/>
      </w:pPr>
      <w:r>
        <w:t xml:space="preserve">“Reliability and Facility Location: Modeling Frameworks and Results, co-authored by D. Krass and S. Huang and M. </w:t>
      </w:r>
      <w:proofErr w:type="spellStart"/>
      <w:r>
        <w:t>Menesez</w:t>
      </w:r>
      <w:proofErr w:type="spellEnd"/>
      <w:r>
        <w:t xml:space="preserve">, presented in the ISOLDE X, </w:t>
      </w:r>
      <w:proofErr w:type="spellStart"/>
      <w:r>
        <w:t>Sevilla-Islantilla</w:t>
      </w:r>
      <w:proofErr w:type="spellEnd"/>
      <w:r>
        <w:t>, Spain June 2005.</w:t>
      </w:r>
    </w:p>
    <w:p w14:paraId="5F721DCD" w14:textId="77777777" w:rsidR="00F473C0" w:rsidRDefault="00F473C0" w:rsidP="00630366">
      <w:pPr>
        <w:pStyle w:val="ListNoRESUME"/>
      </w:pPr>
      <w:r>
        <w:t xml:space="preserve">Chaired the session on Location Analysis at the IFORS 2005, Hawaii, </w:t>
      </w:r>
      <w:proofErr w:type="gramStart"/>
      <w:r>
        <w:t>July</w:t>
      </w:r>
      <w:proofErr w:type="gramEnd"/>
      <w:r>
        <w:t xml:space="preserve"> 2005.</w:t>
      </w:r>
    </w:p>
    <w:p w14:paraId="37EE2CB2" w14:textId="77777777" w:rsidR="00F473C0" w:rsidRDefault="00F473C0" w:rsidP="00630366">
      <w:pPr>
        <w:pStyle w:val="ListNoRESUME"/>
      </w:pPr>
      <w:r>
        <w:t>“Strategic Decisions in Congested Networks,” co-authored by O. Baron and D. Krass, presented at the IFORS 2005, Hawaii, July 2005.</w:t>
      </w:r>
    </w:p>
    <w:p w14:paraId="47357FBB" w14:textId="77777777" w:rsidR="00F473C0" w:rsidRDefault="00F473C0" w:rsidP="00630366">
      <w:pPr>
        <w:pStyle w:val="ListNoRESUME"/>
      </w:pPr>
      <w:r>
        <w:t>“Reliability vs. Travel Distance Trade-offs in Facility Location Problems, co-authored by D. Krass, S. Hung and M. Menezes, presented at the INFORMS conference, San Francisco, November 2005.</w:t>
      </w:r>
    </w:p>
    <w:p w14:paraId="6A720551" w14:textId="77777777" w:rsidR="00F473C0" w:rsidRDefault="00F473C0" w:rsidP="00630366">
      <w:pPr>
        <w:pStyle w:val="ListNoRESUME"/>
      </w:pPr>
      <w:r>
        <w:t>Chaired the session on Location Models at the INFORMS conference, San Francisco, November 2005.</w:t>
      </w:r>
    </w:p>
    <w:p w14:paraId="3342F335" w14:textId="77777777" w:rsidR="00F473C0" w:rsidRDefault="00F473C0" w:rsidP="00630366">
      <w:pPr>
        <w:pStyle w:val="ListNoRESUME"/>
      </w:pPr>
      <w:r>
        <w:t>“Facility Location with Stochastic Demand and Constraints on Waiting Time on the Plane,” co-authored by O. Baron and D. Krass, presented at the INFORMS conference, San Francisco, November 2005.</w:t>
      </w:r>
    </w:p>
    <w:p w14:paraId="2A78F89E" w14:textId="77777777" w:rsidR="00F473C0" w:rsidRDefault="00F473C0" w:rsidP="00630366">
      <w:pPr>
        <w:pStyle w:val="ListNoRESUME"/>
      </w:pPr>
      <w:r>
        <w:lastRenderedPageBreak/>
        <w:t xml:space="preserve">“Special Classes of Competitive Facility Location and Design Problem,” co-authored by R. </w:t>
      </w:r>
      <w:proofErr w:type="spellStart"/>
      <w:r>
        <w:t>Aboolian</w:t>
      </w:r>
      <w:proofErr w:type="spellEnd"/>
      <w:r>
        <w:t xml:space="preserve"> and D. Krass, presented at the INFORMS conference, San Francisco, November 2005.</w:t>
      </w:r>
    </w:p>
    <w:p w14:paraId="7DE6A05C" w14:textId="77777777" w:rsidR="00F473C0" w:rsidRDefault="00F473C0" w:rsidP="00630366">
      <w:pPr>
        <w:pStyle w:val="ListNoRESUME"/>
      </w:pPr>
      <w:r>
        <w:t xml:space="preserve">“The Multiple Server Location-Allocation Problem with Fixed Cost, co-authored by R. </w:t>
      </w:r>
      <w:proofErr w:type="spellStart"/>
      <w:r>
        <w:t>Aboolian</w:t>
      </w:r>
      <w:proofErr w:type="spellEnd"/>
      <w:r>
        <w:t xml:space="preserve"> and D. </w:t>
      </w:r>
      <w:proofErr w:type="spellStart"/>
      <w:r>
        <w:t>Drezner</w:t>
      </w:r>
      <w:proofErr w:type="spellEnd"/>
      <w:r>
        <w:t>, presented at the INFORMS conference, San Francisco, November 2005.</w:t>
      </w:r>
    </w:p>
    <w:p w14:paraId="13A2D6E5" w14:textId="77777777" w:rsidR="00F473C0" w:rsidRDefault="00F473C0" w:rsidP="00630366">
      <w:pPr>
        <w:pStyle w:val="ListNoRESUME"/>
      </w:pPr>
      <w:r>
        <w:t>Cluster chair of Location for the CORS and Optimization Days Joint Conference, Montreal 2006.</w:t>
      </w:r>
    </w:p>
    <w:p w14:paraId="691AD133" w14:textId="77777777" w:rsidR="00F473C0" w:rsidRDefault="00F473C0" w:rsidP="00630366">
      <w:pPr>
        <w:pStyle w:val="ListNoRESUME"/>
      </w:pPr>
      <w:r>
        <w:t>“A Monopoly Pricing and Location Problem on Networks,” co-authored by B. Liu and D. Krass, presented at the CORS and Optimization Days Joint Conference, Montreal 2006.</w:t>
      </w:r>
    </w:p>
    <w:p w14:paraId="44D892B4" w14:textId="77777777" w:rsidR="00F473C0" w:rsidRDefault="00F473C0" w:rsidP="00630366">
      <w:pPr>
        <w:pStyle w:val="ListNoRESUME"/>
      </w:pPr>
      <w:r>
        <w:t xml:space="preserve">“Optimizing Pricing and Location Decisions for Competitive Service Facilities Charging Uniform Price,” co-authored by R. </w:t>
      </w:r>
      <w:proofErr w:type="spellStart"/>
      <w:r>
        <w:t>Aboolian</w:t>
      </w:r>
      <w:proofErr w:type="spellEnd"/>
      <w:r>
        <w:t xml:space="preserve"> and D. Krass, presented at the CORS and Optimization Days Joint Conference, Montreal, 2006.</w:t>
      </w:r>
    </w:p>
    <w:p w14:paraId="4380E2ED" w14:textId="77777777" w:rsidR="00F473C0" w:rsidRDefault="00F473C0" w:rsidP="00630366">
      <w:pPr>
        <w:pStyle w:val="ListNoRESUME"/>
      </w:pPr>
      <w:r>
        <w:t xml:space="preserve">“Incorporating Congestion in Designing Preventive Healthcare Facility Networks,” co-authored by Y. Zhang and V. </w:t>
      </w:r>
      <w:proofErr w:type="spellStart"/>
      <w:r>
        <w:t>Verter</w:t>
      </w:r>
      <w:proofErr w:type="spellEnd"/>
      <w:r>
        <w:t>, presented at the CORS and Optimization Days Joint Conference, Montreal, 2006.</w:t>
      </w:r>
    </w:p>
    <w:p w14:paraId="428E6847" w14:textId="77777777" w:rsidR="00F473C0" w:rsidRDefault="00F473C0" w:rsidP="00630366">
      <w:pPr>
        <w:pStyle w:val="ListNoRESUME"/>
      </w:pPr>
      <w:r>
        <w:t>“Maximizing Covering of Multiple Purpose Customers,” co-authored by R. Huang, presented at the CORS and Optimization Days Joint Conference, Montreal, 2006.</w:t>
      </w:r>
    </w:p>
    <w:p w14:paraId="6C433EE3" w14:textId="77777777" w:rsidR="00F473C0" w:rsidRDefault="00A73AC8" w:rsidP="00630366">
      <w:pPr>
        <w:pStyle w:val="ListNoRESUME"/>
      </w:pPr>
      <w:r>
        <w:t>“</w:t>
      </w:r>
      <w:r w:rsidR="00F473C0">
        <w:t xml:space="preserve">Optimal Management of Cross Trained Workers using Markov Decision Approach,” co-authored by E. </w:t>
      </w:r>
      <w:proofErr w:type="spellStart"/>
      <w:r w:rsidR="00F473C0">
        <w:t>Ianovsky</w:t>
      </w:r>
      <w:proofErr w:type="spellEnd"/>
      <w:r w:rsidR="00F473C0">
        <w:t>, presented at the CORS and Optimization Days Joint Conference, Montreal, 2006.</w:t>
      </w:r>
    </w:p>
    <w:p w14:paraId="6AD07529" w14:textId="77777777" w:rsidR="00F473C0" w:rsidRDefault="00F473C0" w:rsidP="00630366">
      <w:pPr>
        <w:pStyle w:val="ListNoRESUME"/>
      </w:pPr>
      <w:r>
        <w:t xml:space="preserve">“A Monopolists Pricing and Location Problems on Networks,” co-authored by D. Krass and B. Liu, presented at the ORSIS Conference, </w:t>
      </w:r>
      <w:proofErr w:type="spellStart"/>
      <w:r>
        <w:t>Naharya</w:t>
      </w:r>
      <w:proofErr w:type="spellEnd"/>
      <w:r>
        <w:t>, Israel, May 2006.</w:t>
      </w:r>
    </w:p>
    <w:p w14:paraId="5A2B98E8" w14:textId="77777777" w:rsidR="00F473C0" w:rsidRDefault="00F473C0" w:rsidP="00630366">
      <w:pPr>
        <w:pStyle w:val="ListNoRESUME"/>
      </w:pPr>
      <w:r>
        <w:t xml:space="preserve">“Location-Allocation of Service Units on a Congested Network,” co-authored by R. </w:t>
      </w:r>
      <w:proofErr w:type="spellStart"/>
      <w:r>
        <w:t>Aboolian</w:t>
      </w:r>
      <w:proofErr w:type="spellEnd"/>
      <w:r>
        <w:t xml:space="preserve"> and D. </w:t>
      </w:r>
      <w:proofErr w:type="spellStart"/>
      <w:r>
        <w:t>Drezner</w:t>
      </w:r>
      <w:proofErr w:type="spellEnd"/>
      <w:r>
        <w:t>, presented in the Second Madrid Conference on Queuing Theory, Madrid, Spain, July 2006.</w:t>
      </w:r>
    </w:p>
    <w:p w14:paraId="5595F597" w14:textId="77777777" w:rsidR="00F473C0" w:rsidRDefault="00F473C0" w:rsidP="00630366">
      <w:pPr>
        <w:pStyle w:val="ListNoRESUME"/>
      </w:pPr>
      <w:r>
        <w:t>Chaired Session Tu-R16c in the Second Madrid Conference on Queuing Theory, Madrid, Spain, July 2006.</w:t>
      </w:r>
    </w:p>
    <w:p w14:paraId="74FB7E9D" w14:textId="77777777" w:rsidR="00F473C0" w:rsidRDefault="00F473C0" w:rsidP="00630366">
      <w:pPr>
        <w:pStyle w:val="ListNoRESUME"/>
      </w:pPr>
      <w:r>
        <w:t>“Service Disciplines in Location Set Covering with Stochastic Demands and Congestion,” c-authored by O. Baron, D. Krass and S. Kim, presented in the INFORMS conference in Pittsburgh, November 2006.</w:t>
      </w:r>
    </w:p>
    <w:p w14:paraId="6F35484A" w14:textId="77777777" w:rsidR="00F473C0" w:rsidRDefault="00F473C0" w:rsidP="00630366">
      <w:pPr>
        <w:pStyle w:val="ListNoRESUME"/>
      </w:pPr>
      <w:r>
        <w:t>“The Probabilistic 1-Maximal Covering Problem on a Network with Discrete Demand Weights, co-authored by J. Wang, presented in the INFORMS conference in Pittsburgh, November 2006.</w:t>
      </w:r>
    </w:p>
    <w:p w14:paraId="6A233771" w14:textId="77777777" w:rsidR="00F473C0" w:rsidRDefault="00F473C0" w:rsidP="00630366">
      <w:pPr>
        <w:pStyle w:val="ListNoRESUME"/>
      </w:pPr>
      <w:r>
        <w:t>“A Monopoly’s Location and Spatial Pricing Strategies,” co-authored by D. Krass and B. Liu, presented in the INFORMS conference in Pittsburgh, November 2006.</w:t>
      </w:r>
    </w:p>
    <w:p w14:paraId="6412CDEE" w14:textId="77777777" w:rsidR="00F473C0" w:rsidRDefault="00F473C0" w:rsidP="00630366">
      <w:pPr>
        <w:pStyle w:val="ListNoRESUME"/>
      </w:pPr>
      <w:r>
        <w:t xml:space="preserve">“Incorporating Congestion in Designing Preventive Healthcare Facility Networks,” co-authored by Z. </w:t>
      </w:r>
      <w:proofErr w:type="spellStart"/>
      <w:r>
        <w:t>Verter</w:t>
      </w:r>
      <w:proofErr w:type="spellEnd"/>
      <w:r>
        <w:t xml:space="preserve"> and Y. Zhang, presented in the INFORMS conference in Pittsburgh, November 2006.</w:t>
      </w:r>
    </w:p>
    <w:p w14:paraId="4073022C" w14:textId="77777777" w:rsidR="00F473C0" w:rsidRDefault="00F473C0" w:rsidP="00630366">
      <w:pPr>
        <w:pStyle w:val="ListNoRESUME"/>
      </w:pPr>
      <w:r>
        <w:t xml:space="preserve">“Location-Allocation of Service Units on a Congested Networks, co-authored by Z. </w:t>
      </w:r>
      <w:proofErr w:type="spellStart"/>
      <w:r>
        <w:t>Drezner</w:t>
      </w:r>
      <w:proofErr w:type="spellEnd"/>
      <w:r>
        <w:t xml:space="preserve"> and R. </w:t>
      </w:r>
      <w:proofErr w:type="spellStart"/>
      <w:r>
        <w:t>Aboolian</w:t>
      </w:r>
      <w:proofErr w:type="spellEnd"/>
      <w:r>
        <w:t>, presented in the INFORMS conference in Pittsburgh, November 2006.</w:t>
      </w:r>
    </w:p>
    <w:p w14:paraId="17271C3E" w14:textId="77777777" w:rsidR="00F473C0" w:rsidRDefault="00F473C0" w:rsidP="00630366">
      <w:pPr>
        <w:pStyle w:val="ListNoRESUME"/>
      </w:pPr>
      <w:r>
        <w:t xml:space="preserve">“Network Location with Uniform Pricing,” c-authored by R. </w:t>
      </w:r>
      <w:proofErr w:type="spellStart"/>
      <w:r>
        <w:t>Aboolian</w:t>
      </w:r>
      <w:proofErr w:type="spellEnd"/>
      <w:r>
        <w:t xml:space="preserve"> and D. Krass, presented in the INFORMS conference in Pittsburgh, November 2006.</w:t>
      </w:r>
    </w:p>
    <w:p w14:paraId="52732A39" w14:textId="77777777" w:rsidR="00F473C0" w:rsidRDefault="00F473C0" w:rsidP="00630366">
      <w:pPr>
        <w:pStyle w:val="ListNoRESUME"/>
      </w:pPr>
      <w:r>
        <w:t>“Constrained Center Problem with Unreliable Facilities,” co-authored by D. Krass and M. Menezes, presented in the INFORMS conference in Pittsburgh, November 2006.</w:t>
      </w:r>
    </w:p>
    <w:p w14:paraId="2727B349" w14:textId="77777777" w:rsidR="00F473C0" w:rsidRDefault="00F473C0" w:rsidP="00630366">
      <w:pPr>
        <w:pStyle w:val="ListNoRESUME"/>
      </w:pPr>
      <w:r>
        <w:t>Chaired the session on Location Analysis in the, in the INFORMS conference in Pittsburgh, November 2006.</w:t>
      </w:r>
    </w:p>
    <w:p w14:paraId="3915C48C" w14:textId="77777777" w:rsidR="00F473C0" w:rsidRDefault="00F473C0" w:rsidP="00630366">
      <w:pPr>
        <w:pStyle w:val="ListNoRESUME"/>
      </w:pPr>
      <w:r>
        <w:t>Competitive Pricing and Location with Differentiated Products,” co-authored by D. Krass and B. Liu, presented in the INFORMS conference in Pittsburgh, November 2006.</w:t>
      </w:r>
    </w:p>
    <w:p w14:paraId="1321FE36" w14:textId="77777777" w:rsidR="00F473C0" w:rsidRDefault="00F473C0" w:rsidP="00630366">
      <w:pPr>
        <w:pStyle w:val="ListNoRESUME"/>
      </w:pPr>
      <w:r>
        <w:lastRenderedPageBreak/>
        <w:t>Inventory-Location Problems in the presence of Time-Sensitive Demand,” co-authored by D. Krass and M. Menezes, presented in the INFORMS conference in Pittsburgh, November 2006.</w:t>
      </w:r>
    </w:p>
    <w:p w14:paraId="1A221ECF" w14:textId="77777777" w:rsidR="00F473C0" w:rsidRDefault="00F473C0" w:rsidP="00630366">
      <w:pPr>
        <w:pStyle w:val="ListNoRESUME"/>
      </w:pPr>
      <w:r>
        <w:t xml:space="preserve">“The Variable Radius Covering Problem,” co-authored by Z. </w:t>
      </w:r>
      <w:proofErr w:type="spellStart"/>
      <w:r>
        <w:t>Drezner</w:t>
      </w:r>
      <w:proofErr w:type="spellEnd"/>
      <w:r>
        <w:t xml:space="preserve">, D. Krass and G. </w:t>
      </w:r>
      <w:proofErr w:type="spellStart"/>
      <w:r>
        <w:t>Wesolowsky</w:t>
      </w:r>
      <w:proofErr w:type="spellEnd"/>
      <w:r>
        <w:t>, presented in the INFORMS conference in Pittsburgh, November 2006.</w:t>
      </w:r>
    </w:p>
    <w:p w14:paraId="2A049FBA" w14:textId="77777777" w:rsidR="00F473C0" w:rsidRDefault="00F473C0" w:rsidP="00630366">
      <w:pPr>
        <w:pStyle w:val="ListNoRESUME"/>
      </w:pPr>
      <w:r>
        <w:t xml:space="preserve">“Stochastic Facility Location and Capacity Problems, presented in the EURO Winter Institute on Location and Logistics in </w:t>
      </w:r>
      <w:proofErr w:type="spellStart"/>
      <w:r>
        <w:t>Estoril</w:t>
      </w:r>
      <w:proofErr w:type="spellEnd"/>
      <w:r>
        <w:t>, Portugal, February 2007.</w:t>
      </w:r>
    </w:p>
    <w:p w14:paraId="0E7062B6" w14:textId="77777777" w:rsidR="00F473C0" w:rsidRDefault="00F473C0" w:rsidP="00630366">
      <w:pPr>
        <w:pStyle w:val="ListNoRESUME"/>
      </w:pPr>
      <w:r>
        <w:t xml:space="preserve">“Inventory-Location Models for Remote and Direct Retailing with Time-Sensitive Demand,” by O. Berman, D. Krass and M. Menezes, presented in the IEEM2007 conference, Singapore, December 2007.  </w:t>
      </w:r>
    </w:p>
    <w:p w14:paraId="0887A62E" w14:textId="77777777" w:rsidR="00F473C0" w:rsidRDefault="00F473C0" w:rsidP="00630366">
      <w:pPr>
        <w:pStyle w:val="ListNoRESUME"/>
      </w:pPr>
      <w:r>
        <w:t xml:space="preserve">“The Maximal Covering Problem with Some Negative Weights, “ by O. Berman, Z. </w:t>
      </w:r>
      <w:proofErr w:type="spellStart"/>
      <w:r>
        <w:t>Drezner</w:t>
      </w:r>
      <w:proofErr w:type="spellEnd"/>
      <w:r>
        <w:t xml:space="preserve"> and G. </w:t>
      </w:r>
      <w:proofErr w:type="spellStart"/>
      <w:r>
        <w:t>Wesolowsky</w:t>
      </w:r>
      <w:proofErr w:type="spellEnd"/>
      <w:r>
        <w:t>, presented in the International INFORMS conference, Puerto Rico, July 2007.</w:t>
      </w:r>
    </w:p>
    <w:p w14:paraId="56FEDFD1" w14:textId="77777777" w:rsidR="00F473C0" w:rsidRDefault="00A73AC8" w:rsidP="00630366">
      <w:pPr>
        <w:pStyle w:val="ListNoRESUME"/>
      </w:pPr>
      <w:r>
        <w:t>“</w:t>
      </w:r>
      <w:r w:rsidR="00F473C0">
        <w:t>Static and dynamic pricing of an EOQ model with state dependent demand</w:t>
      </w:r>
      <w:r>
        <w:t>,</w:t>
      </w:r>
      <w:r w:rsidR="00F473C0">
        <w:t>” by O. Baron, O. Berman, and D. Perry, presented in the INFORMS Applied Probability Conference, Eindhoven, July 2007.</w:t>
      </w:r>
    </w:p>
    <w:p w14:paraId="0ADD3C1B" w14:textId="77777777" w:rsidR="00F473C0" w:rsidRDefault="00F473C0" w:rsidP="00630366">
      <w:pPr>
        <w:pStyle w:val="ListNoRESUME"/>
      </w:pPr>
      <w:r>
        <w:t xml:space="preserve">“Locating Facilities in the Presence of Time-Sensitive Demand,” by O. Berman, D. Krass and M. Menezes, presented in the EURO XXII, Prague, </w:t>
      </w:r>
      <w:proofErr w:type="gramStart"/>
      <w:r>
        <w:t>July</w:t>
      </w:r>
      <w:proofErr w:type="gramEnd"/>
      <w:r>
        <w:t xml:space="preserve"> 2007.</w:t>
      </w:r>
    </w:p>
    <w:p w14:paraId="64578FDA" w14:textId="77777777" w:rsidR="00F473C0" w:rsidRDefault="00F473C0" w:rsidP="00630366">
      <w:pPr>
        <w:pStyle w:val="ListNoRESUME"/>
      </w:pPr>
      <w:r>
        <w:t>“Reliability and the Center Problem,” by O. Berman, D. Krass and M. Menezes, presented in the EURO XXII, Prague, July 2007.</w:t>
      </w:r>
    </w:p>
    <w:p w14:paraId="0E36994E" w14:textId="77777777" w:rsidR="00F473C0" w:rsidRDefault="00F473C0" w:rsidP="00630366">
      <w:pPr>
        <w:pStyle w:val="ListNoRESUME"/>
      </w:pPr>
      <w:r>
        <w:t>“ Bargaining in the Supply Chain and its implication to the coordination of Competing Supply chains,” by O. Baron, O. Berman and D. Wu, presented in the INFORMS Annual Meeting, November 2007.</w:t>
      </w:r>
    </w:p>
    <w:p w14:paraId="5FA40985" w14:textId="77777777" w:rsidR="00F473C0" w:rsidRDefault="00F473C0" w:rsidP="00630366">
      <w:pPr>
        <w:pStyle w:val="ListNoRESUME"/>
      </w:pPr>
      <w:r>
        <w:t xml:space="preserve">“Design and Management of Preventive Healthcare Facility Networks,” by O. Berman, Y Zhang and V. </w:t>
      </w:r>
      <w:proofErr w:type="spellStart"/>
      <w:r>
        <w:t>Verter</w:t>
      </w:r>
      <w:proofErr w:type="spellEnd"/>
      <w:r>
        <w:t>, presented in the INFORMS Annual Meeting, November, 2007.</w:t>
      </w:r>
    </w:p>
    <w:p w14:paraId="330E1865" w14:textId="77777777" w:rsidR="00F473C0" w:rsidRDefault="00F473C0" w:rsidP="00630366">
      <w:pPr>
        <w:pStyle w:val="ListNoRESUME"/>
      </w:pPr>
      <w:r>
        <w:t xml:space="preserve">“Identifying Optimal Designs in Competitive Facility Location and Design Problem,” by O. R. </w:t>
      </w:r>
      <w:proofErr w:type="spellStart"/>
      <w:r>
        <w:t>Aboolian</w:t>
      </w:r>
      <w:proofErr w:type="spellEnd"/>
      <w:r>
        <w:t>, O. Berman and D. Krass, presented in the INFORMS Annual Meeting, November 2007.</w:t>
      </w:r>
    </w:p>
    <w:p w14:paraId="3ECAB5CE" w14:textId="77777777" w:rsidR="00F473C0" w:rsidRDefault="00F473C0" w:rsidP="00630366">
      <w:pPr>
        <w:pStyle w:val="ListNoRESUME"/>
      </w:pPr>
      <w:r>
        <w:t>“The Probabilistic p-Minimax Problem on a Network with Random Demand Weights,” by O. Berman and J. Wang, presented in the INFORMS Annual Meeting, November, 2007.</w:t>
      </w:r>
    </w:p>
    <w:p w14:paraId="01AD74E2" w14:textId="77777777" w:rsidR="00F473C0" w:rsidRDefault="00F473C0" w:rsidP="00630366">
      <w:pPr>
        <w:pStyle w:val="ListNoRESUME"/>
      </w:pPr>
      <w:r>
        <w:t>Chaired the session on Location Analysis at the INFORMS Annual Meeting, Seattle, November 2007.</w:t>
      </w:r>
    </w:p>
    <w:p w14:paraId="7669BBCB" w14:textId="77777777" w:rsidR="00F473C0" w:rsidRDefault="00F473C0" w:rsidP="00630366">
      <w:pPr>
        <w:pStyle w:val="ListNoRESUME"/>
      </w:pPr>
      <w:r>
        <w:t xml:space="preserve">“Profit-maximizing Service System Design with Elastic Demand and Congestion,” by A. </w:t>
      </w:r>
      <w:proofErr w:type="spellStart"/>
      <w:r>
        <w:t>Aboolian</w:t>
      </w:r>
      <w:proofErr w:type="spellEnd"/>
      <w:r>
        <w:t>, O. Berman and D. Krass, presented in the INFORMS Annual Meeting, November 2007.</w:t>
      </w:r>
    </w:p>
    <w:p w14:paraId="515655B4" w14:textId="77777777" w:rsidR="00F473C0" w:rsidRDefault="00F473C0" w:rsidP="00630366">
      <w:pPr>
        <w:pStyle w:val="ListNoRESUME"/>
      </w:pPr>
      <w:r>
        <w:t>“Revenue-driven Elastic Demand and Congestion Location Model,” by, O. Berman and D. Tong and D. Krass, presented in the INFORMS Annual Meeting, November, 2007.</w:t>
      </w:r>
    </w:p>
    <w:p w14:paraId="7822CE00" w14:textId="77777777" w:rsidR="00F473C0" w:rsidRDefault="00F473C0" w:rsidP="00630366">
      <w:pPr>
        <w:pStyle w:val="ListNoRESUME"/>
      </w:pPr>
      <w:r>
        <w:t>“Impact of Time Sensitive Demand on Facility Location,” by O. Berman, D. Krass and M. Menezes, presented in the INFORMS Annual Meeting, November 2007.</w:t>
      </w:r>
    </w:p>
    <w:p w14:paraId="6A45E09D" w14:textId="77777777" w:rsidR="00F473C0" w:rsidRDefault="00F473C0" w:rsidP="00630366">
      <w:pPr>
        <w:pStyle w:val="ListNoRESUME"/>
      </w:pPr>
      <w:r>
        <w:t>“Inventory-Location Models for Remote and Direct Retailing with Time-Sensitive Demand,” by O. Berman, D. Krass and M. Menezes, presented at the IEEE International   Conference on Industrial Engineering and Industrial Management, Singapore, December 2007.</w:t>
      </w:r>
    </w:p>
    <w:p w14:paraId="15C6E8BD" w14:textId="77777777" w:rsidR="00F473C0" w:rsidRDefault="00F473C0" w:rsidP="00630366">
      <w:pPr>
        <w:pStyle w:val="ListNoRESUME"/>
      </w:pPr>
      <w:r>
        <w:t xml:space="preserve">“Location of Response Facilities: A Simultaneous Game between State and Terrorist,” by O. Berman, A. </w:t>
      </w:r>
      <w:proofErr w:type="spellStart"/>
      <w:r>
        <w:t>Gavious</w:t>
      </w:r>
      <w:proofErr w:type="spellEnd"/>
      <w:r>
        <w:t xml:space="preserve"> and R. Huang, presented at the CORS/Optimization Days, </w:t>
      </w:r>
      <w:proofErr w:type="spellStart"/>
      <w:r>
        <w:t>Université</w:t>
      </w:r>
      <w:proofErr w:type="spellEnd"/>
      <w:r>
        <w:t xml:space="preserve"> Laval, Quebec City, May 12-14, 2008.</w:t>
      </w:r>
    </w:p>
    <w:p w14:paraId="0ADB5E40" w14:textId="77777777" w:rsidR="00F473C0" w:rsidRDefault="00F473C0" w:rsidP="00630366">
      <w:pPr>
        <w:pStyle w:val="ListNoRESUME"/>
      </w:pPr>
      <w:r>
        <w:t xml:space="preserve">“The Stochastic Covering Problem with Risky Links,” by O. Berman, I. </w:t>
      </w:r>
      <w:proofErr w:type="spellStart"/>
      <w:r>
        <w:t>Hajizadeh</w:t>
      </w:r>
      <w:proofErr w:type="spellEnd"/>
      <w:r>
        <w:t xml:space="preserve"> and D. Krass, presented at the CORS/Optimization Days, </w:t>
      </w:r>
      <w:proofErr w:type="spellStart"/>
      <w:r>
        <w:t>Université</w:t>
      </w:r>
      <w:proofErr w:type="spellEnd"/>
      <w:r>
        <w:t xml:space="preserve"> Laval, Quebec City, </w:t>
      </w:r>
      <w:proofErr w:type="gramStart"/>
      <w:r>
        <w:t>May</w:t>
      </w:r>
      <w:proofErr w:type="gramEnd"/>
      <w:r>
        <w:t xml:space="preserve"> 12-14, 2008.</w:t>
      </w:r>
    </w:p>
    <w:p w14:paraId="1CBB6A96" w14:textId="77777777" w:rsidR="00F473C0" w:rsidRDefault="00F473C0" w:rsidP="00630366">
      <w:pPr>
        <w:pStyle w:val="ListNoRESUME"/>
      </w:pPr>
      <w:r>
        <w:t xml:space="preserve">“A </w:t>
      </w:r>
      <w:proofErr w:type="spellStart"/>
      <w:r>
        <w:t>Bilevel</w:t>
      </w:r>
      <w:proofErr w:type="spellEnd"/>
      <w:r>
        <w:t xml:space="preserve"> Model for Preventive Healthcare Facility Network Design with Congestion,” by O. Berman, Y. Zhang and V. </w:t>
      </w:r>
      <w:proofErr w:type="spellStart"/>
      <w:r>
        <w:t>Verter</w:t>
      </w:r>
      <w:proofErr w:type="spellEnd"/>
      <w:r>
        <w:t xml:space="preserve">, presented at the CORS/Optimization Days, </w:t>
      </w:r>
      <w:proofErr w:type="spellStart"/>
      <w:r>
        <w:t>Université</w:t>
      </w:r>
      <w:proofErr w:type="spellEnd"/>
      <w:r>
        <w:t xml:space="preserve"> Laval, Quebec City, </w:t>
      </w:r>
      <w:proofErr w:type="gramStart"/>
      <w:r>
        <w:t>May</w:t>
      </w:r>
      <w:proofErr w:type="gramEnd"/>
      <w:r>
        <w:t xml:space="preserve"> 12-14, 2008.</w:t>
      </w:r>
    </w:p>
    <w:p w14:paraId="5CF4ABD8" w14:textId="77777777" w:rsidR="00F473C0" w:rsidRDefault="00F473C0" w:rsidP="00630366">
      <w:pPr>
        <w:pStyle w:val="ListNoRESUME"/>
      </w:pPr>
      <w:r>
        <w:lastRenderedPageBreak/>
        <w:t xml:space="preserve">“Profit-maximizing service system design with elastic demand and congestion,” by R. </w:t>
      </w:r>
      <w:proofErr w:type="spellStart"/>
      <w:r>
        <w:t>Aboolian</w:t>
      </w:r>
      <w:proofErr w:type="spellEnd"/>
      <w:r>
        <w:t>, O. Berman and D. Krass, presented at the ISOLDE XI conference, Santa Barbara, California, June 26 - July 1, 2008.</w:t>
      </w:r>
    </w:p>
    <w:p w14:paraId="317175E1" w14:textId="77777777" w:rsidR="00F473C0" w:rsidRDefault="00F473C0" w:rsidP="00630366">
      <w:pPr>
        <w:pStyle w:val="ListNoRESUME"/>
      </w:pPr>
      <w:r>
        <w:t xml:space="preserve">“A model for urban hierarchy and transportation network planning,” by A. </w:t>
      </w:r>
      <w:proofErr w:type="spellStart"/>
      <w:r>
        <w:t>Antunes</w:t>
      </w:r>
      <w:proofErr w:type="spellEnd"/>
      <w:r>
        <w:t xml:space="preserve">, O. Berman, J. </w:t>
      </w:r>
      <w:proofErr w:type="spellStart"/>
      <w:r>
        <w:t>Bigotte</w:t>
      </w:r>
      <w:proofErr w:type="spellEnd"/>
      <w:r>
        <w:t xml:space="preserve"> and D. Krass, presented at the ISOLDE XI conference, Santa Barbara, California, June 26 - July 1, 2008.</w:t>
      </w:r>
    </w:p>
    <w:p w14:paraId="68C40E9B" w14:textId="77777777" w:rsidR="00F473C0" w:rsidRDefault="00F473C0" w:rsidP="00630366">
      <w:pPr>
        <w:pStyle w:val="ListNoRESUME"/>
      </w:pPr>
      <w:r>
        <w:t>Chaired the session on New Models and Algorithms at the ISOLDE XI conference, Santa Barbara, California, June 26 - July 1, 2008.</w:t>
      </w:r>
    </w:p>
    <w:p w14:paraId="4471304B" w14:textId="77777777" w:rsidR="00F473C0" w:rsidRDefault="00F473C0" w:rsidP="00630366">
      <w:pPr>
        <w:pStyle w:val="ListNoRESUME"/>
      </w:pPr>
      <w:r>
        <w:t xml:space="preserve">“Facility Location and Revenue Optimization under Equilibrium-Driven Demand and Congestion,” by O. Berman, D. Krass and D. Tong, presented at the IWAP 2008, </w:t>
      </w:r>
      <w:proofErr w:type="spellStart"/>
      <w:r>
        <w:t>Université</w:t>
      </w:r>
      <w:proofErr w:type="spellEnd"/>
      <w:r>
        <w:t xml:space="preserve"> de </w:t>
      </w:r>
      <w:proofErr w:type="spellStart"/>
      <w:r>
        <w:t>Technologie</w:t>
      </w:r>
      <w:proofErr w:type="spellEnd"/>
      <w:r>
        <w:t xml:space="preserve"> de </w:t>
      </w:r>
      <w:proofErr w:type="spellStart"/>
      <w:r>
        <w:t>Compiègne</w:t>
      </w:r>
      <w:proofErr w:type="spellEnd"/>
      <w:r>
        <w:t>, France, July 7-10 2008.</w:t>
      </w:r>
    </w:p>
    <w:p w14:paraId="45567ADF" w14:textId="77777777" w:rsidR="00F473C0" w:rsidRDefault="00F473C0" w:rsidP="00630366">
      <w:pPr>
        <w:pStyle w:val="ListNoRESUME"/>
      </w:pPr>
      <w:r>
        <w:t xml:space="preserve">“A </w:t>
      </w:r>
      <w:proofErr w:type="spellStart"/>
      <w:r>
        <w:t>Bilevel</w:t>
      </w:r>
      <w:proofErr w:type="spellEnd"/>
      <w:r>
        <w:t xml:space="preserve"> Model for Preventive Healthcare Facility Network Design with Congestion,” by Y. Zhang, O. Berman, M. </w:t>
      </w:r>
      <w:proofErr w:type="spellStart"/>
      <w:r>
        <w:t>Marcotte</w:t>
      </w:r>
      <w:proofErr w:type="spellEnd"/>
      <w:r>
        <w:t xml:space="preserve"> and V. </w:t>
      </w:r>
      <w:proofErr w:type="spellStart"/>
      <w:r>
        <w:t>Verter</w:t>
      </w:r>
      <w:proofErr w:type="spellEnd"/>
      <w:r>
        <w:t>, presented at the INFORMS conference at Washington DC, October 2008.</w:t>
      </w:r>
    </w:p>
    <w:p w14:paraId="21B49DBF" w14:textId="77777777" w:rsidR="00F473C0" w:rsidRDefault="00F473C0" w:rsidP="00630366">
      <w:pPr>
        <w:pStyle w:val="ListNoRESUME"/>
      </w:pPr>
      <w:r>
        <w:t xml:space="preserve">“A Newsboy Location-inventory Model with Time-sensitive Demands,” by M. M. </w:t>
      </w:r>
      <w:proofErr w:type="spellStart"/>
      <w:r>
        <w:t>Tajbakhsh</w:t>
      </w:r>
      <w:proofErr w:type="spellEnd"/>
      <w:r>
        <w:t>, O. Berman and D. Krass, presented at the INFORMS conference at Washington DC, October 2008.</w:t>
      </w:r>
    </w:p>
    <w:p w14:paraId="29146EF9" w14:textId="77777777" w:rsidR="00F473C0" w:rsidRDefault="00F473C0" w:rsidP="00630366">
      <w:pPr>
        <w:pStyle w:val="ListNoRESUME"/>
      </w:pPr>
      <w:r>
        <w:t>“Facility Location and Revenue Optimization under Equilibrium-driven Demand and Congestion,” by D. Tong, O. Berman and D. Krass, presented at the INFORMS conference at Washington DC, October 2008.</w:t>
      </w:r>
    </w:p>
    <w:p w14:paraId="0FF1FDFB" w14:textId="77777777" w:rsidR="00F473C0" w:rsidRDefault="00F473C0" w:rsidP="00630366">
      <w:pPr>
        <w:pStyle w:val="ListNoRESUME"/>
      </w:pPr>
      <w:r>
        <w:t>“The Network Design of Spatially Distributed Service Systems with Two Prioritized Call Classes,” by S. Kim, O. Baron, , O. Berman and D. Krass, presented at the INFORMS conference at Washington DC, October 2008.</w:t>
      </w:r>
    </w:p>
    <w:p w14:paraId="51A95083" w14:textId="77777777" w:rsidR="00F473C0" w:rsidRDefault="00A73AC8" w:rsidP="00630366">
      <w:pPr>
        <w:pStyle w:val="ListNoRESUME"/>
      </w:pPr>
      <w:r>
        <w:t>“</w:t>
      </w:r>
      <w:r w:rsidR="00F473C0">
        <w:t xml:space="preserve">Designing Production-Inventory-Transportation Systems with Capacitated Cross-docks and Suppliers,” by H.  Abouee-Mehrizi, O. Berman and M.R. </w:t>
      </w:r>
      <w:proofErr w:type="spellStart"/>
      <w:r w:rsidR="00F473C0">
        <w:t>Baharnemati</w:t>
      </w:r>
      <w:proofErr w:type="spellEnd"/>
      <w:r w:rsidR="00F473C0">
        <w:t>, presented at the INFORMS conference at Washington DC, October 2008.</w:t>
      </w:r>
    </w:p>
    <w:p w14:paraId="6782929F" w14:textId="77777777" w:rsidR="00F473C0" w:rsidRDefault="00F473C0" w:rsidP="00630366">
      <w:pPr>
        <w:pStyle w:val="ListNoRESUME"/>
      </w:pPr>
      <w:r>
        <w:t>“Median and Minimax Unreliable Facility Location Problems: Impact of Correlation,” by M. Menezes, O. Berman and D. Krass, presented at the INFORMS conference at Washington DC, October 2008.</w:t>
      </w:r>
    </w:p>
    <w:p w14:paraId="173FC038" w14:textId="77777777" w:rsidR="00F473C0" w:rsidRDefault="00F473C0" w:rsidP="00630366">
      <w:pPr>
        <w:pStyle w:val="ListNoRESUME"/>
      </w:pPr>
      <w:r>
        <w:t>“The Probabilistic Gradual Covering Problem on a Network with Discrete Demand Weights,” by J. Wang, O. Berman and D. Krass, presented at the INFORMS conference at Washington DC, October 2008.</w:t>
      </w:r>
    </w:p>
    <w:p w14:paraId="03BDF1C0" w14:textId="77777777" w:rsidR="00F473C0" w:rsidRDefault="00F473C0" w:rsidP="00630366">
      <w:pPr>
        <w:pStyle w:val="ListNoRESUME"/>
      </w:pPr>
      <w:r>
        <w:t xml:space="preserve">“A Periodic-review Location-inventory Model,” by M. M. </w:t>
      </w:r>
      <w:proofErr w:type="spellStart"/>
      <w:r>
        <w:t>Tajbakhsh</w:t>
      </w:r>
      <w:proofErr w:type="spellEnd"/>
      <w:r>
        <w:t>, O. Berman and D. Krass, presented at the INFORMS conference at Washington DC, October 2008.</w:t>
      </w:r>
    </w:p>
    <w:p w14:paraId="28EFF837" w14:textId="77777777" w:rsidR="00F473C0" w:rsidRDefault="00F473C0" w:rsidP="00630366">
      <w:pPr>
        <w:pStyle w:val="ListNoRESUME"/>
      </w:pPr>
      <w:r>
        <w:t xml:space="preserve">Chaired the session on Location Models and Algorithms at the INFORMS conference at Washington DC, October 2008. </w:t>
      </w:r>
    </w:p>
    <w:p w14:paraId="191228EE" w14:textId="77777777" w:rsidR="00F473C0" w:rsidRDefault="00F473C0" w:rsidP="00630366">
      <w:pPr>
        <w:pStyle w:val="ListNoRESUME"/>
      </w:pPr>
      <w:r>
        <w:t xml:space="preserve">“Is Workforce Flexibility Robust?” by E. Pinker, O. Berman and H. Lee, presented at the INFORMS conference at Washington DC, October 2008. </w:t>
      </w:r>
    </w:p>
    <w:p w14:paraId="68B8E8DB" w14:textId="77777777" w:rsidR="00F473C0" w:rsidRDefault="00F473C0" w:rsidP="00630366">
      <w:pPr>
        <w:pStyle w:val="ListNoRESUME"/>
      </w:pPr>
      <w:r>
        <w:t>“Managing Inventory of Perishable Items,” by O. Baron, O. Berman and D. Perry, resented at the INFORMS conference at Washington DC, October 2008.</w:t>
      </w:r>
    </w:p>
    <w:p w14:paraId="18CA14D1" w14:textId="77777777" w:rsidR="00F473C0" w:rsidRDefault="00F473C0" w:rsidP="00630366">
      <w:pPr>
        <w:pStyle w:val="ListNoRESUME"/>
      </w:pPr>
      <w:r>
        <w:t xml:space="preserve"> “Spatially-Distributed Make-to-Order System with Time-Sensitive Demand,” by R. </w:t>
      </w:r>
      <w:proofErr w:type="spellStart"/>
      <w:r>
        <w:t>Aboolian</w:t>
      </w:r>
      <w:proofErr w:type="spellEnd"/>
      <w:r>
        <w:t>, O. Berman and D. Perry, presented at the INFORMS conference at Washington DC, October 2008.</w:t>
      </w:r>
    </w:p>
    <w:p w14:paraId="1B8D680D" w14:textId="77777777" w:rsidR="00F473C0" w:rsidRDefault="00F473C0" w:rsidP="00630366">
      <w:pPr>
        <w:pStyle w:val="ListNoRESUME"/>
      </w:pPr>
      <w:r>
        <w:t xml:space="preserve">Keynote Speaker, “Reliability Location Problems,” at the LAND Workshop, Location and Network Design, </w:t>
      </w:r>
      <w:proofErr w:type="spellStart"/>
      <w:r>
        <w:t>Pucon</w:t>
      </w:r>
      <w:proofErr w:type="spellEnd"/>
      <w:r>
        <w:t>, Chile, March 2009.</w:t>
      </w:r>
    </w:p>
    <w:p w14:paraId="1ADD7133" w14:textId="77777777" w:rsidR="00F473C0" w:rsidRDefault="00F473C0" w:rsidP="00630366">
      <w:pPr>
        <w:pStyle w:val="ListNoRESUME"/>
      </w:pPr>
      <w:r>
        <w:t>“Bargaining Within the Supply Chain and its Implication to Coordination of Supply Chains in the Industry,” by O. Berman, O. Baron and D. W</w:t>
      </w:r>
      <w:r w:rsidR="00DA6D8B">
        <w:t>u</w:t>
      </w:r>
      <w:r>
        <w:t>, presented at the International INFORMS/CORS conference, Toronto, 2008.</w:t>
      </w:r>
    </w:p>
    <w:p w14:paraId="3C4C6707" w14:textId="77777777" w:rsidR="00F473C0" w:rsidRDefault="00F473C0" w:rsidP="00630366">
      <w:pPr>
        <w:pStyle w:val="ListNoRESUME"/>
      </w:pPr>
      <w:r>
        <w:lastRenderedPageBreak/>
        <w:t>“Optimal Facility Location and Service Pricing Under Traffic Equilibrium, by O. Berman, D. Krass and D. Tong, presented at the International INFORMS/CORS conference, Toronto 2008.</w:t>
      </w:r>
    </w:p>
    <w:p w14:paraId="5A19458B" w14:textId="77777777" w:rsidR="00F473C0" w:rsidRDefault="00F473C0" w:rsidP="00630366">
      <w:pPr>
        <w:pStyle w:val="ListNoRESUME"/>
      </w:pPr>
      <w:r>
        <w:t>Chaired the session on Stochastic Location presented in the International INFORMS/CORS conference, Toronto, 2008.</w:t>
      </w:r>
    </w:p>
    <w:p w14:paraId="168DC2B6" w14:textId="77777777" w:rsidR="00F473C0" w:rsidRDefault="00F473C0" w:rsidP="00630366">
      <w:pPr>
        <w:pStyle w:val="ListNoRESUME"/>
      </w:pPr>
      <w:r>
        <w:t>“The Network Design of Spatially Distributed Service Systems with Two Priority Call Classes,” by O. Baron, O. Berman, D. Krass and S. Kim, presented at the International INFORMS/CORS conference, Toronto, 2008.</w:t>
      </w:r>
    </w:p>
    <w:p w14:paraId="57737218" w14:textId="77777777" w:rsidR="00F473C0" w:rsidRDefault="00F473C0" w:rsidP="00630366">
      <w:pPr>
        <w:pStyle w:val="ListNoRESUME"/>
      </w:pPr>
      <w:r>
        <w:t xml:space="preserve">“Coordinating Replenishment Period in Location-Inventory Model,” by O. Berman, D. Krass and M. M. </w:t>
      </w:r>
      <w:proofErr w:type="spellStart"/>
      <w:r>
        <w:t>Tajbakhsh</w:t>
      </w:r>
      <w:proofErr w:type="spellEnd"/>
      <w:r>
        <w:t>, presented at the International INFORMS/CORS conference, Toronto, 2008.</w:t>
      </w:r>
    </w:p>
    <w:p w14:paraId="02ECE27B" w14:textId="77777777" w:rsidR="00F473C0" w:rsidRDefault="00F473C0" w:rsidP="00630366">
      <w:pPr>
        <w:pStyle w:val="ListNoRESUME"/>
      </w:pPr>
      <w:r>
        <w:t>“A Production-Inventory-Transportation Model with Capacitated Cross-Docks and Suppliers,” by O. Berman and H. Abouee-Mehrizi, presented at the International INFORMS/CORS conference, Toronto, 2008.</w:t>
      </w:r>
    </w:p>
    <w:p w14:paraId="54B94167" w14:textId="77777777" w:rsidR="00F473C0" w:rsidRDefault="00F473C0" w:rsidP="00630366">
      <w:pPr>
        <w:pStyle w:val="ListNoRESUME"/>
      </w:pPr>
      <w:r>
        <w:t xml:space="preserve">“Ensuring Coverage under Travel Time Uncertainty,” by O. Berman, I. </w:t>
      </w:r>
      <w:proofErr w:type="spellStart"/>
      <w:r>
        <w:t>Hajizadeh</w:t>
      </w:r>
      <w:proofErr w:type="spellEnd"/>
      <w:r>
        <w:t xml:space="preserve"> and D. Krass, presented at the International INFORMS/CORS conference, Toronto, 2008.</w:t>
      </w:r>
    </w:p>
    <w:p w14:paraId="620EF984" w14:textId="77777777" w:rsidR="00F473C0" w:rsidRDefault="00F473C0" w:rsidP="00630366">
      <w:pPr>
        <w:pStyle w:val="ListNoRESUME"/>
      </w:pPr>
      <w:r>
        <w:t xml:space="preserve">“Cooperative Cover Objective in Location Models,” by O. Berman, Z. </w:t>
      </w:r>
      <w:proofErr w:type="spellStart"/>
      <w:r>
        <w:t>Drezner</w:t>
      </w:r>
      <w:proofErr w:type="spellEnd"/>
      <w:r>
        <w:t xml:space="preserve"> and D. Krass, presented at the International INFORMS/CORS conference, Toronto 2008.</w:t>
      </w:r>
    </w:p>
    <w:p w14:paraId="73871969" w14:textId="77777777" w:rsidR="00F473C0" w:rsidRDefault="00F473C0" w:rsidP="00630366">
      <w:pPr>
        <w:pStyle w:val="ListNoRESUME"/>
      </w:pPr>
      <w:r>
        <w:t xml:space="preserve">Chaired the session on Location and uncertainty, at the European Conference on Operational Research, Bonn, </w:t>
      </w:r>
      <w:proofErr w:type="gramStart"/>
      <w:r>
        <w:t>July</w:t>
      </w:r>
      <w:proofErr w:type="gramEnd"/>
      <w:r>
        <w:t xml:space="preserve"> 2009.</w:t>
      </w:r>
    </w:p>
    <w:p w14:paraId="20E6D6E5" w14:textId="77777777" w:rsidR="00F473C0" w:rsidRDefault="00F473C0" w:rsidP="00630366">
      <w:pPr>
        <w:pStyle w:val="ListNoRESUME"/>
      </w:pPr>
      <w:r>
        <w:t xml:space="preserve">“Coordinating Replenishment Periods in Location Inventory Model,” by O. Berman, D. Krass and M. </w:t>
      </w:r>
      <w:proofErr w:type="spellStart"/>
      <w:r>
        <w:t>Tajbakhsh</w:t>
      </w:r>
      <w:proofErr w:type="spellEnd"/>
      <w:r>
        <w:t xml:space="preserve">, presented at the European Conference on Operational Research, Bonn, </w:t>
      </w:r>
      <w:proofErr w:type="gramStart"/>
      <w:r>
        <w:t>July</w:t>
      </w:r>
      <w:proofErr w:type="gramEnd"/>
      <w:r>
        <w:t xml:space="preserve"> 2009.</w:t>
      </w:r>
    </w:p>
    <w:p w14:paraId="52CECB82" w14:textId="77777777" w:rsidR="00F473C0" w:rsidRDefault="00F473C0" w:rsidP="00630366">
      <w:pPr>
        <w:pStyle w:val="ListNoRESUME"/>
      </w:pPr>
      <w:r>
        <w:t>“Location Reliability Problems - Linear Case,” by O. Berman, D. Krass and M. Menezes, presented in the INFORMS conference, San Diego, October 2009.</w:t>
      </w:r>
    </w:p>
    <w:p w14:paraId="62621C88" w14:textId="77777777" w:rsidR="00F473C0" w:rsidRDefault="00F473C0" w:rsidP="00630366">
      <w:pPr>
        <w:pStyle w:val="ListNoRESUME"/>
      </w:pPr>
      <w:r>
        <w:t xml:space="preserve">“A Production-inventory-location System with a Manufacturer and Multiple Demand Sources,” by H. Abouee Mehrizi, O. Berman, H. </w:t>
      </w:r>
      <w:proofErr w:type="spellStart"/>
      <w:r>
        <w:t>Shavandi</w:t>
      </w:r>
      <w:proofErr w:type="spellEnd"/>
      <w:r>
        <w:t xml:space="preserve">, and A. </w:t>
      </w:r>
      <w:proofErr w:type="spellStart"/>
      <w:r>
        <w:t>Zare</w:t>
      </w:r>
      <w:proofErr w:type="spellEnd"/>
      <w:r>
        <w:t xml:space="preserve"> , presented in the INFORMS conference, San Diego, October 2009.</w:t>
      </w:r>
    </w:p>
    <w:p w14:paraId="68ED733B" w14:textId="77777777" w:rsidR="00F473C0" w:rsidRDefault="00F473C0" w:rsidP="00630366">
      <w:pPr>
        <w:pStyle w:val="ListNoRESUME"/>
      </w:pPr>
      <w:r>
        <w:t>Chaired the session on Stochastic Location Models, at the INFORMS conference, San Diego, October 2009.</w:t>
      </w:r>
    </w:p>
    <w:p w14:paraId="786A98DD" w14:textId="77777777" w:rsidR="00F473C0" w:rsidRDefault="00F473C0" w:rsidP="00630366">
      <w:pPr>
        <w:pStyle w:val="ListNoRESUME"/>
      </w:pPr>
      <w:r>
        <w:t xml:space="preserve">“Relocating Coverage Providing Facilities under Travel Time Uncertainty,” by O. Berman, I. </w:t>
      </w:r>
      <w:proofErr w:type="spellStart"/>
      <w:r>
        <w:t>Hajizadeh</w:t>
      </w:r>
      <w:proofErr w:type="spellEnd"/>
      <w:r>
        <w:t xml:space="preserve"> and D. Krass, presented in the INFORMS conference, San Diego, October 2009.</w:t>
      </w:r>
    </w:p>
    <w:p w14:paraId="2C774ED9" w14:textId="77777777" w:rsidR="00F473C0" w:rsidRDefault="00F473C0" w:rsidP="00630366">
      <w:pPr>
        <w:pStyle w:val="ListNoRESUME"/>
      </w:pPr>
      <w:r>
        <w:t>“</w:t>
      </w:r>
      <w:proofErr w:type="spellStart"/>
      <w:r>
        <w:t>Minmax</w:t>
      </w:r>
      <w:proofErr w:type="spellEnd"/>
      <w:r>
        <w:t xml:space="preserve"> Regret Location for the Gradual Covering Problem on Network with Uncertain Node Weights, by O. Berman and J. Wang, presented in the INFORMS conference, San Diego, October 2009.</w:t>
      </w:r>
    </w:p>
    <w:p w14:paraId="78189858" w14:textId="77777777" w:rsidR="00F473C0" w:rsidRDefault="00F473C0" w:rsidP="00630366">
      <w:pPr>
        <w:pStyle w:val="ListNoRESUME"/>
      </w:pPr>
      <w:r>
        <w:t>“Location Models for Emergency Servers with Two Demand Classes, by O. Berman, D. Krass and S. Kim, presented in the INFORMS conference, San Diego, October 2009.</w:t>
      </w:r>
    </w:p>
    <w:p w14:paraId="62996D0A" w14:textId="77777777" w:rsidR="00F473C0" w:rsidRDefault="00F473C0" w:rsidP="00630366">
      <w:pPr>
        <w:pStyle w:val="ListNoRESUME"/>
      </w:pPr>
      <w:r>
        <w:t xml:space="preserve">“Big Segment Small Segment Global Optimization Algorithm,” by O. Berman, Z. </w:t>
      </w:r>
      <w:proofErr w:type="spellStart"/>
      <w:r>
        <w:t>Drezner</w:t>
      </w:r>
      <w:proofErr w:type="spellEnd"/>
      <w:r>
        <w:t xml:space="preserve"> and D. Krass, presented in the INFORMS conference, San Diego, October 2009.</w:t>
      </w:r>
    </w:p>
    <w:p w14:paraId="32F90940" w14:textId="77777777" w:rsidR="00F473C0" w:rsidRDefault="00F473C0" w:rsidP="00630366">
      <w:pPr>
        <w:pStyle w:val="ListNoRESUME"/>
      </w:pPr>
      <w:r>
        <w:t xml:space="preserve">“On the Benefits of Risk Pooling in Inventory Management,” by O. Berman, D. Krass and M. </w:t>
      </w:r>
      <w:proofErr w:type="spellStart"/>
      <w:r>
        <w:t>Tajbakhsh</w:t>
      </w:r>
      <w:proofErr w:type="spellEnd"/>
      <w:r>
        <w:t>, presented in the INFORMS conference, San Diego, October 2009.</w:t>
      </w:r>
    </w:p>
    <w:p w14:paraId="16E4B651" w14:textId="77777777" w:rsidR="00F473C0" w:rsidRDefault="00F473C0" w:rsidP="00630366">
      <w:pPr>
        <w:pStyle w:val="ListNoRESUME"/>
      </w:pPr>
      <w:r>
        <w:t xml:space="preserve">“Optimal Location, Pricing and Capacity Planning under </w:t>
      </w:r>
      <w:proofErr w:type="spellStart"/>
      <w:r>
        <w:t>Elasti</w:t>
      </w:r>
      <w:proofErr w:type="spellEnd"/>
      <w:r>
        <w:t xml:space="preserve"> Demand and Uncertainty,” by O. Berman, D. Krass and D. Tong, presented in the INFORMS conference, San Diego, October 2009.</w:t>
      </w:r>
    </w:p>
    <w:p w14:paraId="5F3301A3" w14:textId="77777777" w:rsidR="00F473C0" w:rsidRDefault="00F473C0" w:rsidP="00630366">
      <w:pPr>
        <w:pStyle w:val="ListNoRESUME"/>
      </w:pPr>
      <w:r>
        <w:t xml:space="preserve">“Cooperative Coverage,” by O. Berman, Z. </w:t>
      </w:r>
      <w:proofErr w:type="spellStart"/>
      <w:r>
        <w:t>Drezner</w:t>
      </w:r>
      <w:proofErr w:type="spellEnd"/>
      <w:r>
        <w:t xml:space="preserve"> and D. Krass, presented in the INFORMS conference, San Diego, October 2009.</w:t>
      </w:r>
    </w:p>
    <w:p w14:paraId="42D2BD9B" w14:textId="77777777" w:rsidR="00F473C0" w:rsidRDefault="00F473C0" w:rsidP="00630366">
      <w:pPr>
        <w:pStyle w:val="ListNoRESUME"/>
      </w:pPr>
      <w:r>
        <w:t xml:space="preserve">“Tutorial: Modeling Static Competitive Facility Location Problems: New Approaches and Results,” by O. Berman, Z. </w:t>
      </w:r>
      <w:proofErr w:type="spellStart"/>
      <w:r>
        <w:t>Drezner</w:t>
      </w:r>
      <w:proofErr w:type="spellEnd"/>
      <w:r>
        <w:t xml:space="preserve"> and D. Krass, presented in the INFORMS conference, San Diego, October 2009.</w:t>
      </w:r>
    </w:p>
    <w:p w14:paraId="29C0B2A9" w14:textId="77777777" w:rsidR="00F473C0" w:rsidRDefault="00F473C0" w:rsidP="00630366">
      <w:pPr>
        <w:pStyle w:val="ListNoRESUME"/>
      </w:pPr>
      <w:r>
        <w:lastRenderedPageBreak/>
        <w:t>“Joint Queuing-Inventory Problem in a Three Echelon Supply Chain, by H. Abouee-</w:t>
      </w:r>
      <w:proofErr w:type="spellStart"/>
      <w:r>
        <w:t>Mehrize</w:t>
      </w:r>
      <w:proofErr w:type="spellEnd"/>
      <w:r>
        <w:t xml:space="preserve"> and O. Berman, presented at the POMS conference, Vancouver, May 2010.</w:t>
      </w:r>
    </w:p>
    <w:p w14:paraId="6092BE95" w14:textId="77777777" w:rsidR="00F473C0" w:rsidRDefault="00F473C0" w:rsidP="00630366">
      <w:pPr>
        <w:pStyle w:val="ListNoRESUME"/>
      </w:pPr>
      <w:r>
        <w:t>Chaired the session on Inventory Pooling at the MSOM conference, Haifa, Israel, June 2010.</w:t>
      </w:r>
    </w:p>
    <w:p w14:paraId="78A63504" w14:textId="77777777" w:rsidR="00F473C0" w:rsidRDefault="00F473C0" w:rsidP="00630366">
      <w:pPr>
        <w:pStyle w:val="ListNoRESUME"/>
      </w:pPr>
      <w:r>
        <w:t xml:space="preserve">“On the Benefits of Risk Pooling in Inventory Management,” by O. Berman, D. Krass and M. </w:t>
      </w:r>
      <w:proofErr w:type="spellStart"/>
      <w:r>
        <w:t>Tajbakhsh</w:t>
      </w:r>
      <w:proofErr w:type="spellEnd"/>
      <w:r>
        <w:t>, presented in the MSOM conference, Haifa, Israel, June 2010.</w:t>
      </w:r>
    </w:p>
    <w:p w14:paraId="1B4CC0F5" w14:textId="77777777" w:rsidR="00F473C0" w:rsidRDefault="00F473C0" w:rsidP="00630366">
      <w:pPr>
        <w:pStyle w:val="ListNoRESUME"/>
      </w:pPr>
      <w:r>
        <w:t>“Reducing Waiting Time during Comprehensive Health Care Assessment, by O. Baron, O. Berman, D. Krass and J. Wang, presented at the MSOM conference, Haifa, Israel, June 2010.</w:t>
      </w:r>
    </w:p>
    <w:p w14:paraId="6A933D0F" w14:textId="77777777" w:rsidR="00F473C0" w:rsidRDefault="00F473C0" w:rsidP="00630366">
      <w:pPr>
        <w:pStyle w:val="ListNoRESUME"/>
      </w:pPr>
      <w:r>
        <w:t>“Dynamic Bidding Strategies for Freight Transportation Services, by Z. Pang, M. Hu and O. Berman, presented at the MSOM conference, Haifa, Israel, June 2010.</w:t>
      </w:r>
    </w:p>
    <w:p w14:paraId="2D9A6249" w14:textId="77777777" w:rsidR="00F473C0" w:rsidRDefault="00F473C0" w:rsidP="00630366">
      <w:pPr>
        <w:pStyle w:val="ListNoRESUME"/>
      </w:pPr>
      <w:r>
        <w:t>Chaired the session Inventory Management 1 at the ISIR conference, Budapest, Hungary, July 2010.</w:t>
      </w:r>
    </w:p>
    <w:p w14:paraId="16B94B56" w14:textId="77777777" w:rsidR="00F473C0" w:rsidRDefault="00F473C0" w:rsidP="00630366">
      <w:pPr>
        <w:pStyle w:val="ListNoRESUME"/>
      </w:pPr>
      <w:r>
        <w:t xml:space="preserve">“On the Benefits of Risk Pooling in Inventory Management,” by O. Berman, D. Krass and </w:t>
      </w:r>
      <w:proofErr w:type="spellStart"/>
      <w:r>
        <w:t>M.Tajbakhsh</w:t>
      </w:r>
      <w:proofErr w:type="spellEnd"/>
      <w:r>
        <w:t>, presented ISIR conference, Budapest, Hungary, July 2010.</w:t>
      </w:r>
    </w:p>
    <w:p w14:paraId="5D8BDA49" w14:textId="77777777" w:rsidR="00F473C0" w:rsidRDefault="00F473C0" w:rsidP="00630366">
      <w:pPr>
        <w:pStyle w:val="ListNoRESUME"/>
      </w:pPr>
      <w:r>
        <w:t xml:space="preserve">“A </w:t>
      </w:r>
      <w:proofErr w:type="spellStart"/>
      <w:r>
        <w:t>Bilevel</w:t>
      </w:r>
      <w:proofErr w:type="spellEnd"/>
      <w:r>
        <w:t xml:space="preserve"> Model for Designing Preventive Healthcare Facility Networks,” by Zhang, Berman, </w:t>
      </w:r>
      <w:proofErr w:type="spellStart"/>
      <w:r>
        <w:t>Marcotte</w:t>
      </w:r>
      <w:proofErr w:type="spellEnd"/>
      <w:r>
        <w:t xml:space="preserve"> and </w:t>
      </w:r>
      <w:proofErr w:type="spellStart"/>
      <w:r>
        <w:t>Verter</w:t>
      </w:r>
      <w:proofErr w:type="spellEnd"/>
      <w:r>
        <w:t>, presented in the INFORMS conference, November 2010.</w:t>
      </w:r>
    </w:p>
    <w:p w14:paraId="59421DA0" w14:textId="77777777" w:rsidR="00F473C0" w:rsidRDefault="00F473C0" w:rsidP="00630366">
      <w:pPr>
        <w:pStyle w:val="ListNoRESUME"/>
      </w:pPr>
      <w:r>
        <w:t>“Bid Price Trends in Revenue Management,” by Hu, Berman and Pang, presented in the INFORMS conference, November 2010.</w:t>
      </w:r>
    </w:p>
    <w:p w14:paraId="58776DAC" w14:textId="77777777" w:rsidR="00F473C0" w:rsidRDefault="00F473C0" w:rsidP="00630366">
      <w:pPr>
        <w:pStyle w:val="ListNoRESUME"/>
      </w:pPr>
      <w:r>
        <w:t>Chaired the session on Location Models at the INFORMS conference, November, 2010.</w:t>
      </w:r>
    </w:p>
    <w:p w14:paraId="78B7448F" w14:textId="77777777" w:rsidR="00F473C0" w:rsidRDefault="00F473C0" w:rsidP="00630366">
      <w:pPr>
        <w:pStyle w:val="ListNoRESUME"/>
      </w:pPr>
      <w:r>
        <w:t xml:space="preserve">Optimizing Capacity, Pricing and Location Decisions on a Congested Network with Balking,” by Abouee-Mehrizi, </w:t>
      </w:r>
      <w:proofErr w:type="spellStart"/>
      <w:r>
        <w:t>Babri</w:t>
      </w:r>
      <w:proofErr w:type="spellEnd"/>
      <w:r>
        <w:t xml:space="preserve">, Berman and </w:t>
      </w:r>
      <w:proofErr w:type="spellStart"/>
      <w:r>
        <w:t>Shavandi</w:t>
      </w:r>
      <w:proofErr w:type="spellEnd"/>
      <w:r>
        <w:t>, presented in the INFORMS conference, November 2010.</w:t>
      </w:r>
    </w:p>
    <w:p w14:paraId="29CE236D" w14:textId="77777777" w:rsidR="00F473C0" w:rsidRDefault="00F473C0" w:rsidP="00630366">
      <w:pPr>
        <w:pStyle w:val="ListNoRESUME"/>
      </w:pPr>
      <w:r>
        <w:t xml:space="preserve">”Facility Location and New Product Introduction,” by </w:t>
      </w:r>
      <w:proofErr w:type="spellStart"/>
      <w:r>
        <w:t>Abedi</w:t>
      </w:r>
      <w:proofErr w:type="spellEnd"/>
      <w:r>
        <w:t>, Berman and Krass, presented in the INFORMS conference, November 2010.</w:t>
      </w:r>
    </w:p>
    <w:p w14:paraId="6431E1A4" w14:textId="77777777" w:rsidR="00F473C0" w:rsidRDefault="00F473C0" w:rsidP="00630366">
      <w:pPr>
        <w:pStyle w:val="ListNoRESUME"/>
      </w:pPr>
      <w:r>
        <w:t>”Median Problem with Unreliable (MPUF) on a Line,” by Berman and Krass, presented in the INFORMS conference, November 2010.</w:t>
      </w:r>
    </w:p>
    <w:p w14:paraId="68AA30A2" w14:textId="77777777" w:rsidR="00F473C0" w:rsidRDefault="00F473C0" w:rsidP="00630366">
      <w:pPr>
        <w:pStyle w:val="ListNoRESUME"/>
      </w:pPr>
      <w:r>
        <w:t>“Optimal Search Path in the Presence of Disruptions,” by Berman and Krass, presented at the INFORMS conference, November 2010.</w:t>
      </w:r>
    </w:p>
    <w:p w14:paraId="6418B1CF" w14:textId="77777777" w:rsidR="00F473C0" w:rsidRDefault="00F473C0" w:rsidP="00630366">
      <w:pPr>
        <w:pStyle w:val="ListNoRESUME"/>
      </w:pPr>
      <w:r>
        <w:t xml:space="preserve">“Modeling Competitive Facility Location Problems: New approaches and Results,” by Z. </w:t>
      </w:r>
      <w:proofErr w:type="spellStart"/>
      <w:r>
        <w:t>Drezner</w:t>
      </w:r>
      <w:proofErr w:type="spellEnd"/>
      <w:r>
        <w:t>, Berman T .</w:t>
      </w:r>
      <w:proofErr w:type="spellStart"/>
      <w:r>
        <w:t>Drezner</w:t>
      </w:r>
      <w:proofErr w:type="spellEnd"/>
      <w:r>
        <w:t xml:space="preserve"> and Krass, presented in the INFORMS conference, November 2010.</w:t>
      </w:r>
    </w:p>
    <w:p w14:paraId="226A2ED0" w14:textId="77777777" w:rsidR="00F473C0" w:rsidRDefault="00F473C0" w:rsidP="00630366">
      <w:pPr>
        <w:pStyle w:val="ListNoRESUME"/>
      </w:pPr>
      <w:r>
        <w:t xml:space="preserve">“Preventive Healthcare Facility Network Design with Congestion,” by </w:t>
      </w:r>
      <w:proofErr w:type="spellStart"/>
      <w:r>
        <w:t>Aboolian</w:t>
      </w:r>
      <w:proofErr w:type="spellEnd"/>
      <w:r>
        <w:t xml:space="preserve">, Berman and </w:t>
      </w:r>
      <w:proofErr w:type="spellStart"/>
      <w:r>
        <w:t>Verter</w:t>
      </w:r>
      <w:proofErr w:type="spellEnd"/>
      <w:r>
        <w:t>, presented in the INFORMS conference, November 2010.</w:t>
      </w:r>
    </w:p>
    <w:p w14:paraId="5E92A885" w14:textId="77777777" w:rsidR="00F473C0" w:rsidRDefault="00F473C0" w:rsidP="00630366">
      <w:pPr>
        <w:pStyle w:val="ListNoRESUME"/>
      </w:pPr>
      <w:r>
        <w:t xml:space="preserve">“Service Facility Network Design with Congestion: Optimal-Choice versus Probabilistic Choice,” by Zhang, Berman and </w:t>
      </w:r>
      <w:proofErr w:type="spellStart"/>
      <w:r>
        <w:t>Verter</w:t>
      </w:r>
      <w:proofErr w:type="spellEnd"/>
      <w:r>
        <w:t xml:space="preserve">, presented in the INFORMS conference, November 2010. </w:t>
      </w:r>
    </w:p>
    <w:p w14:paraId="3B57D0AE" w14:textId="77777777" w:rsidR="00F473C0" w:rsidRDefault="00F473C0" w:rsidP="00630366">
      <w:pPr>
        <w:pStyle w:val="ListNoRESUME"/>
      </w:pPr>
      <w:r>
        <w:t xml:space="preserve">“Using Decomposition to Solve a Stochastic Location/Fleet Management Problem,” by </w:t>
      </w:r>
      <w:proofErr w:type="spellStart"/>
      <w:r>
        <w:t>Fazel-Zarandi</w:t>
      </w:r>
      <w:proofErr w:type="spellEnd"/>
      <w:r>
        <w:t>, Beck and Berman, presented in the INFORMS conference November 2010.</w:t>
      </w:r>
    </w:p>
    <w:p w14:paraId="32ED7F4D" w14:textId="77777777" w:rsidR="00F473C0" w:rsidRDefault="00F473C0" w:rsidP="00630366">
      <w:pPr>
        <w:pStyle w:val="ListNoRESUME"/>
      </w:pPr>
      <w:r>
        <w:t>“</w:t>
      </w:r>
      <w:r w:rsidR="00DF569F">
        <w:t xml:space="preserve">Location </w:t>
      </w:r>
      <w:r>
        <w:t>Reliability Models: New Directions and Insights,” by O. Berman and D. Krass, presented in the Operations Research Society of Israel, Annual Meeting, Akko, May 2011.</w:t>
      </w:r>
    </w:p>
    <w:p w14:paraId="5C396983" w14:textId="77777777" w:rsidR="00F473C0" w:rsidRDefault="00F473C0" w:rsidP="00630366">
      <w:pPr>
        <w:pStyle w:val="ListNoRESUME"/>
      </w:pPr>
      <w:r>
        <w:t>“Strategic Idleness in Service Networks: Analysis and Motivation,” by Baron, Berman, Krass and Wang, presented in The Applied Probability Society Conference, Stockholm, July 2011.</w:t>
      </w:r>
    </w:p>
    <w:p w14:paraId="2191BDCE" w14:textId="77777777" w:rsidR="00F473C0" w:rsidRDefault="00F473C0" w:rsidP="00630366">
      <w:pPr>
        <w:pStyle w:val="ListNoRESUME"/>
      </w:pPr>
      <w:r>
        <w:t>“Designing Production-Inventory-Transportation Systems with Capacitated Cross-Docks,” by Berman and Abouee-Mehrizi, presented at the OR 2011 in Zurich.</w:t>
      </w:r>
    </w:p>
    <w:p w14:paraId="6F2B3AEF" w14:textId="77777777" w:rsidR="00F473C0" w:rsidRDefault="00F473C0" w:rsidP="00630366">
      <w:pPr>
        <w:pStyle w:val="ListNoRESUME"/>
      </w:pPr>
      <w:r>
        <w:t xml:space="preserve">“The Cooperative Cover Problem on Networks,” by Averbakh, Berman, </w:t>
      </w:r>
      <w:proofErr w:type="spellStart"/>
      <w:r>
        <w:t>Kalcsics</w:t>
      </w:r>
      <w:proofErr w:type="spellEnd"/>
      <w:r>
        <w:t xml:space="preserve"> and Nickel, presented in the EWGLA XIX meeting, Nantes, October 2011</w:t>
      </w:r>
    </w:p>
    <w:p w14:paraId="6880DE61" w14:textId="77777777" w:rsidR="00F473C0" w:rsidRDefault="003A36E6" w:rsidP="00630366">
      <w:pPr>
        <w:pStyle w:val="ListNoRESUME"/>
      </w:pPr>
      <w:r>
        <w:lastRenderedPageBreak/>
        <w:t>“</w:t>
      </w:r>
      <w:r w:rsidR="00F473C0">
        <w:t xml:space="preserve">Facility Location and New Product Introduction,” by </w:t>
      </w:r>
      <w:proofErr w:type="spellStart"/>
      <w:r w:rsidR="00F473C0">
        <w:t>Abedi</w:t>
      </w:r>
      <w:proofErr w:type="spellEnd"/>
      <w:r w:rsidR="00F473C0">
        <w:t>, Berman and Krass, presented at the INFORMS conference, Charlotte, NC, November 2011.</w:t>
      </w:r>
    </w:p>
    <w:p w14:paraId="32E01D4F" w14:textId="77777777" w:rsidR="00F473C0" w:rsidRDefault="00F473C0" w:rsidP="00630366">
      <w:pPr>
        <w:pStyle w:val="ListNoRESUME"/>
      </w:pPr>
      <w:r>
        <w:t xml:space="preserve">“The Multiple Gradual Cover Problem,” by </w:t>
      </w:r>
      <w:proofErr w:type="spellStart"/>
      <w:r>
        <w:t>Drezner</w:t>
      </w:r>
      <w:proofErr w:type="spellEnd"/>
      <w:r>
        <w:t>, Berman and Krass, presented at the INFORMS conference, Charlotte, NC, November 2011.</w:t>
      </w:r>
    </w:p>
    <w:p w14:paraId="5AD13305" w14:textId="77777777" w:rsidR="00F473C0" w:rsidRDefault="00F473C0" w:rsidP="00630366">
      <w:pPr>
        <w:pStyle w:val="ListNoRESUME"/>
      </w:pPr>
      <w:r>
        <w:t>“A Production –Inventory-Transportation Model with Capacitated Cross-Docks and Suppliers, by Abouee-Mehrizi and Berman, presented at the INFORMS conference, Charlotte, NC, November 2011.</w:t>
      </w:r>
    </w:p>
    <w:p w14:paraId="269F200F" w14:textId="77777777" w:rsidR="00F473C0" w:rsidRDefault="00F473C0" w:rsidP="00630366">
      <w:pPr>
        <w:pStyle w:val="ListNoRESUME"/>
      </w:pPr>
      <w:r>
        <w:t xml:space="preserve">“A Joint Location-Inventory-Transshipment Problem,” by </w:t>
      </w:r>
      <w:proofErr w:type="spellStart"/>
      <w:r>
        <w:t>Shlakhter</w:t>
      </w:r>
      <w:proofErr w:type="spellEnd"/>
      <w:r>
        <w:t>, Berman and Krass, presented at the INFORMS conference, Charlotte, NC, November 2011.</w:t>
      </w:r>
    </w:p>
    <w:p w14:paraId="419D9FBD" w14:textId="77777777" w:rsidR="00F473C0" w:rsidRDefault="00F473C0" w:rsidP="00630366">
      <w:pPr>
        <w:pStyle w:val="ListNoRESUME"/>
      </w:pPr>
      <w:r>
        <w:t>Chaired the session on Location Analysis at the INFORMS conference, Charlotte, NC, November 2011.</w:t>
      </w:r>
    </w:p>
    <w:p w14:paraId="5705E9A7" w14:textId="77777777" w:rsidR="00F473C0" w:rsidRDefault="00F473C0" w:rsidP="00630366">
      <w:pPr>
        <w:pStyle w:val="ListNoRESUME"/>
      </w:pPr>
      <w:r>
        <w:t xml:space="preserve">Cluster co-chair of Location Analysis for the CORS Conference, Niagara Falls, </w:t>
      </w:r>
      <w:proofErr w:type="gramStart"/>
      <w:r>
        <w:t>June</w:t>
      </w:r>
      <w:proofErr w:type="gramEnd"/>
      <w:r>
        <w:t xml:space="preserve"> 2012.</w:t>
      </w:r>
    </w:p>
    <w:p w14:paraId="18E19D43" w14:textId="77777777" w:rsidR="00F473C0" w:rsidRDefault="00F473C0" w:rsidP="00630366">
      <w:pPr>
        <w:pStyle w:val="ListNoRESUME"/>
      </w:pPr>
      <w:r>
        <w:t>Customer Differentiation in Capacitated Multi-Echelon Inventory System,” by Abouee-Mehrizi, Baron and Berman,” presented at the CORS Conference in Niagara Falls, June 2012.</w:t>
      </w:r>
    </w:p>
    <w:p w14:paraId="225AD4E7" w14:textId="77777777" w:rsidR="00F473C0" w:rsidRPr="000302C9" w:rsidRDefault="00F473C0" w:rsidP="00630366">
      <w:pPr>
        <w:pStyle w:val="ListNoRESUME"/>
      </w:pPr>
      <w:r w:rsidRPr="000302C9">
        <w:t xml:space="preserve">“Using Decomposition to Solve a Stochastic Facility Location/Fleet Management Problem,” by </w:t>
      </w:r>
      <w:proofErr w:type="spellStart"/>
      <w:r w:rsidRPr="000302C9">
        <w:t>Fazel-Zarandi</w:t>
      </w:r>
      <w:proofErr w:type="spellEnd"/>
      <w:r w:rsidRPr="000302C9">
        <w:t>, Berman and Beck, presented at the CORS Conference in Niagara Falls, June 2012.</w:t>
      </w:r>
    </w:p>
    <w:p w14:paraId="11A6794A" w14:textId="77777777" w:rsidR="00F473C0" w:rsidRDefault="00F473C0" w:rsidP="00630366">
      <w:pPr>
        <w:pStyle w:val="ListNoRESUME"/>
      </w:pPr>
      <w:r>
        <w:t xml:space="preserve">“Facility Location and Resource Allocation for a New Product Introduction,” by </w:t>
      </w:r>
      <w:proofErr w:type="spellStart"/>
      <w:r>
        <w:t>Abedi</w:t>
      </w:r>
      <w:proofErr w:type="spellEnd"/>
      <w:r>
        <w:t>-Sadat, Berman and Krass, presented at the CORS Conference in Niagara Falls, June 2012.</w:t>
      </w:r>
    </w:p>
    <w:p w14:paraId="3A87B76B" w14:textId="77777777" w:rsidR="00F473C0" w:rsidRDefault="00F473C0" w:rsidP="00630366">
      <w:pPr>
        <w:pStyle w:val="ListNoRESUME"/>
      </w:pPr>
      <w:r>
        <w:t xml:space="preserve">“A Joint Location-Inventory-Transshipment Problem,” by Berman, Krass and </w:t>
      </w:r>
      <w:proofErr w:type="spellStart"/>
      <w:r>
        <w:t>Shlakhter</w:t>
      </w:r>
      <w:proofErr w:type="spellEnd"/>
      <w:r>
        <w:t>, presented at the CORS Conference in Niagara Falls, June 2012.</w:t>
      </w:r>
    </w:p>
    <w:p w14:paraId="03944BCE" w14:textId="77777777" w:rsidR="00F473C0" w:rsidRDefault="00F473C0" w:rsidP="00630366">
      <w:pPr>
        <w:pStyle w:val="ListNoRESUME"/>
      </w:pPr>
      <w:r>
        <w:t>“Strategic Idleness in Service Networks,” by Baron, Berman, Krass and Wang, presented at the CORS Conference in Niagara Falls, June 2012.</w:t>
      </w:r>
    </w:p>
    <w:p w14:paraId="6B2CDFB2" w14:textId="77777777" w:rsidR="00F473C0" w:rsidRDefault="00F473C0" w:rsidP="00630366">
      <w:pPr>
        <w:pStyle w:val="ListNoRESUME"/>
      </w:pPr>
      <w:r>
        <w:t xml:space="preserve">“Location Choice and Risk Attitude of a Decision Maker,” by Berman and </w:t>
      </w:r>
      <w:proofErr w:type="spellStart"/>
      <w:r>
        <w:t>Sanajian</w:t>
      </w:r>
      <w:proofErr w:type="spellEnd"/>
      <w:r>
        <w:t>, presented at the CORS Conference in Niagara Falls, June 2012.</w:t>
      </w:r>
    </w:p>
    <w:p w14:paraId="338EA2E8" w14:textId="77777777" w:rsidR="00F473C0" w:rsidRDefault="00F473C0" w:rsidP="00630366">
      <w:pPr>
        <w:pStyle w:val="ListNoRESUME"/>
      </w:pPr>
      <w:r>
        <w:t xml:space="preserve">“Location Problems on a Convex Polygon with Continuous Demand: Characterizing Structural Properties of </w:t>
      </w:r>
      <w:proofErr w:type="spellStart"/>
      <w:r>
        <w:t>Voronoi</w:t>
      </w:r>
      <w:proofErr w:type="spellEnd"/>
      <w:r>
        <w:t xml:space="preserve"> Diagrams,” by Averbakh, Berman, </w:t>
      </w:r>
      <w:proofErr w:type="spellStart"/>
      <w:r>
        <w:t>Kalcsics</w:t>
      </w:r>
      <w:proofErr w:type="spellEnd"/>
      <w:r>
        <w:t xml:space="preserve"> and Krass, presented at the ISOLDE XII conference in Nagoya and Kyoto, July 2012.</w:t>
      </w:r>
    </w:p>
    <w:p w14:paraId="020C5FD9" w14:textId="77777777" w:rsidR="00F473C0" w:rsidRDefault="00F473C0" w:rsidP="00630366">
      <w:pPr>
        <w:pStyle w:val="ListNoRESUME"/>
      </w:pPr>
      <w:r>
        <w:t>Chaired the session on Facility Location Models III at the ISOLDE XII conference in Nagoya and Kyoto, July 2012.</w:t>
      </w:r>
    </w:p>
    <w:p w14:paraId="2FC5B8D6" w14:textId="77777777" w:rsidR="00F473C0" w:rsidRDefault="00F473C0" w:rsidP="00630366">
      <w:pPr>
        <w:pStyle w:val="ListNoRESUME"/>
      </w:pPr>
      <w:r>
        <w:t xml:space="preserve">“Facility Location and New Product Introduction, by </w:t>
      </w:r>
      <w:proofErr w:type="spellStart"/>
      <w:r>
        <w:t>Abedi</w:t>
      </w:r>
      <w:proofErr w:type="spellEnd"/>
      <w:r>
        <w:t>, Berman and Krass, presented at the ISOLDE XII conference in Nagoya and Kyoto, July 2012.</w:t>
      </w:r>
    </w:p>
    <w:p w14:paraId="4F50BBA4" w14:textId="77777777" w:rsidR="00F473C0" w:rsidRDefault="00F473C0" w:rsidP="00630366">
      <w:pPr>
        <w:pStyle w:val="ListNoRESUME"/>
      </w:pPr>
      <w:r>
        <w:t xml:space="preserve">“Inventory Location and Transshipment Problem, by Berman, Krass and </w:t>
      </w:r>
      <w:proofErr w:type="spellStart"/>
      <w:r>
        <w:t>Shlakhter</w:t>
      </w:r>
      <w:proofErr w:type="spellEnd"/>
      <w:r>
        <w:t>, presented in the 17 International Symposium on Inventories, Budapest, Hungary, August 2012.</w:t>
      </w:r>
    </w:p>
    <w:p w14:paraId="673B6183" w14:textId="77777777" w:rsidR="00F473C0" w:rsidRDefault="00F473C0" w:rsidP="00630366">
      <w:pPr>
        <w:pStyle w:val="ListNoRESUME"/>
      </w:pPr>
      <w:r>
        <w:t xml:space="preserve">“A Joint Location-inventory-Transshipment Problem,” by Berman, Krass and </w:t>
      </w:r>
      <w:proofErr w:type="spellStart"/>
      <w:r>
        <w:t>Shlakhter</w:t>
      </w:r>
      <w:proofErr w:type="spellEnd"/>
      <w:r>
        <w:t>, presented at the INFORMS conference, Phoenix, Arizona, October 2012.</w:t>
      </w:r>
    </w:p>
    <w:p w14:paraId="6C18BDBF" w14:textId="77777777" w:rsidR="00F473C0" w:rsidRDefault="00F473C0" w:rsidP="00630366">
      <w:pPr>
        <w:pStyle w:val="ListNoRESUME"/>
      </w:pPr>
      <w:r>
        <w:t>"Bid and List Price Trends in RM and Forward-Looking Consumers,” by Berman, Hu and Pang, presented at the INFORMS conference, Phoenix, Arizona, October 2012.</w:t>
      </w:r>
    </w:p>
    <w:p w14:paraId="0C343C74" w14:textId="77777777" w:rsidR="00F473C0" w:rsidRDefault="00F473C0" w:rsidP="00630366">
      <w:pPr>
        <w:pStyle w:val="ListNoRESUME"/>
      </w:pPr>
      <w:r>
        <w:t xml:space="preserve">“Marketing Resource Allocation for a New Product Introduction,” by </w:t>
      </w:r>
      <w:proofErr w:type="spellStart"/>
      <w:r>
        <w:t>Abedi</w:t>
      </w:r>
      <w:proofErr w:type="spellEnd"/>
      <w:r>
        <w:t>, Berman and Krass, presented at the INFORMS conference, Phoenix, Arizona, October 2012.</w:t>
      </w:r>
    </w:p>
    <w:p w14:paraId="4AFFEF8D" w14:textId="77777777" w:rsidR="00F473C0" w:rsidRDefault="00F473C0" w:rsidP="00630366">
      <w:pPr>
        <w:pStyle w:val="ListNoRESUME"/>
      </w:pPr>
      <w:r>
        <w:t xml:space="preserve">“Maximal Accessibility Network Design in the Public Sector,” by </w:t>
      </w:r>
      <w:proofErr w:type="spellStart"/>
      <w:r>
        <w:t>Aboolian</w:t>
      </w:r>
      <w:proofErr w:type="spellEnd"/>
      <w:r>
        <w:t xml:space="preserve">, Berman and </w:t>
      </w:r>
      <w:proofErr w:type="spellStart"/>
      <w:r>
        <w:t>Verter</w:t>
      </w:r>
      <w:proofErr w:type="spellEnd"/>
      <w:r>
        <w:t>, presented at the INFORMS conference, Phoenix, Arizona, October 2012.</w:t>
      </w:r>
    </w:p>
    <w:p w14:paraId="5795E404" w14:textId="77777777" w:rsidR="00F473C0" w:rsidRDefault="00F473C0" w:rsidP="00630366">
      <w:pPr>
        <w:pStyle w:val="ListNoRESUME"/>
      </w:pPr>
      <w:r>
        <w:t>Chaired the session on Location Models at the INFORMS conference, Phoenix, Arizona, October 2012.</w:t>
      </w:r>
    </w:p>
    <w:p w14:paraId="2C594798" w14:textId="77777777" w:rsidR="00F473C0" w:rsidRDefault="00F473C0" w:rsidP="00630366">
      <w:pPr>
        <w:pStyle w:val="ListNoRESUME"/>
      </w:pPr>
      <w:r>
        <w:lastRenderedPageBreak/>
        <w:t xml:space="preserve">“Resource Allocation for a New Product Introduction: Joint Facility Location and Marketing Strategies,” by V.S. </w:t>
      </w:r>
      <w:proofErr w:type="spellStart"/>
      <w:r>
        <w:t>Abedi</w:t>
      </w:r>
      <w:proofErr w:type="spellEnd"/>
      <w:r>
        <w:t>, O. Berman and D. Krass, presented at the INFORMS conference, Phoenix, Arizona, October 2012.</w:t>
      </w:r>
    </w:p>
    <w:p w14:paraId="781C5966" w14:textId="77777777" w:rsidR="00F473C0" w:rsidRDefault="00F473C0" w:rsidP="00630366">
      <w:pPr>
        <w:pStyle w:val="ListNoRESUME"/>
      </w:pPr>
      <w:r>
        <w:t>“Using Strategic Idleness to Improve Customer Service Experience in Service Networks, by Baron,” O. Berman, D. Krass and J. Wang, presented at the INFORMS conference, Phoenix, Arizona, October 2012.</w:t>
      </w:r>
    </w:p>
    <w:p w14:paraId="729E8D52" w14:textId="77777777" w:rsidR="00F473C0" w:rsidRDefault="00F473C0" w:rsidP="00630366">
      <w:pPr>
        <w:pStyle w:val="ListNoRESUME"/>
      </w:pPr>
      <w:r>
        <w:t>Cluster Chair on Location Theory and Analysis, at the CORS Annual Conference, Vancouver, Canada, May 2013.</w:t>
      </w:r>
    </w:p>
    <w:p w14:paraId="47A078F3" w14:textId="77777777" w:rsidR="00F473C0" w:rsidRDefault="00F473C0" w:rsidP="00630366">
      <w:pPr>
        <w:pStyle w:val="ListNoRESUME"/>
      </w:pPr>
      <w:r>
        <w:t xml:space="preserve">Chair of the session on Location Models I at the CORS Annual Conference, Vancouver, Canada, </w:t>
      </w:r>
      <w:proofErr w:type="gramStart"/>
      <w:r>
        <w:t>May</w:t>
      </w:r>
      <w:proofErr w:type="gramEnd"/>
      <w:r>
        <w:t xml:space="preserve"> 2013.</w:t>
      </w:r>
    </w:p>
    <w:p w14:paraId="724CED59" w14:textId="77777777" w:rsidR="00F473C0" w:rsidRDefault="00F473C0" w:rsidP="00630366">
      <w:pPr>
        <w:pStyle w:val="ListNoRESUME"/>
      </w:pPr>
      <w:r>
        <w:t xml:space="preserve">“Optimizing Capacity, pricing and Location Decisions on a Congested Network with Balking,” by H. Abouee Mehrizi, S. </w:t>
      </w:r>
      <w:proofErr w:type="spellStart"/>
      <w:r>
        <w:t>Babri</w:t>
      </w:r>
      <w:proofErr w:type="spellEnd"/>
      <w:r>
        <w:t xml:space="preserve">, O. Berman and H. </w:t>
      </w:r>
      <w:proofErr w:type="spellStart"/>
      <w:r>
        <w:t>Shavandi</w:t>
      </w:r>
      <w:proofErr w:type="spellEnd"/>
      <w:r>
        <w:t>, presented at the CORS Annual Conference, Vancouver, Canada, May 2013.</w:t>
      </w:r>
    </w:p>
    <w:p w14:paraId="0C3A5ED4" w14:textId="77777777" w:rsidR="00F473C0" w:rsidRPr="000302C9" w:rsidRDefault="00F473C0" w:rsidP="00630366">
      <w:pPr>
        <w:pStyle w:val="ListNoRESUME"/>
      </w:pPr>
      <w:r w:rsidRPr="000302C9">
        <w:t>“Competitive Facility Location and Design Problem: Identifying Optimal Designs,” by O. Berman and D. Krass, presented at the CORS Annual Conference, Vancouver, Canada, May 2013.</w:t>
      </w:r>
    </w:p>
    <w:p w14:paraId="3654A948" w14:textId="77777777" w:rsidR="00F473C0" w:rsidRDefault="00F473C0" w:rsidP="00630366">
      <w:pPr>
        <w:pStyle w:val="ListNoRESUME"/>
      </w:pPr>
      <w:r>
        <w:t xml:space="preserve">“Multi-channel Allocation of Marketing Budget for a New Product Introduction in Segmented Market,” by V.S. </w:t>
      </w:r>
      <w:proofErr w:type="spellStart"/>
      <w:r>
        <w:t>Abedi</w:t>
      </w:r>
      <w:proofErr w:type="spellEnd"/>
      <w:r>
        <w:t>, O. Berman and D. Krass, presented at the EURO conference, Rome, Italy, 2013.</w:t>
      </w:r>
    </w:p>
    <w:p w14:paraId="68EF06D2" w14:textId="77777777" w:rsidR="00F473C0" w:rsidRDefault="00F473C0" w:rsidP="00630366">
      <w:pPr>
        <w:pStyle w:val="ListNoRESUME"/>
      </w:pPr>
      <w:r>
        <w:t xml:space="preserve">“Competitive Location and Design Problem,” by R. </w:t>
      </w:r>
      <w:proofErr w:type="spellStart"/>
      <w:r>
        <w:t>Aboolian</w:t>
      </w:r>
      <w:proofErr w:type="spellEnd"/>
      <w:r>
        <w:t>, O. Berman and D. Krass, presented at the EURO conference, Rome, Italy, 2013.</w:t>
      </w:r>
    </w:p>
    <w:p w14:paraId="34E5940F" w14:textId="77777777" w:rsidR="00F473C0" w:rsidRDefault="00F473C0" w:rsidP="00630366">
      <w:pPr>
        <w:pStyle w:val="ListNoRESUME"/>
      </w:pPr>
      <w:r>
        <w:t xml:space="preserve">“Allocation Policies in Blood Transfusion,” by H. Abouee-Mehrizi, O. Baron, O. Berman and V. </w:t>
      </w:r>
      <w:proofErr w:type="spellStart"/>
      <w:r>
        <w:t>Sarhangian</w:t>
      </w:r>
      <w:proofErr w:type="spellEnd"/>
      <w:r>
        <w:t>, presented at the INFORMS Conference, Minnesota, US, October 2013.</w:t>
      </w:r>
    </w:p>
    <w:p w14:paraId="666DE142" w14:textId="77777777" w:rsidR="00F473C0" w:rsidRDefault="00F473C0" w:rsidP="00630366">
      <w:pPr>
        <w:pStyle w:val="ListNoRESUME"/>
      </w:pPr>
      <w:r>
        <w:t xml:space="preserve">“Competitive Facility Location and Design Problem: Identifying Optimal Designs,” by H. </w:t>
      </w:r>
      <w:proofErr w:type="spellStart"/>
      <w:r>
        <w:t>Aboolian</w:t>
      </w:r>
      <w:proofErr w:type="spellEnd"/>
      <w:r>
        <w:t>, O. Berman and D. Krass, presented at the INFORMS Conference, Minnesota, US, October 2013.</w:t>
      </w:r>
    </w:p>
    <w:p w14:paraId="20678AB4" w14:textId="77777777" w:rsidR="00F473C0" w:rsidRDefault="00F473C0" w:rsidP="00630366">
      <w:pPr>
        <w:pStyle w:val="ListNoRESUME"/>
      </w:pPr>
      <w:r>
        <w:t>Chair of the session Location Models II, at the INFORMS Conference, Minnesota, US, October 2013.</w:t>
      </w:r>
    </w:p>
    <w:p w14:paraId="3F40DA2E" w14:textId="77777777" w:rsidR="00F473C0" w:rsidRDefault="00F473C0" w:rsidP="00630366">
      <w:pPr>
        <w:pStyle w:val="ListNoRESUME"/>
      </w:pPr>
      <w:r>
        <w:t>“Pricing, Location and Capacity Planning with Elastic Demand and Congestion,” by O. Berman, D. Krass and D. Tong, presented at the INFORMS Conference, Minnesota, US, October 2013.</w:t>
      </w:r>
    </w:p>
    <w:p w14:paraId="35FEF8CB" w14:textId="77777777" w:rsidR="00F473C0" w:rsidRDefault="00F473C0" w:rsidP="00630366">
      <w:pPr>
        <w:pStyle w:val="ListNoRESUME"/>
      </w:pPr>
      <w:r>
        <w:t>“Strategic Idling in a Job-shop Queuing Healthcare Network - Analysis and Justification,” by O. Baron, O. Berman, D. Krass and J. Wang, presented at the INFORMS Conference, Minnesota, US, October 2013.</w:t>
      </w:r>
    </w:p>
    <w:p w14:paraId="119B54AC" w14:textId="77777777" w:rsidR="00F473C0" w:rsidRDefault="00F473C0" w:rsidP="00630366">
      <w:pPr>
        <w:pStyle w:val="ListNoRESUME"/>
      </w:pPr>
      <w:r>
        <w:t>The k-Median Problem on a Network with Random Travel Times and Loss-Averse Customers,” by O. Berman and J. Wang, presented at the INFORMS Conference, Minnesota, US, October 2013.</w:t>
      </w:r>
    </w:p>
    <w:p w14:paraId="0F0C048F" w14:textId="77777777" w:rsidR="00F473C0" w:rsidRDefault="00F473C0" w:rsidP="00630366">
      <w:pPr>
        <w:pStyle w:val="ListNoRESUME"/>
      </w:pPr>
      <w:r>
        <w:t>Chair of the session on Location Models, at the CORS conference in Ottawa, Canada, May 2014.</w:t>
      </w:r>
    </w:p>
    <w:p w14:paraId="5B178CA8" w14:textId="77777777" w:rsidR="00F473C0" w:rsidRDefault="00F473C0" w:rsidP="00630366">
      <w:pPr>
        <w:pStyle w:val="ListNoRESUME"/>
      </w:pPr>
      <w:r>
        <w:t xml:space="preserve">“On Covering Location Model Problems on Networks with Edge Demands,” by O. Berman, J. </w:t>
      </w:r>
      <w:proofErr w:type="spellStart"/>
      <w:r>
        <w:t>Kalcsics</w:t>
      </w:r>
      <w:proofErr w:type="spellEnd"/>
      <w:r>
        <w:t xml:space="preserve"> and D. Krass, presented at the CORS conference in Ottawa, Canada, May 2014.</w:t>
      </w:r>
    </w:p>
    <w:p w14:paraId="317BF767" w14:textId="77777777" w:rsidR="00F473C0" w:rsidRDefault="00F473C0" w:rsidP="00630366">
      <w:pPr>
        <w:pStyle w:val="ListNoRESUME"/>
      </w:pPr>
      <w:r>
        <w:t>“</w:t>
      </w:r>
      <w:proofErr w:type="spellStart"/>
      <w:r>
        <w:t>Tendem</w:t>
      </w:r>
      <w:proofErr w:type="spellEnd"/>
      <w:r>
        <w:t xml:space="preserve"> Queue with Reneging,” by H. Abouee Mehrizi, O. Baron, O. Berman and J. Wang, presented at the CORS conference in Ottawa, Canada, May 2014.</w:t>
      </w:r>
    </w:p>
    <w:p w14:paraId="7BCEF33F" w14:textId="77777777" w:rsidR="00F473C0" w:rsidRDefault="00F473C0" w:rsidP="00630366">
      <w:pPr>
        <w:pStyle w:val="ListNoRESUME"/>
      </w:pPr>
      <w:r>
        <w:t xml:space="preserve">“The Maximum Covering Problem with Travel Time Uncertainty” co-authored by D. Krass with I. </w:t>
      </w:r>
      <w:proofErr w:type="spellStart"/>
      <w:r>
        <w:t>Hajizadeh</w:t>
      </w:r>
      <w:proofErr w:type="spellEnd"/>
      <w:r>
        <w:t xml:space="preserve">, in the IIE Annual Conference &amp; Expo in Montreal, 2014. </w:t>
      </w:r>
    </w:p>
    <w:p w14:paraId="4D56A701" w14:textId="77777777" w:rsidR="00F473C0" w:rsidRDefault="00F473C0" w:rsidP="00630366">
      <w:pPr>
        <w:pStyle w:val="ListNoRESUME"/>
      </w:pPr>
      <w:r>
        <w:t xml:space="preserve">“Allocation Policies in Blood Transfusion,” co-authored by H. Abouee Mehrizi, O. Baron, O. Berman and V. </w:t>
      </w:r>
      <w:proofErr w:type="spellStart"/>
      <w:r>
        <w:t>Sarhangian</w:t>
      </w:r>
      <w:proofErr w:type="spellEnd"/>
      <w:r>
        <w:t>, presented at the INFORMS Conference, San Francesco, November, 2014.</w:t>
      </w:r>
    </w:p>
    <w:p w14:paraId="1051B997" w14:textId="77777777" w:rsidR="00F473C0" w:rsidRDefault="00F473C0" w:rsidP="00630366">
      <w:pPr>
        <w:pStyle w:val="ListNoRESUME"/>
      </w:pPr>
      <w:r>
        <w:t xml:space="preserve">Chair of the session on Location Models at the INFORMS Conference, San Francesco, November, 2014. </w:t>
      </w:r>
    </w:p>
    <w:p w14:paraId="2A49A2BC" w14:textId="77777777" w:rsidR="00F473C0" w:rsidRDefault="00F473C0" w:rsidP="00630366">
      <w:pPr>
        <w:pStyle w:val="ListNoRESUME"/>
      </w:pPr>
      <w:r>
        <w:lastRenderedPageBreak/>
        <w:t>“Tandem Queues with Reneging,” co-authored by H. Abouee Mehrizi, O. Baron, O. Berman and J. Wang, presented at the INFORMS Conference, San Francesco, November, 2014.</w:t>
      </w:r>
    </w:p>
    <w:p w14:paraId="65F4C7B5" w14:textId="77777777" w:rsidR="00F473C0" w:rsidRDefault="003A36E6" w:rsidP="00630366">
      <w:pPr>
        <w:pStyle w:val="ListNoRESUME"/>
      </w:pPr>
      <w:r>
        <w:t xml:space="preserve"> </w:t>
      </w:r>
      <w:r w:rsidR="00F473C0">
        <w:t>“Strategic Idling and Dynamic Scheduling in Open-Shop Service Network: Case Study and Analysis,” co-authored by O. Baron, O. Berman, D. Krass and J. Wang, presented at the WDSI  Conference, Las Vegas, US, April 2015..</w:t>
      </w:r>
    </w:p>
    <w:p w14:paraId="7A9E5A8B" w14:textId="77777777" w:rsidR="00F473C0" w:rsidRDefault="00F473C0" w:rsidP="00630366">
      <w:pPr>
        <w:pStyle w:val="ListNoRESUME"/>
      </w:pPr>
      <w:r>
        <w:t xml:space="preserve">“Can Supply Chain flexibility Facilitate Information Sharing?” co-authored by M. </w:t>
      </w:r>
      <w:proofErr w:type="spellStart"/>
      <w:r>
        <w:t>Fazel</w:t>
      </w:r>
      <w:proofErr w:type="spellEnd"/>
      <w:r>
        <w:t xml:space="preserve">- </w:t>
      </w:r>
      <w:proofErr w:type="spellStart"/>
      <w:r>
        <w:t>Zarandi</w:t>
      </w:r>
      <w:proofErr w:type="spellEnd"/>
      <w:r>
        <w:t xml:space="preserve">, and D. Krass, presented at MSOM, June 215. </w:t>
      </w:r>
    </w:p>
    <w:p w14:paraId="28048700" w14:textId="77777777" w:rsidR="00F473C0" w:rsidRDefault="00F473C0" w:rsidP="00630366">
      <w:pPr>
        <w:pStyle w:val="ListNoRESUME"/>
      </w:pPr>
      <w:r>
        <w:t>“Tandem Queues with Reneging-Analysis and Insights,” co-authored by O. Baron, H. Abouee Mehrizi and J. Wang, presented at MSOM, June 215.</w:t>
      </w:r>
    </w:p>
    <w:p w14:paraId="50BBD242" w14:textId="77777777" w:rsidR="00F473C0" w:rsidRDefault="00F473C0" w:rsidP="00630366">
      <w:pPr>
        <w:pStyle w:val="ListNoRESUME"/>
      </w:pPr>
      <w:r>
        <w:t>“Facility Location and Capacity Choice in Congested and Unreliable Systems,” co-authored by O. Baron and Y. Deutsch, presented at MSOM, June 215.</w:t>
      </w:r>
    </w:p>
    <w:p w14:paraId="507DFDD9" w14:textId="77777777" w:rsidR="00F473C0" w:rsidRDefault="00F473C0" w:rsidP="00630366">
      <w:pPr>
        <w:pStyle w:val="ListNoRESUME"/>
      </w:pPr>
      <w:r>
        <w:t xml:space="preserve">“A Quick Reaction Vehicle Routing Problem for Humanitarian Logistics, co-authored by D. Krass and A. </w:t>
      </w:r>
      <w:proofErr w:type="spellStart"/>
      <w:r>
        <w:t>Rahem</w:t>
      </w:r>
      <w:proofErr w:type="spellEnd"/>
      <w:r>
        <w:t xml:space="preserve">, presented in MSOM, June 2015. </w:t>
      </w:r>
    </w:p>
    <w:p w14:paraId="0C805FCD" w14:textId="77777777" w:rsidR="00F473C0" w:rsidRPr="004266E2" w:rsidRDefault="00F473C0" w:rsidP="00630366">
      <w:pPr>
        <w:pStyle w:val="ListNoRESUME"/>
        <w:rPr>
          <w:spacing w:val="-6"/>
        </w:rPr>
      </w:pPr>
      <w:r w:rsidRPr="004266E2">
        <w:rPr>
          <w:spacing w:val="-6"/>
        </w:rPr>
        <w:t xml:space="preserve">“A Game Between a Terrorist and a Passive Defender,” co-authored by O. Baron and A. </w:t>
      </w:r>
      <w:proofErr w:type="spellStart"/>
      <w:r w:rsidRPr="004266E2">
        <w:rPr>
          <w:spacing w:val="-6"/>
        </w:rPr>
        <w:t>Gavious</w:t>
      </w:r>
      <w:proofErr w:type="spellEnd"/>
      <w:r w:rsidRPr="004266E2">
        <w:rPr>
          <w:spacing w:val="-6"/>
        </w:rPr>
        <w:t>, presented at the Second Conference on Validating Models of Adversary Behavior, Buffalo, August 2015.</w:t>
      </w:r>
    </w:p>
    <w:p w14:paraId="33E7F984" w14:textId="77777777" w:rsidR="00F473C0" w:rsidRPr="004266E2" w:rsidRDefault="00F473C0" w:rsidP="00630366">
      <w:pPr>
        <w:pStyle w:val="ListNoRESUME"/>
        <w:rPr>
          <w:spacing w:val="-6"/>
        </w:rPr>
      </w:pPr>
      <w:r w:rsidRPr="004266E2">
        <w:rPr>
          <w:spacing w:val="-6"/>
        </w:rPr>
        <w:t>Chair of the session Location Models, at the INFORMS Conference, Philadelphia, US, November 2015.</w:t>
      </w:r>
    </w:p>
    <w:p w14:paraId="655BFFB6" w14:textId="77777777" w:rsidR="00F473C0" w:rsidRDefault="00F473C0" w:rsidP="00630366">
      <w:pPr>
        <w:pStyle w:val="ListNoRESUME"/>
      </w:pPr>
      <w:r>
        <w:t>“Stochastic Location Models with Congestion,” by O. Berman and D. Krass, presented at the INFORMS Conference, Philadelphia, US, November 2015.</w:t>
      </w:r>
    </w:p>
    <w:p w14:paraId="156DE341" w14:textId="77777777" w:rsidR="00F473C0" w:rsidRDefault="00F473C0" w:rsidP="00630366">
      <w:pPr>
        <w:pStyle w:val="ListNoRESUME"/>
      </w:pPr>
      <w:r>
        <w:t xml:space="preserve">“Can Supply Chain Flexibility Facilitate Information Sharing?” by O. Berman, D. Krass and Mohammad M. </w:t>
      </w:r>
      <w:proofErr w:type="spellStart"/>
      <w:r>
        <w:t>Fazel</w:t>
      </w:r>
      <w:proofErr w:type="spellEnd"/>
      <w:r>
        <w:t xml:space="preserve"> </w:t>
      </w:r>
      <w:proofErr w:type="spellStart"/>
      <w:r>
        <w:t>Zarandi</w:t>
      </w:r>
      <w:proofErr w:type="spellEnd"/>
      <w:r>
        <w:t>, presented at the INFORMS Conference, Philadelphia, US, November 2015.</w:t>
      </w:r>
    </w:p>
    <w:p w14:paraId="33B3EAF0" w14:textId="77777777" w:rsidR="00F473C0" w:rsidRDefault="00F473C0" w:rsidP="00630366">
      <w:pPr>
        <w:pStyle w:val="ListNoRESUME"/>
      </w:pPr>
      <w:r>
        <w:t xml:space="preserve">”Impact of Media Substitution and Synergy in Media Planning Decisions for a New Product Introduction,” by V. </w:t>
      </w:r>
      <w:proofErr w:type="spellStart"/>
      <w:r>
        <w:t>Abedi</w:t>
      </w:r>
      <w:proofErr w:type="spellEnd"/>
      <w:r>
        <w:t>, O. Berman and D. Krass, presented at the INFORMS Conference, Philadelphia, US, November 2015.</w:t>
      </w:r>
    </w:p>
    <w:p w14:paraId="1848C71E" w14:textId="77777777" w:rsidR="00F473C0" w:rsidRDefault="00F473C0" w:rsidP="00630366">
      <w:pPr>
        <w:pStyle w:val="ListNoRESUME"/>
      </w:pPr>
      <w:r>
        <w:t xml:space="preserve">“Location Problems with Continuous Demand and Unreliable Facilities: Applications of Families of Incremental </w:t>
      </w:r>
      <w:proofErr w:type="spellStart"/>
      <w:r>
        <w:t>Voronoi</w:t>
      </w:r>
      <w:proofErr w:type="spellEnd"/>
      <w:r>
        <w:t xml:space="preserve"> Diagrams,” by I. Averbakh, O. Berman, J. </w:t>
      </w:r>
      <w:proofErr w:type="spellStart"/>
      <w:r>
        <w:t>Kalcsics</w:t>
      </w:r>
      <w:proofErr w:type="spellEnd"/>
      <w:r>
        <w:t xml:space="preserve"> and D. Krass, presented at the INFORMS Conference, Philadelphia, US, November 2015.</w:t>
      </w:r>
    </w:p>
    <w:p w14:paraId="3B0B79C7" w14:textId="77777777" w:rsidR="00F473C0" w:rsidRPr="000302C9" w:rsidRDefault="00F473C0" w:rsidP="00630366">
      <w:pPr>
        <w:pStyle w:val="ListNoRESUME"/>
      </w:pPr>
      <w:r w:rsidRPr="000302C9">
        <w:rPr>
          <w:spacing w:val="-6"/>
        </w:rPr>
        <w:t xml:space="preserve">“Tandem Queues With Reneging – Analysis </w:t>
      </w:r>
      <w:proofErr w:type="gramStart"/>
      <w:r w:rsidRPr="000302C9">
        <w:rPr>
          <w:spacing w:val="-6"/>
        </w:rPr>
        <w:t>And</w:t>
      </w:r>
      <w:proofErr w:type="gramEnd"/>
      <w:r w:rsidRPr="000302C9">
        <w:rPr>
          <w:spacing w:val="-6"/>
        </w:rPr>
        <w:t xml:space="preserve"> Insights,” </w:t>
      </w:r>
      <w:r w:rsidRPr="000302C9">
        <w:t>by H. Abouee Mehrizi, O. Baron, O. Berman and J. Wang</w:t>
      </w:r>
      <w:r w:rsidR="000302C9" w:rsidRPr="000302C9">
        <w:t>, presented</w:t>
      </w:r>
      <w:r w:rsidRPr="000302C9">
        <w:t xml:space="preserve"> at the INFORMS Conference, Philadelphia, US, November 2015.</w:t>
      </w:r>
    </w:p>
    <w:p w14:paraId="424BA3C1" w14:textId="77777777" w:rsidR="00F473C0" w:rsidRDefault="00F473C0" w:rsidP="00630366">
      <w:pPr>
        <w:pStyle w:val="ListNoRESUME"/>
      </w:pPr>
      <w:r>
        <w:t xml:space="preserve">“Strategic Idling and Dynamic Scheduling in Open-Shop Service Network: Case Study and Analysis, Speakers: Opher Baron and Oded Berman, invited presentation at the    Workshop on Supply Chain Analytics - Honoring David </w:t>
      </w:r>
      <w:proofErr w:type="spellStart"/>
      <w:r>
        <w:t>Simchi</w:t>
      </w:r>
      <w:proofErr w:type="spellEnd"/>
      <w:r>
        <w:t>-Levi on the Occasion of His 60th Birthday, October 2015.</w:t>
      </w:r>
    </w:p>
    <w:p w14:paraId="6AD6027F" w14:textId="77777777" w:rsidR="00F473C0" w:rsidRDefault="00F473C0" w:rsidP="00630366">
      <w:pPr>
        <w:pStyle w:val="ListNoRESUME"/>
      </w:pPr>
      <w:r>
        <w:t xml:space="preserve">“Classifying Channel Interaction for Multi-Channel Marketing Plans in the Presence of Substitution and Synergy,” by V. </w:t>
      </w:r>
      <w:proofErr w:type="spellStart"/>
      <w:r>
        <w:t>Abedi</w:t>
      </w:r>
      <w:proofErr w:type="spellEnd"/>
      <w:r>
        <w:t xml:space="preserve">, O. Berman and D. Krass, presented at the WDSI Conference, Las Vegas, US, </w:t>
      </w:r>
      <w:proofErr w:type="gramStart"/>
      <w:r>
        <w:t>April</w:t>
      </w:r>
      <w:proofErr w:type="gramEnd"/>
      <w:r>
        <w:t xml:space="preserve"> 2016.</w:t>
      </w:r>
    </w:p>
    <w:p w14:paraId="2F2AA4BE" w14:textId="77777777" w:rsidR="00F473C0" w:rsidRDefault="00F473C0" w:rsidP="00630366">
      <w:pPr>
        <w:pStyle w:val="ListNoRESUME"/>
      </w:pPr>
      <w:r>
        <w:t xml:space="preserve">Chaired the session S3 on Health Care and Queues in the Israeli Operations Research Conference in </w:t>
      </w:r>
      <w:proofErr w:type="spellStart"/>
      <w:r>
        <w:t>Maale</w:t>
      </w:r>
      <w:proofErr w:type="spellEnd"/>
      <w:r>
        <w:t xml:space="preserve"> </w:t>
      </w:r>
      <w:proofErr w:type="spellStart"/>
      <w:r>
        <w:t>Ahamisha</w:t>
      </w:r>
      <w:proofErr w:type="spellEnd"/>
      <w:r>
        <w:t>, Israel, May 2016.</w:t>
      </w:r>
    </w:p>
    <w:p w14:paraId="11FEE85D" w14:textId="77777777" w:rsidR="00F473C0" w:rsidRDefault="00F473C0" w:rsidP="00630366">
      <w:pPr>
        <w:pStyle w:val="ListNoRESUME"/>
      </w:pPr>
      <w:r>
        <w:t xml:space="preserve">“Idling Dynamic Scheduling in Open-Shop Service Networks: Case Study and Analysis,” presented at the Israeli Operations Research Conference in </w:t>
      </w:r>
      <w:proofErr w:type="spellStart"/>
      <w:r>
        <w:t>Maale</w:t>
      </w:r>
      <w:proofErr w:type="spellEnd"/>
      <w:r>
        <w:t xml:space="preserve"> </w:t>
      </w:r>
      <w:proofErr w:type="spellStart"/>
      <w:r>
        <w:t>Ahamisha</w:t>
      </w:r>
      <w:proofErr w:type="spellEnd"/>
      <w:r>
        <w:t>, Israel, May 2016.</w:t>
      </w:r>
    </w:p>
    <w:p w14:paraId="7B24FB5E" w14:textId="77777777" w:rsidR="00F473C0" w:rsidRDefault="00F473C0" w:rsidP="00630366">
      <w:pPr>
        <w:pStyle w:val="ListNoRESUME"/>
      </w:pPr>
      <w:r>
        <w:t xml:space="preserve">“Idling Dynamic Scheduling in Open-Shop Service Networks: Case Study and Analysis, in the ILS conference, </w:t>
      </w:r>
      <w:proofErr w:type="spellStart"/>
      <w:r>
        <w:t>Bordeax</w:t>
      </w:r>
      <w:proofErr w:type="spellEnd"/>
      <w:r>
        <w:t xml:space="preserve"> France, June 2016.</w:t>
      </w:r>
    </w:p>
    <w:p w14:paraId="54CC3F35" w14:textId="77777777" w:rsidR="00F473C0" w:rsidRDefault="00F473C0" w:rsidP="00630366">
      <w:pPr>
        <w:pStyle w:val="ListNoRESUME"/>
      </w:pPr>
      <w:r>
        <w:t xml:space="preserve">“Managing Perishable Inventory Systems With Multiple Demand Classes, by H. Abouee Mehrizi, O. Baron, O. Berman and R. Chen, presented at the INFORMS Conference, Nashville, US, November 2016. </w:t>
      </w:r>
    </w:p>
    <w:p w14:paraId="3AA1AA0C" w14:textId="77777777" w:rsidR="00F473C0" w:rsidRDefault="00F473C0" w:rsidP="00630366">
      <w:pPr>
        <w:pStyle w:val="ListNoRESUME"/>
      </w:pPr>
      <w:r>
        <w:lastRenderedPageBreak/>
        <w:t xml:space="preserve">“Joint Optimization of Location and Design of New Facilities,” by V. </w:t>
      </w:r>
      <w:proofErr w:type="spellStart"/>
      <w:r>
        <w:t>Abedi</w:t>
      </w:r>
      <w:proofErr w:type="spellEnd"/>
      <w:r>
        <w:t xml:space="preserve">, O. Berman and D. Krass, presented at the INFORMS Conference, Nashville, US, November 2016. </w:t>
      </w:r>
    </w:p>
    <w:p w14:paraId="6705675F" w14:textId="77777777" w:rsidR="00F473C0" w:rsidRDefault="00F473C0" w:rsidP="00630366">
      <w:pPr>
        <w:pStyle w:val="ListNoRESUME"/>
      </w:pPr>
      <w:r>
        <w:t xml:space="preserve">“Responsive Supply Chain Network Design,” by R. </w:t>
      </w:r>
      <w:proofErr w:type="spellStart"/>
      <w:r>
        <w:t>Aboolian</w:t>
      </w:r>
      <w:proofErr w:type="spellEnd"/>
      <w:r>
        <w:t>, O. Berman and J. Wang, presented at the INFORMS Conference, Nashville, US, November 2016.</w:t>
      </w:r>
    </w:p>
    <w:p w14:paraId="555B9F9F" w14:textId="77777777" w:rsidR="00F473C0" w:rsidRDefault="00F473C0" w:rsidP="00630366">
      <w:pPr>
        <w:pStyle w:val="ListNoRESUME"/>
      </w:pPr>
      <w:r>
        <w:t>Chaired the session on Location Models, at the INFORMS Conference, Nashville, US, November 2016.</w:t>
      </w:r>
    </w:p>
    <w:p w14:paraId="3707771F" w14:textId="77777777" w:rsidR="00B17E1E" w:rsidRDefault="00F473C0" w:rsidP="000A0182">
      <w:pPr>
        <w:pStyle w:val="ListNoRESUME"/>
      </w:pPr>
      <w:r>
        <w:t>“The P-center On a Network with Probabilistic Demand Weights,” by O. Berman and J. Wang, presented at the INFORMS Conference, Nashville, US, November 2016.</w:t>
      </w:r>
    </w:p>
    <w:p w14:paraId="3471AA5E" w14:textId="77777777" w:rsidR="004968CD" w:rsidRDefault="004968CD" w:rsidP="004968CD">
      <w:pPr>
        <w:pStyle w:val="ListNoRESUME"/>
      </w:pPr>
      <w:r>
        <w:t>“Responsive make</w:t>
      </w:r>
      <w:r>
        <w:rPr>
          <w:rFonts w:ascii="Times New Roman" w:hAnsi="Times New Roman" w:cs="Times New Roman"/>
        </w:rPr>
        <w:t>‐</w:t>
      </w:r>
      <w:r>
        <w:t>to</w:t>
      </w:r>
      <w:r>
        <w:rPr>
          <w:rFonts w:ascii="Times New Roman" w:hAnsi="Times New Roman" w:cs="Times New Roman"/>
        </w:rPr>
        <w:t>‐</w:t>
      </w:r>
      <w:r>
        <w:t>order</w:t>
      </w:r>
      <w:r>
        <w:rPr>
          <w:rFonts w:cs="Book Antiqua"/>
        </w:rPr>
        <w:t> </w:t>
      </w:r>
      <w:r>
        <w:t>supply</w:t>
      </w:r>
      <w:r>
        <w:rPr>
          <w:rFonts w:cs="Book Antiqua"/>
        </w:rPr>
        <w:t> </w:t>
      </w:r>
      <w:r>
        <w:t>chain</w:t>
      </w:r>
      <w:r>
        <w:rPr>
          <w:rFonts w:cs="Book Antiqua"/>
        </w:rPr>
        <w:t> </w:t>
      </w:r>
      <w:r>
        <w:t>network</w:t>
      </w:r>
      <w:r>
        <w:rPr>
          <w:rFonts w:cs="Book Antiqua"/>
        </w:rPr>
        <w:t> </w:t>
      </w:r>
      <w:r>
        <w:t>design,” by R.</w:t>
      </w:r>
      <w:r w:rsidR="000A0182">
        <w:t xml:space="preserve"> </w:t>
      </w:r>
      <w:r>
        <w:t xml:space="preserve"> </w:t>
      </w:r>
      <w:proofErr w:type="spellStart"/>
      <w:r>
        <w:t>Aboolian</w:t>
      </w:r>
      <w:proofErr w:type="spellEnd"/>
      <w:r>
        <w:t>, O.</w:t>
      </w:r>
      <w:r w:rsidR="000A0182">
        <w:t xml:space="preserve"> </w:t>
      </w:r>
      <w:r>
        <w:t>Berman and J. Wang, presen</w:t>
      </w:r>
      <w:r w:rsidR="000A0182">
        <w:t>ted at the POMS conference, Tel Aviv, Israel, June 2017.</w:t>
      </w:r>
    </w:p>
    <w:p w14:paraId="07A1A448" w14:textId="77777777" w:rsidR="000A0182" w:rsidRDefault="000A0182" w:rsidP="00167D5E">
      <w:pPr>
        <w:pStyle w:val="ListNoRESUME"/>
      </w:pPr>
      <w:r>
        <w:t>“Service network design under congestion,” by O. Baron</w:t>
      </w:r>
      <w:proofErr w:type="gramStart"/>
      <w:r>
        <w:t>,.</w:t>
      </w:r>
      <w:proofErr w:type="gramEnd"/>
      <w:r>
        <w:t xml:space="preserve">  O. Berman and Y. Yael Deutsch, presented at the POMS conference, Tel Aviv, Israel, </w:t>
      </w:r>
      <w:proofErr w:type="gramStart"/>
      <w:r>
        <w:t>June</w:t>
      </w:r>
      <w:proofErr w:type="gramEnd"/>
      <w:r>
        <w:t xml:space="preserve"> 2017.</w:t>
      </w:r>
    </w:p>
    <w:p w14:paraId="5F28003F" w14:textId="77777777" w:rsidR="00277A14" w:rsidRDefault="00277A14" w:rsidP="00277A14">
      <w:pPr>
        <w:pStyle w:val="ListNoRESUME"/>
      </w:pPr>
      <w:r>
        <w:t>Chaired the session on Advanced Location Theory, at the INFORMS Conference, Houston, US, November</w:t>
      </w:r>
      <w:r w:rsidR="00970939">
        <w:t xml:space="preserve"> 2017</w:t>
      </w:r>
      <w:r>
        <w:t>.</w:t>
      </w:r>
    </w:p>
    <w:p w14:paraId="1C9E6388" w14:textId="77777777" w:rsidR="00277A14" w:rsidRDefault="00970939" w:rsidP="00AF682B">
      <w:pPr>
        <w:pStyle w:val="ListNoRESUME"/>
      </w:pPr>
      <w:r>
        <w:rPr>
          <w:rFonts w:cs="Helvetica"/>
          <w:color w:val="000000"/>
        </w:rPr>
        <w:t xml:space="preserve">“Generalised Facility Location and Design Problem,” by </w:t>
      </w:r>
      <w:r>
        <w:rPr>
          <w:rFonts w:ascii="Open Sans" w:hAnsi="Open Sans" w:cs="Helvetica"/>
          <w:color w:val="000000"/>
          <w:sz w:val="21"/>
          <w:szCs w:val="21"/>
        </w:rPr>
        <w:t>R. Aboolian</w:t>
      </w:r>
      <w:r>
        <w:rPr>
          <w:rFonts w:ascii="Open Sans" w:hAnsi="Open Sans" w:cs="Helvetica"/>
          <w:color w:val="000000"/>
          <w:sz w:val="16"/>
          <w:szCs w:val="16"/>
          <w:vertAlign w:val="superscript"/>
        </w:rPr>
        <w:t>1</w:t>
      </w:r>
      <w:r>
        <w:rPr>
          <w:rFonts w:ascii="Open Sans" w:hAnsi="Open Sans" w:cs="Helvetica"/>
          <w:color w:val="000000"/>
          <w:sz w:val="21"/>
          <w:szCs w:val="21"/>
        </w:rPr>
        <w:t>, O. Berman</w:t>
      </w:r>
      <w:r>
        <w:rPr>
          <w:rFonts w:ascii="Open Sans" w:hAnsi="Open Sans" w:cs="Helvetica"/>
          <w:color w:val="000000"/>
          <w:sz w:val="16"/>
          <w:szCs w:val="16"/>
          <w:vertAlign w:val="superscript"/>
        </w:rPr>
        <w:t xml:space="preserve"> </w:t>
      </w:r>
      <w:proofErr w:type="gramStart"/>
      <w:r>
        <w:rPr>
          <w:rFonts w:ascii="Open Sans" w:hAnsi="Open Sans" w:cs="Helvetica"/>
          <w:color w:val="000000"/>
          <w:sz w:val="21"/>
          <w:szCs w:val="21"/>
        </w:rPr>
        <w:t xml:space="preserve">and  </w:t>
      </w:r>
      <w:r w:rsidRPr="00970939">
        <w:rPr>
          <w:rFonts w:ascii="Open Sans" w:hAnsi="Open Sans" w:cs="Helvetica"/>
          <w:bCs/>
          <w:color w:val="000000"/>
          <w:sz w:val="21"/>
          <w:szCs w:val="21"/>
        </w:rPr>
        <w:t>Dmitry</w:t>
      </w:r>
      <w:proofErr w:type="gramEnd"/>
      <w:r w:rsidRPr="00970939">
        <w:rPr>
          <w:rFonts w:ascii="Open Sans" w:hAnsi="Open Sans" w:cs="Helvetica"/>
          <w:bCs/>
          <w:color w:val="000000"/>
          <w:sz w:val="21"/>
          <w:szCs w:val="21"/>
        </w:rPr>
        <w:t xml:space="preserve"> Krass</w:t>
      </w:r>
      <w:r>
        <w:rPr>
          <w:rFonts w:ascii="Open Sans" w:hAnsi="Open Sans" w:cs="Helvetica"/>
          <w:color w:val="000000"/>
          <w:sz w:val="16"/>
          <w:szCs w:val="16"/>
          <w:vertAlign w:val="superscript"/>
        </w:rPr>
        <w:t xml:space="preserve">, </w:t>
      </w:r>
      <w:r>
        <w:rPr>
          <w:rFonts w:ascii="Open Sans" w:hAnsi="Open Sans" w:cs="Helvetica"/>
          <w:color w:val="000000"/>
          <w:sz w:val="21"/>
          <w:szCs w:val="21"/>
        </w:rPr>
        <w:t xml:space="preserve">, </w:t>
      </w:r>
      <w:r>
        <w:t>presented in the INFORMS Conference , US, Houston, November, 2017.</w:t>
      </w:r>
    </w:p>
    <w:p w14:paraId="035D0870" w14:textId="77777777" w:rsidR="00277A14" w:rsidRDefault="00277A14" w:rsidP="00167D5E">
      <w:pPr>
        <w:pStyle w:val="ListNoRESUME"/>
      </w:pPr>
      <w:r>
        <w:t xml:space="preserve">“Optimal Facility Location and Design,” by R. </w:t>
      </w:r>
      <w:proofErr w:type="spellStart"/>
      <w:r>
        <w:t>Aboolian</w:t>
      </w:r>
      <w:proofErr w:type="spellEnd"/>
      <w:r w:rsidR="00B16088">
        <w:t>, O. Berman</w:t>
      </w:r>
      <w:r>
        <w:t xml:space="preserve"> and D. Krass, presented in the WDSI  Annual Meeting, </w:t>
      </w:r>
      <w:proofErr w:type="spellStart"/>
      <w:r>
        <w:t>Kaua’i</w:t>
      </w:r>
      <w:proofErr w:type="spellEnd"/>
      <w:r>
        <w:t>, April, 2018</w:t>
      </w:r>
      <w:r w:rsidR="00B16088">
        <w:t>.</w:t>
      </w:r>
    </w:p>
    <w:p w14:paraId="231974B9" w14:textId="77777777" w:rsidR="00B16088" w:rsidRDefault="00B16088" w:rsidP="00B16088">
      <w:pPr>
        <w:pStyle w:val="ListNoRESUME"/>
      </w:pPr>
      <w:r>
        <w:t>Chaired the session on Location Models, at the INFORMS Conference, Phoenix, US, November</w:t>
      </w:r>
      <w:r w:rsidR="00DA59F3">
        <w:t xml:space="preserve"> 2018</w:t>
      </w:r>
      <w:r>
        <w:t>.</w:t>
      </w:r>
    </w:p>
    <w:p w14:paraId="229FB45A" w14:textId="77777777" w:rsidR="00B16088" w:rsidRDefault="00B16088" w:rsidP="00B16088">
      <w:pPr>
        <w:pStyle w:val="ListNoRESUME"/>
      </w:pPr>
      <w:r w:rsidRPr="00B16088">
        <w:rPr>
          <w:color w:val="000000"/>
        </w:rPr>
        <w:t>“</w:t>
      </w:r>
      <w:r w:rsidRPr="00B16088">
        <w:rPr>
          <w:rFonts w:ascii="Open Sans" w:hAnsi="Open Sans"/>
          <w:bCs/>
          <w:spacing w:val="0"/>
          <w:sz w:val="21"/>
          <w:szCs w:val="21"/>
        </w:rPr>
        <w:t>Uniform Price Approximation in Elastic Demand Location Models</w:t>
      </w:r>
      <w:r w:rsidRPr="00B16088">
        <w:rPr>
          <w:color w:val="000000"/>
        </w:rPr>
        <w:t xml:space="preserve">,” by </w:t>
      </w:r>
      <w:r>
        <w:rPr>
          <w:color w:val="000000"/>
        </w:rPr>
        <w:t>D. Krass</w:t>
      </w:r>
      <w:r w:rsidRPr="00B16088">
        <w:rPr>
          <w:color w:val="000000"/>
        </w:rPr>
        <w:t xml:space="preserve"> and O. Berman, </w:t>
      </w:r>
      <w:r>
        <w:rPr>
          <w:color w:val="000000"/>
        </w:rPr>
        <w:t xml:space="preserve">presented at the </w:t>
      </w:r>
      <w:r>
        <w:t>INFORMS Conference, Phoenix, US, November 2018.</w:t>
      </w:r>
    </w:p>
    <w:p w14:paraId="63D69DAF" w14:textId="77777777" w:rsidR="00B16088" w:rsidRDefault="00B16088" w:rsidP="00B16088">
      <w:pPr>
        <w:pStyle w:val="ListNoRESUME"/>
      </w:pPr>
      <w:r w:rsidRPr="00B16088">
        <w:rPr>
          <w:color w:val="000000"/>
        </w:rPr>
        <w:t xml:space="preserve"> “Benefit Maximizing Network Design in the Public Sector,” by R. </w:t>
      </w:r>
      <w:proofErr w:type="spellStart"/>
      <w:r w:rsidRPr="00B16088">
        <w:rPr>
          <w:color w:val="000000"/>
        </w:rPr>
        <w:t>Aboolian</w:t>
      </w:r>
      <w:proofErr w:type="spellEnd"/>
      <w:r w:rsidRPr="00B16088">
        <w:rPr>
          <w:color w:val="000000"/>
        </w:rPr>
        <w:t xml:space="preserve"> and O. Berman, presented at the </w:t>
      </w:r>
      <w:r>
        <w:t>INFORMS Conference, Phoenix, US, November 2018.</w:t>
      </w:r>
    </w:p>
    <w:p w14:paraId="3B6C3D3C" w14:textId="77777777" w:rsidR="00B16088" w:rsidRDefault="00B16088" w:rsidP="00B16088">
      <w:pPr>
        <w:pStyle w:val="ListNoRESUME"/>
      </w:pPr>
      <w:r w:rsidRPr="00B16088">
        <w:rPr>
          <w:color w:val="000000"/>
        </w:rPr>
        <w:t>“</w:t>
      </w:r>
      <w:r>
        <w:rPr>
          <w:color w:val="000000"/>
        </w:rPr>
        <w:t>Multi-period Home Healthcare Provider Facility Location-allocation Problem</w:t>
      </w:r>
      <w:r w:rsidRPr="00B16088">
        <w:rPr>
          <w:color w:val="000000"/>
        </w:rPr>
        <w:t xml:space="preserve">,” by </w:t>
      </w:r>
      <w:r w:rsidR="00DA59F3">
        <w:rPr>
          <w:color w:val="000000"/>
        </w:rPr>
        <w:t xml:space="preserve">V. </w:t>
      </w:r>
      <w:proofErr w:type="spellStart"/>
      <w:proofErr w:type="gramStart"/>
      <w:r w:rsidR="00DA59F3">
        <w:rPr>
          <w:color w:val="000000"/>
        </w:rPr>
        <w:t>Roshanae</w:t>
      </w:r>
      <w:proofErr w:type="spellEnd"/>
      <w:r w:rsidRPr="00B16088">
        <w:rPr>
          <w:color w:val="000000"/>
        </w:rPr>
        <w:t xml:space="preserve"> </w:t>
      </w:r>
      <w:r w:rsidR="00DA59F3">
        <w:rPr>
          <w:color w:val="000000"/>
        </w:rPr>
        <w:t>,</w:t>
      </w:r>
      <w:proofErr w:type="gramEnd"/>
      <w:r w:rsidR="00DA59F3">
        <w:rPr>
          <w:color w:val="000000"/>
        </w:rPr>
        <w:t xml:space="preserve"> O. Baron </w:t>
      </w:r>
      <w:r w:rsidRPr="00B16088">
        <w:rPr>
          <w:color w:val="000000"/>
        </w:rPr>
        <w:t xml:space="preserve">and O. Berman, </w:t>
      </w:r>
      <w:r>
        <w:rPr>
          <w:color w:val="000000"/>
        </w:rPr>
        <w:t xml:space="preserve">presented at the </w:t>
      </w:r>
      <w:r>
        <w:t>INFORMS Conference, Phoenix, US, November 2018.</w:t>
      </w:r>
    </w:p>
    <w:p w14:paraId="4275E789" w14:textId="77777777" w:rsidR="00DA59F3" w:rsidRDefault="00DA59F3" w:rsidP="00DA59F3">
      <w:pPr>
        <w:pStyle w:val="ListNoRESUME"/>
      </w:pPr>
      <w:r>
        <w:t xml:space="preserve">“Economics of Autonomous Vehicles: Formulation and Analysis of Optimal Policies,” M. Nourinejad, O. Baron, O. Berman, </w:t>
      </w:r>
      <w:r w:rsidRPr="00B16088">
        <w:rPr>
          <w:color w:val="000000"/>
        </w:rPr>
        <w:t xml:space="preserve">presented at the </w:t>
      </w:r>
      <w:r>
        <w:t>INFORMS Conference, Phoenix, US, November 2018.</w:t>
      </w:r>
    </w:p>
    <w:p w14:paraId="40404A36" w14:textId="77777777" w:rsidR="007B3444" w:rsidRDefault="001B7530" w:rsidP="007B3444">
      <w:pPr>
        <w:pStyle w:val="ListNoRESUME"/>
      </w:pPr>
      <w:r>
        <w:t>“</w:t>
      </w:r>
      <w:r w:rsidR="007B3444" w:rsidRPr="007B3444">
        <w:t xml:space="preserve">Benefit Maximizing Networks in the Public Sector,” by R. </w:t>
      </w:r>
      <w:proofErr w:type="spellStart"/>
      <w:r w:rsidR="007B3444" w:rsidRPr="007B3444">
        <w:t>Aboolian</w:t>
      </w:r>
      <w:proofErr w:type="spellEnd"/>
      <w:r w:rsidR="007B3444" w:rsidRPr="007B3444">
        <w:t xml:space="preserve"> and O. Berman, presented in the EURO Confer</w:t>
      </w:r>
      <w:r w:rsidR="00DE4105">
        <w:t>ence</w:t>
      </w:r>
      <w:proofErr w:type="gramStart"/>
      <w:r w:rsidR="00DE4105">
        <w:t>,  Valencia</w:t>
      </w:r>
      <w:proofErr w:type="gramEnd"/>
      <w:r w:rsidR="00DE4105">
        <w:t>, Spain July</w:t>
      </w:r>
      <w:r w:rsidR="007B3444" w:rsidRPr="007B3444">
        <w:t>, 2018</w:t>
      </w:r>
      <w:r>
        <w:t>.</w:t>
      </w:r>
    </w:p>
    <w:p w14:paraId="7D6BD27B" w14:textId="77777777" w:rsidR="001B7530" w:rsidRDefault="001B7530" w:rsidP="001B7530">
      <w:pPr>
        <w:pStyle w:val="ListNoRESUME"/>
      </w:pPr>
      <w:r w:rsidRPr="001B7530">
        <w:t xml:space="preserve">Developments in Covering Location Models," presented the paper in the Distinguished Speakers Series, 2018-2019, Concordia University, Montreal, </w:t>
      </w:r>
      <w:proofErr w:type="gramStart"/>
      <w:r w:rsidRPr="001B7530">
        <w:t>April</w:t>
      </w:r>
      <w:proofErr w:type="gramEnd"/>
      <w:r w:rsidRPr="001B7530">
        <w:t xml:space="preserve"> 3, 2019.</w:t>
      </w:r>
    </w:p>
    <w:p w14:paraId="2C76A2DC" w14:textId="77777777" w:rsidR="00D71BB8" w:rsidRDefault="00D71BB8" w:rsidP="00D71BB8">
      <w:pPr>
        <w:pStyle w:val="ListNoRESUME"/>
      </w:pPr>
      <w:r w:rsidRPr="00B16088">
        <w:rPr>
          <w:color w:val="000000"/>
        </w:rPr>
        <w:t>“</w:t>
      </w:r>
      <w:r>
        <w:rPr>
          <w:color w:val="000000"/>
        </w:rPr>
        <w:t>Multi-period Home Healthcare Provider Facility Location-allocation Problem</w:t>
      </w:r>
      <w:r w:rsidRPr="00B16088">
        <w:rPr>
          <w:color w:val="000000"/>
        </w:rPr>
        <w:t xml:space="preserve">,” by </w:t>
      </w:r>
      <w:r>
        <w:rPr>
          <w:color w:val="000000"/>
        </w:rPr>
        <w:t xml:space="preserve">V. </w:t>
      </w:r>
      <w:proofErr w:type="spellStart"/>
      <w:proofErr w:type="gramStart"/>
      <w:r>
        <w:rPr>
          <w:color w:val="000000"/>
        </w:rPr>
        <w:t>Roshanae</w:t>
      </w:r>
      <w:proofErr w:type="spellEnd"/>
      <w:r w:rsidRPr="00B16088">
        <w:rPr>
          <w:color w:val="000000"/>
        </w:rPr>
        <w:t xml:space="preserve"> </w:t>
      </w:r>
      <w:r>
        <w:rPr>
          <w:color w:val="000000"/>
        </w:rPr>
        <w:t>,</w:t>
      </w:r>
      <w:proofErr w:type="gramEnd"/>
      <w:r>
        <w:rPr>
          <w:color w:val="000000"/>
        </w:rPr>
        <w:t xml:space="preserve"> O. Baron </w:t>
      </w:r>
      <w:r w:rsidRPr="00B16088">
        <w:rPr>
          <w:color w:val="000000"/>
        </w:rPr>
        <w:t xml:space="preserve">and O. Berman, </w:t>
      </w:r>
      <w:r>
        <w:rPr>
          <w:color w:val="000000"/>
        </w:rPr>
        <w:t xml:space="preserve">presented at the </w:t>
      </w:r>
      <w:r>
        <w:t>INFORMS Conference, Phoenix, US, November 2018.</w:t>
      </w:r>
    </w:p>
    <w:p w14:paraId="5E52943B" w14:textId="77777777" w:rsidR="00D71BB8" w:rsidRDefault="00D71BB8" w:rsidP="00D71BB8">
      <w:pPr>
        <w:pStyle w:val="ListNoRESUME"/>
      </w:pPr>
      <w:r>
        <w:t xml:space="preserve">“Economics of Autonomous Vehicles: Formulation and Analysis of Optimal Policies,” M. Nourinejad, O. Baron, O. Berman, </w:t>
      </w:r>
      <w:r w:rsidRPr="00B16088">
        <w:rPr>
          <w:color w:val="000000"/>
        </w:rPr>
        <w:t xml:space="preserve">presented at the </w:t>
      </w:r>
      <w:r>
        <w:t>INFORMS Conference, Phoenix, US, November 2018.</w:t>
      </w:r>
    </w:p>
    <w:p w14:paraId="210D921F" w14:textId="77777777" w:rsidR="00CD54FC" w:rsidRDefault="00390738" w:rsidP="00390738">
      <w:pPr>
        <w:pStyle w:val="ListNoRESUME"/>
      </w:pPr>
      <w:r>
        <w:t>“Two Spot Market Models with State Dependent Poisson Jumps</w:t>
      </w:r>
      <w:proofErr w:type="gramStart"/>
      <w:r>
        <w:t>,:</w:t>
      </w:r>
      <w:proofErr w:type="gramEnd"/>
      <w:r>
        <w:t xml:space="preserve"> by  O. Baron, O. Berman, D. Perry, presented at the </w:t>
      </w:r>
      <w:r w:rsidR="00CD54FC" w:rsidRPr="00CD54FC">
        <w:t>joint Israeli-Canadian research workshop on Queueing</w:t>
      </w:r>
      <w:r>
        <w:t xml:space="preserve">, </w:t>
      </w:r>
      <w:r w:rsidR="0033337D">
        <w:t xml:space="preserve">Israel, </w:t>
      </w:r>
      <w:r>
        <w:t>May 2019.</w:t>
      </w:r>
    </w:p>
    <w:p w14:paraId="20AB7E50" w14:textId="77777777" w:rsidR="00E15620" w:rsidRDefault="00E15620" w:rsidP="00E15620">
      <w:pPr>
        <w:pStyle w:val="ListNoRESUME"/>
      </w:pPr>
      <w:r>
        <w:t xml:space="preserve">“Optimizing Facility Location and Design,” by R. </w:t>
      </w:r>
      <w:proofErr w:type="spellStart"/>
      <w:r>
        <w:t>Aboolian</w:t>
      </w:r>
      <w:proofErr w:type="spellEnd"/>
      <w:r>
        <w:t>, O. Berman and D. Krass, p resented at the 9th IFAC Conference on Manufacturing Modelling, Management and Control, Berlin, Germany August 2019.</w:t>
      </w:r>
    </w:p>
    <w:p w14:paraId="6E198EBD" w14:textId="77777777" w:rsidR="00276F56" w:rsidRDefault="00D154DF" w:rsidP="00276F56">
      <w:pPr>
        <w:pStyle w:val="ListNoRESUME"/>
      </w:pPr>
      <w:r w:rsidRPr="00D154DF">
        <w:t xml:space="preserve">“Probabilistic Set Covering Problem,” presented by R. Aboolian1, O. Berman and M </w:t>
      </w:r>
      <w:proofErr w:type="spellStart"/>
      <w:r w:rsidRPr="00D154DF">
        <w:t>Karimi</w:t>
      </w:r>
      <w:proofErr w:type="spellEnd"/>
      <w:r w:rsidRPr="00D154DF">
        <w:t xml:space="preserve">, presented at the INFORMS Conference, Seattle, US, </w:t>
      </w:r>
      <w:r>
        <w:t>October</w:t>
      </w:r>
      <w:r w:rsidRPr="00D154DF">
        <w:t xml:space="preserve"> 2019</w:t>
      </w:r>
      <w:r>
        <w:t>.</w:t>
      </w:r>
    </w:p>
    <w:p w14:paraId="6585D408" w14:textId="77777777" w:rsidR="007B3444" w:rsidRDefault="00276F56" w:rsidP="00276F56">
      <w:pPr>
        <w:pStyle w:val="ListNoRESUME"/>
      </w:pPr>
      <w:r>
        <w:lastRenderedPageBreak/>
        <w:t>“</w:t>
      </w:r>
      <w:r w:rsidR="00D71BB8">
        <w:t>Optimal Pricing, Sizing and Location for Facilities Facing Stochastic Demand</w:t>
      </w:r>
      <w:r>
        <w:t xml:space="preserve">,” </w:t>
      </w:r>
      <w:proofErr w:type="gramStart"/>
      <w:r>
        <w:t>by</w:t>
      </w:r>
      <w:r w:rsidR="00D71BB8">
        <w:t xml:space="preserve"> </w:t>
      </w:r>
      <w:r>
        <w:t xml:space="preserve"> </w:t>
      </w:r>
      <w:r w:rsidR="00D71BB8">
        <w:t>D</w:t>
      </w:r>
      <w:proofErr w:type="gramEnd"/>
      <w:r>
        <w:t>.  Krass, and O. Berman</w:t>
      </w:r>
      <w:r w:rsidR="00D71BB8">
        <w:t xml:space="preserve">, </w:t>
      </w:r>
      <w:r w:rsidRPr="00276F56">
        <w:t>presented at the INFORMS Conference, Seattle, US, October 2019.</w:t>
      </w:r>
    </w:p>
    <w:p w14:paraId="5A241BFC" w14:textId="77777777" w:rsidR="00B16088" w:rsidRDefault="00276F56" w:rsidP="000A484E">
      <w:pPr>
        <w:pStyle w:val="ListNoRESUME"/>
      </w:pPr>
      <w:r w:rsidRPr="00276F56">
        <w:t xml:space="preserve">Chaired </w:t>
      </w:r>
      <w:r w:rsidR="000A484E">
        <w:t xml:space="preserve">(with D. Krass) </w:t>
      </w:r>
      <w:r w:rsidRPr="00276F56">
        <w:t xml:space="preserve">the session on Location </w:t>
      </w:r>
      <w:r w:rsidR="000A484E">
        <w:t>Analysis I</w:t>
      </w:r>
      <w:r w:rsidRPr="00276F56">
        <w:t xml:space="preserve">, at the INFORMS Conference, </w:t>
      </w:r>
      <w:r w:rsidR="000A484E" w:rsidRPr="000A484E">
        <w:t>Seattle, US, October 2019</w:t>
      </w:r>
      <w:r w:rsidR="000A484E">
        <w:t>.</w:t>
      </w:r>
    </w:p>
    <w:p w14:paraId="36526DA9" w14:textId="77777777" w:rsidR="000A484E" w:rsidRPr="000A484E" w:rsidRDefault="000A484E" w:rsidP="000A484E">
      <w:pPr>
        <w:pStyle w:val="ListNoRESUME"/>
      </w:pPr>
      <w:r>
        <w:t>“Multi-priority Multi-class Advance Patients Scheduling,” by H. Abouee Mehrizi1, O. Baron, O. Berman and, Y Liang</w:t>
      </w:r>
      <w:r w:rsidR="00E15620">
        <w:t>,</w:t>
      </w:r>
      <w:proofErr w:type="gramStart"/>
      <w:r w:rsidR="00E15620">
        <w:t xml:space="preserve">, </w:t>
      </w:r>
      <w:r w:rsidRPr="000A484E">
        <w:t xml:space="preserve"> presented</w:t>
      </w:r>
      <w:proofErr w:type="gramEnd"/>
      <w:r w:rsidRPr="000A484E">
        <w:t xml:space="preserve"> at the INFORMS Conference, Seattle, US, October 2019.</w:t>
      </w:r>
    </w:p>
    <w:p w14:paraId="1345C171" w14:textId="77777777" w:rsidR="000A0182" w:rsidRDefault="000A0182" w:rsidP="000A484E">
      <w:pPr>
        <w:pStyle w:val="ListNoRESUME"/>
        <w:numPr>
          <w:ilvl w:val="0"/>
          <w:numId w:val="0"/>
        </w:numPr>
        <w:ind w:left="142"/>
      </w:pPr>
    </w:p>
    <w:p w14:paraId="761AC5BE" w14:textId="77777777" w:rsidR="00167D5E" w:rsidRDefault="00167D5E" w:rsidP="00167D5E">
      <w:pPr>
        <w:pStyle w:val="HeadingRESUME"/>
      </w:pPr>
      <w:r>
        <w:t>RECENT MEDIA CONTACTS</w:t>
      </w:r>
    </w:p>
    <w:p w14:paraId="7C2104FA" w14:textId="77777777" w:rsidR="00102DE3" w:rsidRPr="00102DE3" w:rsidRDefault="00102DE3" w:rsidP="003A36E6">
      <w:pPr>
        <w:pStyle w:val="PlainText"/>
        <w:numPr>
          <w:ilvl w:val="0"/>
          <w:numId w:val="25"/>
        </w:numPr>
        <w:contextualSpacing/>
        <w:rPr>
          <w:rFonts w:ascii="Book Antiqua" w:hAnsi="Book Antiqua"/>
          <w:i/>
          <w:iCs/>
          <w:sz w:val="22"/>
          <w:szCs w:val="22"/>
          <w:lang w:val="en-US" w:eastAsia="en-US"/>
        </w:rPr>
      </w:pPr>
      <w:r w:rsidRPr="00102DE3">
        <w:rPr>
          <w:rFonts w:ascii="Book Antiqua" w:hAnsi="Book Antiqua"/>
          <w:bCs/>
          <w:sz w:val="22"/>
          <w:szCs w:val="22"/>
          <w:lang w:val="en-US" w:eastAsia="en-US"/>
        </w:rPr>
        <w:t xml:space="preserve">The following highlighted the paper “Facility Location with Stochastic Demand and Constraints on Waiting Time” accepted for publication in </w:t>
      </w:r>
      <w:r w:rsidRPr="00102DE3">
        <w:rPr>
          <w:rFonts w:ascii="Book Antiqua" w:hAnsi="Book Antiqua"/>
          <w:bCs/>
          <w:i/>
          <w:sz w:val="22"/>
          <w:szCs w:val="22"/>
          <w:lang w:val="en-US" w:eastAsia="en-US"/>
        </w:rPr>
        <w:t>M</w:t>
      </w:r>
      <w:r w:rsidRPr="00102DE3">
        <w:rPr>
          <w:rFonts w:ascii="Book Antiqua" w:hAnsi="Book Antiqua"/>
          <w:i/>
          <w:iCs/>
          <w:sz w:val="22"/>
          <w:szCs w:val="22"/>
          <w:lang w:val="en-US" w:eastAsia="en-US"/>
        </w:rPr>
        <w:t>anufacturing &amp; Service Operations Management</w:t>
      </w:r>
      <w:r w:rsidRPr="00102DE3">
        <w:rPr>
          <w:rFonts w:ascii="Book Antiqua" w:hAnsi="Book Antiqua"/>
          <w:iCs/>
          <w:sz w:val="22"/>
          <w:szCs w:val="22"/>
          <w:lang w:val="en-US" w:eastAsia="en-US"/>
        </w:rPr>
        <w:t>.</w:t>
      </w:r>
    </w:p>
    <w:p w14:paraId="19C8EDDF" w14:textId="77777777" w:rsidR="00102DE3" w:rsidRPr="00102DE3" w:rsidRDefault="00D20AD4" w:rsidP="003A36E6">
      <w:pPr>
        <w:numPr>
          <w:ilvl w:val="1"/>
          <w:numId w:val="25"/>
        </w:numPr>
        <w:spacing w:after="0" w:line="240" w:lineRule="auto"/>
        <w:ind w:left="1170" w:hanging="450"/>
        <w:contextualSpacing/>
        <w:rPr>
          <w:bCs/>
        </w:rPr>
      </w:pPr>
      <w:hyperlink r:id="rId16" w:history="1">
        <w:r w:rsidR="00102DE3" w:rsidRPr="00102DE3">
          <w:rPr>
            <w:rStyle w:val="Hyperlink"/>
            <w:bCs/>
          </w:rPr>
          <w:t xml:space="preserve">Di </w:t>
        </w:r>
        <w:proofErr w:type="spellStart"/>
        <w:r w:rsidR="00102DE3" w:rsidRPr="00102DE3">
          <w:rPr>
            <w:rStyle w:val="Hyperlink"/>
            <w:bCs/>
          </w:rPr>
          <w:t>Meglio</w:t>
        </w:r>
        <w:proofErr w:type="spellEnd"/>
      </w:hyperlink>
      <w:r w:rsidR="00102DE3" w:rsidRPr="00102DE3">
        <w:rPr>
          <w:bCs/>
        </w:rPr>
        <w:t xml:space="preserve">, F., (2007) B-School Profs Want to Know: Can we cut consumer wait time? Are there incentives for garages to cheat on auto inspections? Why does Disney World remain so expensive? BusinessWeek.Com, October, 2007. (Also mentioned in The B-School channel editor letter from October 10th by Phil </w:t>
      </w:r>
      <w:proofErr w:type="spellStart"/>
      <w:r w:rsidR="00102DE3" w:rsidRPr="00102DE3">
        <w:rPr>
          <w:bCs/>
        </w:rPr>
        <w:t>Mintz’s</w:t>
      </w:r>
      <w:proofErr w:type="spellEnd"/>
      <w:r w:rsidR="00102DE3" w:rsidRPr="00102DE3">
        <w:rPr>
          <w:bCs/>
        </w:rPr>
        <w:t>).</w:t>
      </w:r>
    </w:p>
    <w:p w14:paraId="4C5A5203" w14:textId="77777777" w:rsidR="00102DE3" w:rsidRPr="00102DE3" w:rsidRDefault="00102DE3" w:rsidP="003A36E6">
      <w:pPr>
        <w:numPr>
          <w:ilvl w:val="1"/>
          <w:numId w:val="25"/>
        </w:numPr>
        <w:tabs>
          <w:tab w:val="left" w:pos="1170"/>
        </w:tabs>
        <w:spacing w:after="0" w:line="240" w:lineRule="auto"/>
        <w:ind w:left="1170" w:hanging="450"/>
        <w:contextualSpacing/>
        <w:rPr>
          <w:bCs/>
        </w:rPr>
      </w:pPr>
      <w:r w:rsidRPr="00102DE3">
        <w:rPr>
          <w:bCs/>
        </w:rPr>
        <w:t xml:space="preserve">Rotman, the magazine of the Rotman School, </w:t>
      </w:r>
      <w:proofErr w:type="gramStart"/>
      <w:r w:rsidRPr="00102DE3">
        <w:rPr>
          <w:bCs/>
        </w:rPr>
        <w:t>Winter</w:t>
      </w:r>
      <w:proofErr w:type="gramEnd"/>
      <w:r w:rsidRPr="00102DE3">
        <w:rPr>
          <w:bCs/>
        </w:rPr>
        <w:t xml:space="preserve"> 2008.</w:t>
      </w:r>
    </w:p>
    <w:p w14:paraId="40091A4D" w14:textId="77777777" w:rsidR="00102DE3" w:rsidRPr="00102DE3" w:rsidRDefault="00D20AD4" w:rsidP="003A36E6">
      <w:pPr>
        <w:numPr>
          <w:ilvl w:val="1"/>
          <w:numId w:val="25"/>
        </w:numPr>
        <w:tabs>
          <w:tab w:val="left" w:pos="1170"/>
        </w:tabs>
        <w:spacing w:after="0" w:line="240" w:lineRule="auto"/>
        <w:ind w:left="1170" w:hanging="450"/>
        <w:contextualSpacing/>
        <w:rPr>
          <w:bCs/>
        </w:rPr>
      </w:pPr>
      <w:hyperlink r:id="rId17" w:tgtFrame="_blank" w:history="1">
        <w:r w:rsidR="00102DE3" w:rsidRPr="00102DE3">
          <w:rPr>
            <w:rStyle w:val="Hyperlink"/>
            <w:bCs/>
          </w:rPr>
          <w:t>NewThinking@Rotman</w:t>
        </w:r>
      </w:hyperlink>
      <w:r w:rsidR="00102DE3" w:rsidRPr="00102DE3">
        <w:rPr>
          <w:bCs/>
        </w:rPr>
        <w:t xml:space="preserve"> website at </w:t>
      </w:r>
      <w:hyperlink r:id="rId18" w:tgtFrame="_blank" w:history="1">
        <w:r w:rsidR="00102DE3" w:rsidRPr="00102DE3">
          <w:rPr>
            <w:rStyle w:val="Hyperlink"/>
            <w:bCs/>
          </w:rPr>
          <w:t>www.rotman.utoronto.ca/newthinking</w:t>
        </w:r>
      </w:hyperlink>
      <w:r w:rsidR="00102DE3" w:rsidRPr="00102DE3">
        <w:rPr>
          <w:bCs/>
        </w:rPr>
        <w:t xml:space="preserve">. </w:t>
      </w:r>
    </w:p>
    <w:p w14:paraId="3842D450" w14:textId="77777777" w:rsidR="00102DE3" w:rsidRPr="00102DE3" w:rsidRDefault="00102DE3" w:rsidP="003A36E6">
      <w:pPr>
        <w:numPr>
          <w:ilvl w:val="0"/>
          <w:numId w:val="25"/>
        </w:numPr>
        <w:spacing w:after="0" w:line="240" w:lineRule="auto"/>
        <w:ind w:left="540" w:hanging="540"/>
        <w:contextualSpacing/>
        <w:rPr>
          <w:bCs/>
        </w:rPr>
      </w:pPr>
      <w:r w:rsidRPr="00102DE3">
        <w:rPr>
          <w:bCs/>
        </w:rPr>
        <w:t>Terrence Belford, (2007), Globe and Mail, Report on Business, Innovation, “Do the math, Algorithms Rule”  “Where best to set up shop? Do the Math.” November 13.</w:t>
      </w:r>
    </w:p>
    <w:p w14:paraId="76D7E0D1" w14:textId="77777777" w:rsidR="00102DE3" w:rsidRPr="00102DE3" w:rsidRDefault="00102DE3" w:rsidP="003A36E6">
      <w:pPr>
        <w:numPr>
          <w:ilvl w:val="0"/>
          <w:numId w:val="25"/>
        </w:numPr>
        <w:spacing w:after="0" w:line="240" w:lineRule="auto"/>
        <w:ind w:left="540" w:hanging="540"/>
        <w:contextualSpacing/>
        <w:rPr>
          <w:bCs/>
        </w:rPr>
      </w:pPr>
      <w:r w:rsidRPr="00102DE3">
        <w:rPr>
          <w:bCs/>
        </w:rPr>
        <w:t xml:space="preserve">Organization Theory and Design, </w:t>
      </w:r>
      <w:proofErr w:type="spellStart"/>
      <w:r w:rsidRPr="00102DE3">
        <w:rPr>
          <w:bCs/>
        </w:rPr>
        <w:t>Daft’s</w:t>
      </w:r>
      <w:proofErr w:type="spellEnd"/>
      <w:r w:rsidRPr="00102DE3">
        <w:rPr>
          <w:bCs/>
        </w:rPr>
        <w:t xml:space="preserve"> U.S. book, 9th edition. Canadian version edited by Ann Armstrong. Management science section from chapter 12 on decision-making, discuss the application of Algorithms in today’s world.</w:t>
      </w:r>
    </w:p>
    <w:p w14:paraId="52D8B75F" w14:textId="77777777" w:rsidR="00102DE3" w:rsidRPr="00102DE3" w:rsidRDefault="00102DE3" w:rsidP="003A36E6">
      <w:pPr>
        <w:numPr>
          <w:ilvl w:val="0"/>
          <w:numId w:val="25"/>
        </w:numPr>
        <w:spacing w:after="0" w:line="240" w:lineRule="auto"/>
        <w:ind w:left="540" w:hanging="540"/>
        <w:contextualSpacing/>
        <w:rPr>
          <w:bCs/>
        </w:rPr>
      </w:pPr>
      <w:r w:rsidRPr="00102DE3">
        <w:rPr>
          <w:bCs/>
        </w:rPr>
        <w:t>The paper “</w:t>
      </w:r>
      <w:r w:rsidRPr="00102DE3">
        <w:t xml:space="preserve">Locating Capacitated Facilities to Maximize Captured Demand,” published in </w:t>
      </w:r>
      <w:r w:rsidRPr="00102DE3">
        <w:rPr>
          <w:i/>
        </w:rPr>
        <w:t>IIE Transactions</w:t>
      </w:r>
      <w:r w:rsidRPr="00102DE3">
        <w:t xml:space="preserve"> was highlighted in the IE Magazine, November 2007.</w:t>
      </w:r>
    </w:p>
    <w:p w14:paraId="5EFFA4AE" w14:textId="77777777" w:rsidR="00102DE3" w:rsidRPr="00102DE3" w:rsidRDefault="00102DE3" w:rsidP="003A36E6">
      <w:pPr>
        <w:numPr>
          <w:ilvl w:val="0"/>
          <w:numId w:val="25"/>
        </w:numPr>
        <w:spacing w:after="0" w:line="240" w:lineRule="auto"/>
        <w:ind w:left="540" w:hanging="540"/>
        <w:contextualSpacing/>
        <w:rPr>
          <w:bCs/>
        </w:rPr>
      </w:pPr>
      <w:r w:rsidRPr="00102DE3">
        <w:rPr>
          <w:bCs/>
        </w:rPr>
        <w:t>The paper “</w:t>
      </w:r>
      <w:r w:rsidRPr="00102DE3">
        <w:t xml:space="preserve">Can Facility be </w:t>
      </w:r>
      <w:proofErr w:type="gramStart"/>
      <w:r w:rsidRPr="00102DE3">
        <w:t>Constraining</w:t>
      </w:r>
      <w:proofErr w:type="gramEnd"/>
      <w:r w:rsidRPr="00102DE3">
        <w:t xml:space="preserve">,” published in </w:t>
      </w:r>
      <w:r w:rsidRPr="00102DE3">
        <w:rPr>
          <w:i/>
        </w:rPr>
        <w:t>IIE Transactions</w:t>
      </w:r>
      <w:r w:rsidRPr="00102DE3">
        <w:t xml:space="preserve"> was highlighted in the IE Magazine, 2009.</w:t>
      </w:r>
    </w:p>
    <w:p w14:paraId="105D9A01" w14:textId="77777777" w:rsidR="004C706F" w:rsidRDefault="00102DE3" w:rsidP="004C706F">
      <w:pPr>
        <w:numPr>
          <w:ilvl w:val="0"/>
          <w:numId w:val="25"/>
        </w:numPr>
        <w:tabs>
          <w:tab w:val="left" w:pos="540"/>
        </w:tabs>
        <w:autoSpaceDE w:val="0"/>
        <w:autoSpaceDN w:val="0"/>
        <w:adjustRightInd w:val="0"/>
        <w:spacing w:after="0" w:line="240" w:lineRule="auto"/>
        <w:contextualSpacing/>
      </w:pPr>
      <w:r w:rsidRPr="00102DE3">
        <w:rPr>
          <w:bCs/>
        </w:rPr>
        <w:t>The paper “</w:t>
      </w:r>
      <w:r w:rsidRPr="00102DE3">
        <w:t xml:space="preserve">Cooperative Facility </w:t>
      </w:r>
      <w:r w:rsidR="004D1E12">
        <w:t xml:space="preserve">Location Problems” </w:t>
      </w:r>
      <w:r w:rsidRPr="00102DE3">
        <w:t xml:space="preserve">publication in </w:t>
      </w:r>
      <w:r w:rsidRPr="00102DE3">
        <w:rPr>
          <w:i/>
        </w:rPr>
        <w:t>IIE Transactions</w:t>
      </w:r>
      <w:r w:rsidR="004D1E12">
        <w:t xml:space="preserve"> was </w:t>
      </w:r>
      <w:r w:rsidRPr="00102DE3">
        <w:t>highlighted in the IE Magazine, 2009.</w:t>
      </w:r>
      <w:r w:rsidR="004C706F">
        <w:t xml:space="preserve"> </w:t>
      </w:r>
    </w:p>
    <w:p w14:paraId="71E9D654" w14:textId="77777777" w:rsidR="004C706F" w:rsidRDefault="004C706F" w:rsidP="004C706F">
      <w:pPr>
        <w:numPr>
          <w:ilvl w:val="0"/>
          <w:numId w:val="25"/>
        </w:numPr>
        <w:tabs>
          <w:tab w:val="left" w:pos="540"/>
        </w:tabs>
        <w:autoSpaceDE w:val="0"/>
        <w:autoSpaceDN w:val="0"/>
        <w:adjustRightInd w:val="0"/>
        <w:spacing w:after="0" w:line="240" w:lineRule="auto"/>
        <w:contextualSpacing/>
      </w:pPr>
      <w:r>
        <w:t xml:space="preserve">The Economics of Autonomous Vehicles. Will AVs improve social welfare — or create unprecedented congestion? The jury is still out. (Baron O, and Nourinejad M.) </w:t>
      </w:r>
    </w:p>
    <w:p w14:paraId="32D036AC" w14:textId="77777777" w:rsidR="004C706F" w:rsidRDefault="004C706F" w:rsidP="004C706F">
      <w:pPr>
        <w:tabs>
          <w:tab w:val="left" w:pos="540"/>
        </w:tabs>
        <w:autoSpaceDE w:val="0"/>
        <w:autoSpaceDN w:val="0"/>
        <w:adjustRightInd w:val="0"/>
        <w:spacing w:after="0" w:line="240" w:lineRule="auto"/>
        <w:contextualSpacing/>
      </w:pPr>
      <w:r>
        <w:t xml:space="preserve">     -</w:t>
      </w:r>
      <w:r>
        <w:tab/>
        <w:t>Rotman Management, Winter 2019</w:t>
      </w:r>
    </w:p>
    <w:p w14:paraId="78CE3C86" w14:textId="77777777" w:rsidR="004C706F" w:rsidRDefault="004C706F" w:rsidP="004C706F">
      <w:pPr>
        <w:tabs>
          <w:tab w:val="left" w:pos="540"/>
        </w:tabs>
        <w:autoSpaceDE w:val="0"/>
        <w:autoSpaceDN w:val="0"/>
        <w:adjustRightInd w:val="0"/>
        <w:spacing w:after="0" w:line="240" w:lineRule="auto"/>
        <w:contextualSpacing/>
      </w:pPr>
      <w:r>
        <w:t xml:space="preserve">     -</w:t>
      </w:r>
      <w:r>
        <w:tab/>
        <w:t>Four Short Talks on Mastering Disruption, January 28, 2019</w:t>
      </w:r>
    </w:p>
    <w:p w14:paraId="1AF4CAEE" w14:textId="77777777" w:rsidR="00102DE3" w:rsidRPr="00102DE3" w:rsidRDefault="004C706F" w:rsidP="004C706F">
      <w:pPr>
        <w:numPr>
          <w:ilvl w:val="0"/>
          <w:numId w:val="25"/>
        </w:numPr>
        <w:tabs>
          <w:tab w:val="left" w:pos="540"/>
        </w:tabs>
        <w:autoSpaceDE w:val="0"/>
        <w:autoSpaceDN w:val="0"/>
        <w:adjustRightInd w:val="0"/>
        <w:spacing w:after="0" w:line="240" w:lineRule="auto"/>
        <w:contextualSpacing/>
        <w:rPr>
          <w:bCs/>
        </w:rPr>
      </w:pPr>
      <w:r>
        <w:t xml:space="preserve">  The Three C's of Driverless Cars: Connectivity, Comfort, and Collaborative  Consumption," with O. Baron and M. Nourinejad, published in the GLOBE AND MAIL, April 17, 2019</w:t>
      </w:r>
    </w:p>
    <w:p w14:paraId="3C19D5D1" w14:textId="77777777" w:rsidR="00102DE3" w:rsidRPr="00102DE3" w:rsidRDefault="00102DE3" w:rsidP="00102DE3">
      <w:pPr>
        <w:pStyle w:val="HeadingRESUME"/>
      </w:pPr>
      <w:r w:rsidRPr="00102DE3">
        <w:t>GRADUATE STUDENTS AND POSTDOC SUPERVISION</w:t>
      </w:r>
    </w:p>
    <w:p w14:paraId="462C8619"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 xml:space="preserve">Mina </w:t>
      </w:r>
      <w:proofErr w:type="spellStart"/>
      <w:r w:rsidRPr="00102DE3">
        <w:rPr>
          <w:rFonts w:ascii="Times New Roman" w:hAnsi="Times New Roman"/>
        </w:rPr>
        <w:t>Rahnama</w:t>
      </w:r>
      <w:proofErr w:type="spellEnd"/>
      <w:r w:rsidRPr="00102DE3">
        <w:rPr>
          <w:rFonts w:ascii="Times New Roman" w:hAnsi="Times New Roman"/>
        </w:rPr>
        <w:t xml:space="preserve"> (Ph.D., 1981)</w:t>
      </w:r>
    </w:p>
    <w:p w14:paraId="35213863" w14:textId="77777777" w:rsidR="00102DE3" w:rsidRPr="00102DE3" w:rsidRDefault="004A578C" w:rsidP="004A578C">
      <w:pPr>
        <w:tabs>
          <w:tab w:val="left" w:pos="-1080"/>
          <w:tab w:val="left" w:pos="1320"/>
        </w:tabs>
        <w:spacing w:beforeLines="20" w:before="48" w:afterLines="20" w:after="48" w:line="228" w:lineRule="auto"/>
        <w:jc w:val="both"/>
        <w:rPr>
          <w:rFonts w:ascii="Times New Roman" w:hAnsi="Times New Roman"/>
        </w:rPr>
      </w:pPr>
      <w:r>
        <w:rPr>
          <w:rFonts w:ascii="Times New Roman" w:hAnsi="Times New Roman"/>
        </w:rPr>
        <w:t xml:space="preserve">             </w:t>
      </w:r>
      <w:r w:rsidR="00102DE3" w:rsidRPr="00102DE3">
        <w:rPr>
          <w:rFonts w:ascii="Times New Roman" w:hAnsi="Times New Roman"/>
        </w:rPr>
        <w:t xml:space="preserve">Ronald </w:t>
      </w:r>
      <w:proofErr w:type="spellStart"/>
      <w:r w:rsidR="00102DE3" w:rsidRPr="00102DE3">
        <w:rPr>
          <w:rFonts w:ascii="Times New Roman" w:hAnsi="Times New Roman"/>
        </w:rPr>
        <w:t>Mandowsky</w:t>
      </w:r>
      <w:proofErr w:type="spellEnd"/>
      <w:r w:rsidR="00102DE3" w:rsidRPr="00102DE3">
        <w:rPr>
          <w:rFonts w:ascii="Times New Roman" w:hAnsi="Times New Roman"/>
        </w:rPr>
        <w:t xml:space="preserve"> (M.B.A., 1984)</w:t>
      </w:r>
    </w:p>
    <w:p w14:paraId="567CF67F"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 xml:space="preserve">David </w:t>
      </w:r>
      <w:proofErr w:type="spellStart"/>
      <w:r w:rsidRPr="00102DE3">
        <w:rPr>
          <w:rFonts w:ascii="Times New Roman" w:hAnsi="Times New Roman"/>
        </w:rPr>
        <w:t>Simchi</w:t>
      </w:r>
      <w:proofErr w:type="spellEnd"/>
      <w:r w:rsidRPr="00102DE3">
        <w:rPr>
          <w:rFonts w:ascii="Times New Roman" w:hAnsi="Times New Roman"/>
        </w:rPr>
        <w:t>-Levi (Ph.D., 1986)</w:t>
      </w:r>
    </w:p>
    <w:p w14:paraId="13093963"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proofErr w:type="spellStart"/>
      <w:r w:rsidRPr="00102DE3">
        <w:rPr>
          <w:rFonts w:ascii="Times New Roman" w:hAnsi="Times New Roman"/>
        </w:rPr>
        <w:t>Nikoletta</w:t>
      </w:r>
      <w:proofErr w:type="spellEnd"/>
      <w:r w:rsidRPr="00102DE3">
        <w:rPr>
          <w:rFonts w:ascii="Times New Roman" w:hAnsi="Times New Roman"/>
        </w:rPr>
        <w:t xml:space="preserve"> </w:t>
      </w:r>
      <w:proofErr w:type="spellStart"/>
      <w:r w:rsidRPr="00102DE3">
        <w:rPr>
          <w:rFonts w:ascii="Times New Roman" w:hAnsi="Times New Roman"/>
        </w:rPr>
        <w:t>Fousca</w:t>
      </w:r>
      <w:proofErr w:type="spellEnd"/>
      <w:r w:rsidRPr="00102DE3">
        <w:rPr>
          <w:rFonts w:ascii="Times New Roman" w:hAnsi="Times New Roman"/>
        </w:rPr>
        <w:t xml:space="preserve"> (</w:t>
      </w:r>
      <w:proofErr w:type="spellStart"/>
      <w:r w:rsidRPr="00102DE3">
        <w:rPr>
          <w:rFonts w:ascii="Times New Roman" w:hAnsi="Times New Roman"/>
        </w:rPr>
        <w:t>Ms.C</w:t>
      </w:r>
      <w:proofErr w:type="spellEnd"/>
      <w:r w:rsidRPr="00102DE3">
        <w:rPr>
          <w:rFonts w:ascii="Times New Roman" w:hAnsi="Times New Roman"/>
        </w:rPr>
        <w:t>., 1988, co-supervisor Richard Larson, M.I.T.)</w:t>
      </w:r>
    </w:p>
    <w:p w14:paraId="63EB36DF"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proofErr w:type="spellStart"/>
      <w:r w:rsidRPr="00102DE3">
        <w:rPr>
          <w:rFonts w:ascii="Times New Roman" w:hAnsi="Times New Roman"/>
        </w:rPr>
        <w:t>Divinagracia</w:t>
      </w:r>
      <w:proofErr w:type="spellEnd"/>
      <w:r w:rsidRPr="00102DE3">
        <w:rPr>
          <w:rFonts w:ascii="Times New Roman" w:hAnsi="Times New Roman"/>
        </w:rPr>
        <w:t xml:space="preserve"> I. </w:t>
      </w:r>
      <w:proofErr w:type="spellStart"/>
      <w:r w:rsidRPr="00102DE3">
        <w:rPr>
          <w:rFonts w:ascii="Times New Roman" w:hAnsi="Times New Roman"/>
        </w:rPr>
        <w:t>Ingco</w:t>
      </w:r>
      <w:proofErr w:type="spellEnd"/>
      <w:r w:rsidRPr="00102DE3">
        <w:rPr>
          <w:rFonts w:ascii="Times New Roman" w:hAnsi="Times New Roman"/>
        </w:rPr>
        <w:t xml:space="preserve"> (</w:t>
      </w:r>
      <w:proofErr w:type="spellStart"/>
      <w:r w:rsidRPr="00102DE3">
        <w:rPr>
          <w:rFonts w:ascii="Times New Roman" w:hAnsi="Times New Roman"/>
        </w:rPr>
        <w:t>Ms.C</w:t>
      </w:r>
      <w:proofErr w:type="spellEnd"/>
      <w:r w:rsidRPr="00102DE3">
        <w:rPr>
          <w:rFonts w:ascii="Times New Roman" w:hAnsi="Times New Roman"/>
        </w:rPr>
        <w:t xml:space="preserve">., 1989, co-supervisor </w:t>
      </w:r>
      <w:proofErr w:type="spellStart"/>
      <w:r w:rsidRPr="00102DE3">
        <w:rPr>
          <w:rFonts w:ascii="Times New Roman" w:hAnsi="Times New Roman"/>
        </w:rPr>
        <w:t>Amedeo</w:t>
      </w:r>
      <w:proofErr w:type="spellEnd"/>
      <w:r w:rsidRPr="00102DE3">
        <w:rPr>
          <w:rFonts w:ascii="Times New Roman" w:hAnsi="Times New Roman"/>
        </w:rPr>
        <w:t xml:space="preserve"> </w:t>
      </w:r>
      <w:proofErr w:type="spellStart"/>
      <w:r w:rsidRPr="00102DE3">
        <w:rPr>
          <w:rFonts w:ascii="Times New Roman" w:hAnsi="Times New Roman"/>
        </w:rPr>
        <w:t>Odoni</w:t>
      </w:r>
      <w:proofErr w:type="spellEnd"/>
      <w:r w:rsidRPr="00102DE3">
        <w:rPr>
          <w:rFonts w:ascii="Times New Roman" w:hAnsi="Times New Roman"/>
        </w:rPr>
        <w:t>, M.I.T.)</w:t>
      </w:r>
    </w:p>
    <w:p w14:paraId="51A4F3C9"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proofErr w:type="spellStart"/>
      <w:r w:rsidRPr="00102DE3">
        <w:rPr>
          <w:rFonts w:ascii="Times New Roman" w:hAnsi="Times New Roman"/>
        </w:rPr>
        <w:t>Zvi</w:t>
      </w:r>
      <w:proofErr w:type="spellEnd"/>
      <w:r w:rsidRPr="00102DE3">
        <w:rPr>
          <w:rFonts w:ascii="Times New Roman" w:hAnsi="Times New Roman"/>
        </w:rPr>
        <w:t xml:space="preserve"> Ganz (Ph.D., 1990, University of Massachusetts)</w:t>
      </w:r>
    </w:p>
    <w:p w14:paraId="402939A4"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Igor Averbakh (Postdoc, 1992-1994)</w:t>
      </w:r>
    </w:p>
    <w:p w14:paraId="08951755"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Chen Wei Xu (Ph.D., 1995, Co-Supervisor D. Krass, University of Toronto)</w:t>
      </w:r>
    </w:p>
    <w:p w14:paraId="5AACC7AF"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Dinesh Kumar (Postdoc, 1995-1996)</w:t>
      </w:r>
    </w:p>
    <w:p w14:paraId="31755A12"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proofErr w:type="spellStart"/>
      <w:r w:rsidRPr="00102DE3">
        <w:rPr>
          <w:rFonts w:ascii="Times New Roman" w:hAnsi="Times New Roman"/>
        </w:rPr>
        <w:t>Eungab</w:t>
      </w:r>
      <w:proofErr w:type="spellEnd"/>
      <w:r w:rsidRPr="00102DE3">
        <w:rPr>
          <w:rFonts w:ascii="Times New Roman" w:hAnsi="Times New Roman"/>
        </w:rPr>
        <w:t xml:space="preserve"> Kim (</w:t>
      </w:r>
      <w:proofErr w:type="spellStart"/>
      <w:r w:rsidRPr="00102DE3">
        <w:rPr>
          <w:rFonts w:ascii="Times New Roman" w:hAnsi="Times New Roman"/>
        </w:rPr>
        <w:t>Posdoc</w:t>
      </w:r>
      <w:proofErr w:type="spellEnd"/>
      <w:r w:rsidRPr="00102DE3">
        <w:rPr>
          <w:rFonts w:ascii="Times New Roman" w:hAnsi="Times New Roman"/>
        </w:rPr>
        <w:t>, 1996-1977)</w:t>
      </w:r>
    </w:p>
    <w:p w14:paraId="7E0D21AD"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 xml:space="preserve">K.P. </w:t>
      </w:r>
      <w:proofErr w:type="spellStart"/>
      <w:r w:rsidRPr="00102DE3">
        <w:rPr>
          <w:rFonts w:ascii="Times New Roman" w:hAnsi="Times New Roman"/>
        </w:rPr>
        <w:t>Sapna</w:t>
      </w:r>
      <w:proofErr w:type="spellEnd"/>
      <w:r w:rsidRPr="00102DE3">
        <w:rPr>
          <w:rFonts w:ascii="Times New Roman" w:hAnsi="Times New Roman"/>
        </w:rPr>
        <w:t xml:space="preserve"> (Postdoc, 1997-1999)</w:t>
      </w:r>
    </w:p>
    <w:p w14:paraId="58D1F271"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Sandeep Vasudeva (Ph.D., 2000, University of Toronto)</w:t>
      </w:r>
    </w:p>
    <w:p w14:paraId="094EB7FD"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proofErr w:type="spellStart"/>
      <w:r w:rsidRPr="00102DE3">
        <w:rPr>
          <w:rFonts w:ascii="Times New Roman" w:hAnsi="Times New Roman"/>
        </w:rPr>
        <w:lastRenderedPageBreak/>
        <w:t>Jiamin</w:t>
      </w:r>
      <w:proofErr w:type="spellEnd"/>
      <w:r w:rsidRPr="00102DE3">
        <w:rPr>
          <w:rFonts w:ascii="Times New Roman" w:hAnsi="Times New Roman"/>
        </w:rPr>
        <w:t xml:space="preserve"> Wang (Postdoc, 2000-2003)</w:t>
      </w:r>
    </w:p>
    <w:p w14:paraId="2BF51DB5"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He Hi (Ph.D., 2001, Co-Supervisor D. Krass, University of Toronto)</w:t>
      </w:r>
    </w:p>
    <w:p w14:paraId="75817674"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 xml:space="preserve">Ilya </w:t>
      </w:r>
      <w:proofErr w:type="spellStart"/>
      <w:r w:rsidRPr="00102DE3">
        <w:rPr>
          <w:rFonts w:ascii="Times New Roman" w:hAnsi="Times New Roman"/>
        </w:rPr>
        <w:t>Tchernykh</w:t>
      </w:r>
      <w:proofErr w:type="spellEnd"/>
      <w:r w:rsidRPr="00102DE3">
        <w:rPr>
          <w:rFonts w:ascii="Times New Roman" w:hAnsi="Times New Roman"/>
        </w:rPr>
        <w:t xml:space="preserve"> (Postdoc, 2002-2003)</w:t>
      </w:r>
    </w:p>
    <w:p w14:paraId="02AA27D8"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 xml:space="preserve">Robert </w:t>
      </w:r>
      <w:proofErr w:type="spellStart"/>
      <w:r w:rsidRPr="00102DE3">
        <w:rPr>
          <w:rFonts w:ascii="Times New Roman" w:hAnsi="Times New Roman"/>
        </w:rPr>
        <w:t>Aboolian</w:t>
      </w:r>
      <w:proofErr w:type="spellEnd"/>
      <w:r w:rsidRPr="00102DE3">
        <w:rPr>
          <w:rFonts w:ascii="Times New Roman" w:hAnsi="Times New Roman"/>
        </w:rPr>
        <w:t xml:space="preserve"> (Ph.D., 2003, Co-Supervisor D. Krass, University of Toronto)</w:t>
      </w:r>
    </w:p>
    <w:p w14:paraId="54C74BEE"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Qian Wang (Postdoc, 2003–2005)</w:t>
      </w:r>
    </w:p>
    <w:p w14:paraId="7CB8C7B8"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proofErr w:type="spellStart"/>
      <w:r w:rsidRPr="00102DE3">
        <w:rPr>
          <w:rFonts w:ascii="Times New Roman" w:hAnsi="Times New Roman"/>
        </w:rPr>
        <w:t>Arivudainambi</w:t>
      </w:r>
      <w:proofErr w:type="spellEnd"/>
      <w:r w:rsidRPr="00102DE3">
        <w:rPr>
          <w:rFonts w:ascii="Times New Roman" w:hAnsi="Times New Roman"/>
        </w:rPr>
        <w:t xml:space="preserve"> </w:t>
      </w:r>
      <w:proofErr w:type="spellStart"/>
      <w:r w:rsidRPr="00102DE3">
        <w:rPr>
          <w:rFonts w:ascii="Times New Roman" w:hAnsi="Times New Roman"/>
        </w:rPr>
        <w:t>Deivasigamani</w:t>
      </w:r>
      <w:proofErr w:type="spellEnd"/>
      <w:r w:rsidRPr="00102DE3">
        <w:rPr>
          <w:rFonts w:ascii="Times New Roman" w:hAnsi="Times New Roman"/>
        </w:rPr>
        <w:t xml:space="preserve"> (</w:t>
      </w:r>
      <w:proofErr w:type="spellStart"/>
      <w:r w:rsidRPr="00102DE3">
        <w:rPr>
          <w:rFonts w:ascii="Times New Roman" w:hAnsi="Times New Roman"/>
        </w:rPr>
        <w:t>Postoc</w:t>
      </w:r>
      <w:proofErr w:type="spellEnd"/>
      <w:r w:rsidRPr="00102DE3">
        <w:rPr>
          <w:rFonts w:ascii="Times New Roman" w:hAnsi="Times New Roman"/>
        </w:rPr>
        <w:t>, 2004-2005)</w:t>
      </w:r>
    </w:p>
    <w:p w14:paraId="57D2E204"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proofErr w:type="spellStart"/>
      <w:r w:rsidRPr="00102DE3">
        <w:rPr>
          <w:rFonts w:ascii="Times New Roman" w:hAnsi="Times New Roman"/>
        </w:rPr>
        <w:t>Hao</w:t>
      </w:r>
      <w:proofErr w:type="spellEnd"/>
      <w:r w:rsidRPr="00102DE3">
        <w:rPr>
          <w:rFonts w:ascii="Times New Roman" w:hAnsi="Times New Roman"/>
        </w:rPr>
        <w:t xml:space="preserve"> Qian (Ph.D., 2004, Co-Supervisor D. Krass, University of Toronto)</w:t>
      </w:r>
    </w:p>
    <w:p w14:paraId="50359D2D"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Mozart Menezes (Ph.D., 2004, Co-Supervisor D. Krass, University of Toronto)</w:t>
      </w:r>
    </w:p>
    <w:p w14:paraId="33DBAC80"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proofErr w:type="spellStart"/>
      <w:r w:rsidRPr="00102DE3">
        <w:rPr>
          <w:rFonts w:ascii="Times New Roman" w:hAnsi="Times New Roman"/>
        </w:rPr>
        <w:t>Seokjin</w:t>
      </w:r>
      <w:proofErr w:type="spellEnd"/>
      <w:r w:rsidRPr="00102DE3">
        <w:rPr>
          <w:rFonts w:ascii="Times New Roman" w:hAnsi="Times New Roman"/>
        </w:rPr>
        <w:t xml:space="preserve"> Kim (Ph.D., 2005, Co-Supervisor D. Krass, University of Toronto)</w:t>
      </w:r>
    </w:p>
    <w:p w14:paraId="0D758C96"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Rongbing Huang (Ph.D., 2005, University of Toronto)</w:t>
      </w:r>
    </w:p>
    <w:p w14:paraId="719F010C"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 xml:space="preserve">Eduard </w:t>
      </w:r>
      <w:proofErr w:type="spellStart"/>
      <w:r w:rsidRPr="00102DE3">
        <w:rPr>
          <w:rFonts w:ascii="Times New Roman" w:hAnsi="Times New Roman"/>
        </w:rPr>
        <w:t>Ianovsky</w:t>
      </w:r>
      <w:proofErr w:type="spellEnd"/>
      <w:r w:rsidRPr="00102DE3">
        <w:rPr>
          <w:rFonts w:ascii="Times New Roman" w:hAnsi="Times New Roman"/>
        </w:rPr>
        <w:t xml:space="preserve"> (Postdoc, 2005 - 2007) </w:t>
      </w:r>
    </w:p>
    <w:p w14:paraId="7BF83027"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proofErr w:type="spellStart"/>
      <w:r w:rsidRPr="00102DE3">
        <w:rPr>
          <w:rFonts w:ascii="Times New Roman" w:hAnsi="Times New Roman"/>
        </w:rPr>
        <w:t>Binbin</w:t>
      </w:r>
      <w:proofErr w:type="spellEnd"/>
      <w:r w:rsidRPr="00102DE3">
        <w:rPr>
          <w:rFonts w:ascii="Times New Roman" w:hAnsi="Times New Roman"/>
        </w:rPr>
        <w:t xml:space="preserve"> Liu, (Ph.D., 2007, University of Toronto, Co-Supervisors D. Krass and J. Milner)</w:t>
      </w:r>
    </w:p>
    <w:p w14:paraId="7B5C3FAD"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 xml:space="preserve">Joao Miguel F. </w:t>
      </w:r>
      <w:proofErr w:type="spellStart"/>
      <w:r w:rsidRPr="00102DE3">
        <w:rPr>
          <w:rFonts w:ascii="Times New Roman" w:hAnsi="Times New Roman"/>
        </w:rPr>
        <w:t>Bigotte</w:t>
      </w:r>
      <w:proofErr w:type="spellEnd"/>
      <w:r w:rsidRPr="00102DE3">
        <w:rPr>
          <w:rFonts w:ascii="Times New Roman" w:hAnsi="Times New Roman"/>
        </w:rPr>
        <w:t xml:space="preserve"> (Ph.D., 2009, Coimbra University Portugal, Co-Supervisor Antonio </w:t>
      </w:r>
      <w:proofErr w:type="spellStart"/>
      <w:r w:rsidRPr="00102DE3">
        <w:rPr>
          <w:rFonts w:ascii="Times New Roman" w:hAnsi="Times New Roman"/>
        </w:rPr>
        <w:t>Antunes</w:t>
      </w:r>
      <w:proofErr w:type="spellEnd"/>
      <w:r w:rsidRPr="00102DE3">
        <w:rPr>
          <w:rFonts w:ascii="Times New Roman" w:hAnsi="Times New Roman"/>
        </w:rPr>
        <w:t>).</w:t>
      </w:r>
    </w:p>
    <w:p w14:paraId="1D03C543"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 xml:space="preserve">Mohammad Mahdi </w:t>
      </w:r>
      <w:proofErr w:type="spellStart"/>
      <w:r w:rsidRPr="00102DE3">
        <w:rPr>
          <w:rFonts w:ascii="Times New Roman" w:hAnsi="Times New Roman"/>
        </w:rPr>
        <w:t>Tajbakhsh</w:t>
      </w:r>
      <w:proofErr w:type="spellEnd"/>
      <w:r w:rsidRPr="00102DE3">
        <w:rPr>
          <w:rFonts w:ascii="Times New Roman" w:hAnsi="Times New Roman"/>
        </w:rPr>
        <w:t xml:space="preserve"> (Postdoc, 2007-2009)</w:t>
      </w:r>
    </w:p>
    <w:p w14:paraId="34B36718"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James Pang (Postdoc, 2009–2010)</w:t>
      </w:r>
    </w:p>
    <w:p w14:paraId="6186CFB2"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proofErr w:type="spellStart"/>
      <w:r w:rsidRPr="00102DE3">
        <w:rPr>
          <w:rFonts w:ascii="Times New Roman" w:hAnsi="Times New Roman"/>
        </w:rPr>
        <w:t>Iman</w:t>
      </w:r>
      <w:proofErr w:type="spellEnd"/>
      <w:r w:rsidRPr="00102DE3">
        <w:rPr>
          <w:rFonts w:ascii="Times New Roman" w:hAnsi="Times New Roman"/>
        </w:rPr>
        <w:t xml:space="preserve"> </w:t>
      </w:r>
      <w:proofErr w:type="spellStart"/>
      <w:r w:rsidRPr="00102DE3">
        <w:rPr>
          <w:rFonts w:ascii="Times New Roman" w:hAnsi="Times New Roman"/>
        </w:rPr>
        <w:t>Hajizadeh</w:t>
      </w:r>
      <w:proofErr w:type="spellEnd"/>
      <w:r w:rsidRPr="00102DE3">
        <w:rPr>
          <w:rFonts w:ascii="Times New Roman" w:hAnsi="Times New Roman"/>
        </w:rPr>
        <w:t xml:space="preserve"> (Ph.D., 2010, co-supervisor D. Krass and J. Milner, University of Toronto)</w:t>
      </w:r>
    </w:p>
    <w:p w14:paraId="0BDAC08D"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proofErr w:type="spellStart"/>
      <w:r w:rsidRPr="00102DE3">
        <w:rPr>
          <w:rFonts w:ascii="Times New Roman" w:hAnsi="Times New Roman"/>
        </w:rPr>
        <w:t>Joerg</w:t>
      </w:r>
      <w:proofErr w:type="spellEnd"/>
      <w:r w:rsidRPr="00102DE3">
        <w:rPr>
          <w:rFonts w:ascii="Times New Roman" w:hAnsi="Times New Roman"/>
        </w:rPr>
        <w:t xml:space="preserve"> </w:t>
      </w:r>
      <w:proofErr w:type="spellStart"/>
      <w:r w:rsidRPr="00102DE3">
        <w:rPr>
          <w:rFonts w:ascii="Times New Roman" w:hAnsi="Times New Roman"/>
        </w:rPr>
        <w:t>Kalcsics</w:t>
      </w:r>
      <w:proofErr w:type="spellEnd"/>
      <w:r w:rsidRPr="00102DE3">
        <w:rPr>
          <w:rFonts w:ascii="Times New Roman" w:hAnsi="Times New Roman"/>
        </w:rPr>
        <w:t xml:space="preserve"> (Postdoc, 2010-2011 with Igor Averbakh and D. Krass)</w:t>
      </w:r>
    </w:p>
    <w:p w14:paraId="62198F60"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lang w:val="fi-FI"/>
        </w:rPr>
      </w:pPr>
      <w:r w:rsidRPr="00102DE3">
        <w:rPr>
          <w:rFonts w:ascii="Times New Roman" w:hAnsi="Times New Roman"/>
          <w:lang w:val="fi-FI"/>
        </w:rPr>
        <w:t>Eissa Nematollahi (Postdoc, 2010-2011)</w:t>
      </w:r>
    </w:p>
    <w:p w14:paraId="099E51E3"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lang w:val="fi-FI"/>
        </w:rPr>
      </w:pPr>
      <w:r w:rsidRPr="00102DE3">
        <w:rPr>
          <w:rFonts w:ascii="Times New Roman" w:hAnsi="Times New Roman"/>
          <w:lang w:val="fi-FI"/>
        </w:rPr>
        <w:t>Alex Shlakhter (Postdoc, 2011-2012)</w:t>
      </w:r>
    </w:p>
    <w:p w14:paraId="19B8162F"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proofErr w:type="spellStart"/>
      <w:r w:rsidRPr="00102DE3">
        <w:rPr>
          <w:rFonts w:ascii="Times New Roman" w:hAnsi="Times New Roman"/>
        </w:rPr>
        <w:t>Dehui</w:t>
      </w:r>
      <w:proofErr w:type="spellEnd"/>
      <w:r w:rsidRPr="00102DE3">
        <w:rPr>
          <w:rFonts w:ascii="Times New Roman" w:hAnsi="Times New Roman"/>
        </w:rPr>
        <w:t xml:space="preserve"> Tong (</w:t>
      </w:r>
      <w:proofErr w:type="spellStart"/>
      <w:r w:rsidRPr="00102DE3">
        <w:rPr>
          <w:rFonts w:ascii="Times New Roman" w:hAnsi="Times New Roman"/>
        </w:rPr>
        <w:t>Ph.D</w:t>
      </w:r>
      <w:proofErr w:type="spellEnd"/>
      <w:r w:rsidRPr="00102DE3">
        <w:rPr>
          <w:rFonts w:ascii="Times New Roman" w:hAnsi="Times New Roman"/>
        </w:rPr>
        <w:t>, 2010, University of Toronto, with D. Krass and J. Milner)</w:t>
      </w:r>
    </w:p>
    <w:p w14:paraId="4637BCB3"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Hossein Abouee-Mehrizi (Ph.D. 2011, University of Toronto, with O. Baron)</w:t>
      </w:r>
    </w:p>
    <w:p w14:paraId="634EFEA2"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 xml:space="preserve">Mohammad </w:t>
      </w:r>
      <w:proofErr w:type="spellStart"/>
      <w:r w:rsidRPr="00102DE3">
        <w:rPr>
          <w:rFonts w:ascii="Times New Roman" w:hAnsi="Times New Roman"/>
        </w:rPr>
        <w:t>Fazel</w:t>
      </w:r>
      <w:proofErr w:type="spellEnd"/>
      <w:r w:rsidRPr="00102DE3">
        <w:rPr>
          <w:rFonts w:ascii="Times New Roman" w:hAnsi="Times New Roman"/>
        </w:rPr>
        <w:t xml:space="preserve"> (</w:t>
      </w:r>
      <w:proofErr w:type="spellStart"/>
      <w:r w:rsidRPr="00102DE3">
        <w:rPr>
          <w:rFonts w:ascii="Times New Roman" w:hAnsi="Times New Roman"/>
        </w:rPr>
        <w:t>M.Sc</w:t>
      </w:r>
      <w:proofErr w:type="spellEnd"/>
      <w:r w:rsidRPr="00102DE3">
        <w:rPr>
          <w:rFonts w:ascii="Times New Roman" w:hAnsi="Times New Roman"/>
        </w:rPr>
        <w:t xml:space="preserve"> 2011, University of Toronto, with C. Beck)</w:t>
      </w:r>
    </w:p>
    <w:p w14:paraId="688B845C"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proofErr w:type="spellStart"/>
      <w:r w:rsidRPr="00102DE3">
        <w:rPr>
          <w:rFonts w:ascii="Times New Roman" w:hAnsi="Times New Roman"/>
        </w:rPr>
        <w:t>Nima</w:t>
      </w:r>
      <w:proofErr w:type="spellEnd"/>
      <w:r w:rsidRPr="00102DE3">
        <w:rPr>
          <w:rFonts w:ascii="Times New Roman" w:hAnsi="Times New Roman"/>
        </w:rPr>
        <w:t xml:space="preserve"> </w:t>
      </w:r>
      <w:proofErr w:type="spellStart"/>
      <w:r w:rsidRPr="00102DE3">
        <w:rPr>
          <w:rFonts w:ascii="Times New Roman" w:hAnsi="Times New Roman"/>
        </w:rPr>
        <w:t>Sanajian</w:t>
      </w:r>
      <w:proofErr w:type="spellEnd"/>
      <w:r w:rsidRPr="00102DE3">
        <w:rPr>
          <w:rFonts w:ascii="Times New Roman" w:hAnsi="Times New Roman"/>
        </w:rPr>
        <w:t xml:space="preserve"> (Ph.D. 2012, University of Toronto with P. Afeche)</w:t>
      </w:r>
    </w:p>
    <w:p w14:paraId="4B61B2C2"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proofErr w:type="spellStart"/>
      <w:r w:rsidRPr="00102DE3">
        <w:rPr>
          <w:rFonts w:ascii="Times New Roman" w:hAnsi="Times New Roman"/>
        </w:rPr>
        <w:t>Vahideh</w:t>
      </w:r>
      <w:proofErr w:type="spellEnd"/>
      <w:r w:rsidRPr="00102DE3">
        <w:rPr>
          <w:rFonts w:ascii="Times New Roman" w:hAnsi="Times New Roman"/>
        </w:rPr>
        <w:t xml:space="preserve"> Sadat </w:t>
      </w:r>
      <w:proofErr w:type="spellStart"/>
      <w:r w:rsidRPr="00102DE3">
        <w:rPr>
          <w:rFonts w:ascii="Times New Roman" w:hAnsi="Times New Roman"/>
        </w:rPr>
        <w:t>Abedi</w:t>
      </w:r>
      <w:proofErr w:type="spellEnd"/>
      <w:r w:rsidRPr="00102DE3">
        <w:rPr>
          <w:rFonts w:ascii="Times New Roman" w:hAnsi="Times New Roman"/>
        </w:rPr>
        <w:t xml:space="preserve"> (Ph.D. 2012, University of Toronto with D. Krass) </w:t>
      </w:r>
    </w:p>
    <w:p w14:paraId="7E13A78C"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Jianfu Wang (</w:t>
      </w:r>
      <w:proofErr w:type="spellStart"/>
      <w:r w:rsidRPr="00102DE3">
        <w:rPr>
          <w:rFonts w:ascii="Times New Roman" w:hAnsi="Times New Roman"/>
        </w:rPr>
        <w:t>Ph.D</w:t>
      </w:r>
      <w:proofErr w:type="spellEnd"/>
      <w:r w:rsidRPr="00102DE3">
        <w:rPr>
          <w:rFonts w:ascii="Times New Roman" w:hAnsi="Times New Roman"/>
        </w:rPr>
        <w:t>, 2013, University of Toronto with O. Baron and D. Krass)</w:t>
      </w:r>
    </w:p>
    <w:p w14:paraId="530F955A"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Shrutivandana Sharma (Postdoc, 2012-2013, co-supervisor H. Abouee Mehrizi)</w:t>
      </w:r>
    </w:p>
    <w:p w14:paraId="17E18254"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Jianfu Wang (Postdoc, 2013-now, co-supervisor H. Abouee Mehrizi)</w:t>
      </w:r>
    </w:p>
    <w:p w14:paraId="415181D2"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 xml:space="preserve">Yael </w:t>
      </w:r>
      <w:proofErr w:type="spellStart"/>
      <w:r w:rsidRPr="00102DE3">
        <w:rPr>
          <w:rFonts w:ascii="Times New Roman" w:hAnsi="Times New Roman"/>
        </w:rPr>
        <w:t>Deutch</w:t>
      </w:r>
      <w:proofErr w:type="spellEnd"/>
      <w:r w:rsidRPr="00102DE3">
        <w:rPr>
          <w:rFonts w:ascii="Times New Roman" w:hAnsi="Times New Roman"/>
        </w:rPr>
        <w:t xml:space="preserve"> (Postdoc, 2013-2015, co-supervisor </w:t>
      </w:r>
      <w:proofErr w:type="spellStart"/>
      <w:r w:rsidRPr="00102DE3">
        <w:rPr>
          <w:rFonts w:ascii="Times New Roman" w:hAnsi="Times New Roman"/>
        </w:rPr>
        <w:t>O.Baron</w:t>
      </w:r>
      <w:proofErr w:type="spellEnd"/>
      <w:r w:rsidRPr="00102DE3">
        <w:rPr>
          <w:rFonts w:ascii="Times New Roman" w:hAnsi="Times New Roman"/>
        </w:rPr>
        <w:t>)</w:t>
      </w:r>
    </w:p>
    <w:p w14:paraId="6EEE1CB1"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proofErr w:type="spellStart"/>
      <w:r w:rsidRPr="00102DE3">
        <w:rPr>
          <w:rFonts w:ascii="Times New Roman" w:hAnsi="Times New Roman"/>
        </w:rPr>
        <w:t>Mojtaba</w:t>
      </w:r>
      <w:proofErr w:type="spellEnd"/>
      <w:r w:rsidRPr="00102DE3">
        <w:rPr>
          <w:rFonts w:ascii="Times New Roman" w:hAnsi="Times New Roman"/>
        </w:rPr>
        <w:t xml:space="preserve"> </w:t>
      </w:r>
      <w:proofErr w:type="spellStart"/>
      <w:r w:rsidRPr="00102DE3">
        <w:rPr>
          <w:rFonts w:ascii="Times New Roman" w:hAnsi="Times New Roman"/>
        </w:rPr>
        <w:t>Araghi</w:t>
      </w:r>
      <w:proofErr w:type="spellEnd"/>
      <w:r w:rsidRPr="00102DE3">
        <w:rPr>
          <w:rFonts w:ascii="Times New Roman" w:hAnsi="Times New Roman"/>
        </w:rPr>
        <w:t xml:space="preserve"> (</w:t>
      </w:r>
      <w:proofErr w:type="spellStart"/>
      <w:r w:rsidRPr="00102DE3">
        <w:rPr>
          <w:rFonts w:ascii="Times New Roman" w:hAnsi="Times New Roman"/>
        </w:rPr>
        <w:t>Ph.D</w:t>
      </w:r>
      <w:proofErr w:type="spellEnd"/>
      <w:r w:rsidRPr="00102DE3">
        <w:rPr>
          <w:rFonts w:ascii="Times New Roman" w:hAnsi="Times New Roman"/>
        </w:rPr>
        <w:t>, 2014, so-supervisor O. Baron and P. Afeche)</w:t>
      </w:r>
    </w:p>
    <w:p w14:paraId="3FCFB67A"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proofErr w:type="spellStart"/>
      <w:r w:rsidRPr="00102DE3">
        <w:rPr>
          <w:rFonts w:ascii="Times New Roman" w:hAnsi="Times New Roman"/>
        </w:rPr>
        <w:t>Alireza</w:t>
      </w:r>
      <w:proofErr w:type="spellEnd"/>
      <w:r w:rsidRPr="00102DE3">
        <w:rPr>
          <w:rFonts w:ascii="Times New Roman" w:hAnsi="Times New Roman"/>
        </w:rPr>
        <w:t xml:space="preserve"> </w:t>
      </w:r>
      <w:proofErr w:type="spellStart"/>
      <w:r w:rsidRPr="00102DE3">
        <w:rPr>
          <w:rFonts w:ascii="Times New Roman" w:hAnsi="Times New Roman"/>
        </w:rPr>
        <w:t>Sabouri</w:t>
      </w:r>
      <w:proofErr w:type="spellEnd"/>
      <w:r w:rsidRPr="00102DE3">
        <w:rPr>
          <w:rFonts w:ascii="Times New Roman" w:hAnsi="Times New Roman"/>
        </w:rPr>
        <w:t xml:space="preserve"> (Postdoc, 2014-2015, co-supervisor H. Abouee Mehrizi)</w:t>
      </w:r>
    </w:p>
    <w:p w14:paraId="1E9829AF"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 xml:space="preserve">Mohammad </w:t>
      </w:r>
      <w:proofErr w:type="spellStart"/>
      <w:r w:rsidRPr="00102DE3">
        <w:rPr>
          <w:rFonts w:ascii="Times New Roman" w:hAnsi="Times New Roman"/>
        </w:rPr>
        <w:t>Fazel</w:t>
      </w:r>
      <w:proofErr w:type="spellEnd"/>
      <w:r w:rsidRPr="00102DE3">
        <w:rPr>
          <w:rFonts w:ascii="Times New Roman" w:hAnsi="Times New Roman"/>
        </w:rPr>
        <w:t xml:space="preserve"> </w:t>
      </w:r>
      <w:proofErr w:type="spellStart"/>
      <w:proofErr w:type="gramStart"/>
      <w:r w:rsidRPr="00102DE3">
        <w:rPr>
          <w:rFonts w:ascii="Times New Roman" w:hAnsi="Times New Roman"/>
        </w:rPr>
        <w:t>Zerandi</w:t>
      </w:r>
      <w:proofErr w:type="spellEnd"/>
      <w:r w:rsidRPr="00102DE3">
        <w:rPr>
          <w:rFonts w:ascii="Times New Roman" w:hAnsi="Times New Roman"/>
        </w:rPr>
        <w:t xml:space="preserve">  (</w:t>
      </w:r>
      <w:proofErr w:type="spellStart"/>
      <w:proofErr w:type="gramEnd"/>
      <w:r w:rsidRPr="00102DE3">
        <w:rPr>
          <w:rFonts w:ascii="Times New Roman" w:hAnsi="Times New Roman"/>
        </w:rPr>
        <w:t>Ph.D</w:t>
      </w:r>
      <w:proofErr w:type="spellEnd"/>
      <w:r w:rsidRPr="00102DE3">
        <w:rPr>
          <w:rFonts w:ascii="Times New Roman" w:hAnsi="Times New Roman"/>
        </w:rPr>
        <w:t xml:space="preserve"> 2015, University of Toronto, co-supervisor D. Krass)</w:t>
      </w:r>
    </w:p>
    <w:p w14:paraId="4E83DD5D" w14:textId="77777777" w:rsidR="00102DE3" w:rsidRPr="00102DE3" w:rsidRDefault="00102DE3" w:rsidP="0070050B">
      <w:pPr>
        <w:tabs>
          <w:tab w:val="left" w:pos="-1080"/>
          <w:tab w:val="left" w:pos="1320"/>
        </w:tabs>
        <w:spacing w:beforeLines="20" w:before="48" w:afterLines="20" w:after="48" w:line="228" w:lineRule="auto"/>
        <w:ind w:left="720"/>
        <w:jc w:val="both"/>
        <w:rPr>
          <w:rFonts w:ascii="Times New Roman" w:hAnsi="Times New Roman"/>
        </w:rPr>
      </w:pPr>
      <w:r w:rsidRPr="00102DE3">
        <w:rPr>
          <w:rFonts w:ascii="Times New Roman" w:hAnsi="Times New Roman"/>
        </w:rPr>
        <w:t xml:space="preserve">Marina Leaf, Research Leave, April 25-July 24, 2016, (co-supervisor Igor Averbakh). </w:t>
      </w:r>
    </w:p>
    <w:p w14:paraId="33D01ADE" w14:textId="77777777" w:rsidR="00102DE3" w:rsidRDefault="00E13B9D" w:rsidP="0070050B">
      <w:pPr>
        <w:tabs>
          <w:tab w:val="left" w:pos="-1080"/>
          <w:tab w:val="left" w:pos="1320"/>
        </w:tabs>
        <w:spacing w:beforeLines="20" w:before="48" w:afterLines="20" w:after="48" w:line="228" w:lineRule="auto"/>
        <w:ind w:left="720"/>
        <w:jc w:val="both"/>
        <w:rPr>
          <w:rFonts w:ascii="Times New Roman" w:hAnsi="Times New Roman"/>
        </w:rPr>
      </w:pPr>
      <w:proofErr w:type="spellStart"/>
      <w:r>
        <w:rPr>
          <w:rFonts w:ascii="Times New Roman" w:hAnsi="Times New Roman"/>
        </w:rPr>
        <w:t>Rui</w:t>
      </w:r>
      <w:proofErr w:type="spellEnd"/>
      <w:r>
        <w:rPr>
          <w:rFonts w:ascii="Times New Roman" w:hAnsi="Times New Roman"/>
        </w:rPr>
        <w:t xml:space="preserve"> Chen (Postdoc, 2015-2017</w:t>
      </w:r>
      <w:r w:rsidR="00102DE3" w:rsidRPr="00102DE3">
        <w:rPr>
          <w:rFonts w:ascii="Times New Roman" w:hAnsi="Times New Roman"/>
        </w:rPr>
        <w:t xml:space="preserve"> co-supervisors O. Baron and H. Abouee Mehrizi)</w:t>
      </w:r>
    </w:p>
    <w:p w14:paraId="51A38792" w14:textId="77777777" w:rsidR="003260AC" w:rsidRDefault="003260AC" w:rsidP="003260AC">
      <w:pPr>
        <w:tabs>
          <w:tab w:val="left" w:pos="-1080"/>
          <w:tab w:val="left" w:pos="1320"/>
        </w:tabs>
        <w:spacing w:beforeLines="20" w:before="48" w:afterLines="20" w:after="48" w:line="228" w:lineRule="auto"/>
        <w:jc w:val="both"/>
        <w:rPr>
          <w:rFonts w:ascii="Times New Roman" w:hAnsi="Times New Roman"/>
        </w:rPr>
      </w:pPr>
      <w:r>
        <w:rPr>
          <w:rFonts w:ascii="Times New Roman" w:hAnsi="Times New Roman"/>
        </w:rPr>
        <w:t xml:space="preserve">             Vahid </w:t>
      </w:r>
      <w:proofErr w:type="spellStart"/>
      <w:r>
        <w:rPr>
          <w:rFonts w:ascii="Times New Roman" w:hAnsi="Times New Roman"/>
        </w:rPr>
        <w:t>Sarhag</w:t>
      </w:r>
      <w:r w:rsidRPr="003260AC">
        <w:rPr>
          <w:rFonts w:ascii="Times New Roman" w:hAnsi="Times New Roman"/>
        </w:rPr>
        <w:t>an</w:t>
      </w:r>
      <w:proofErr w:type="spellEnd"/>
      <w:r w:rsidRPr="003260AC">
        <w:rPr>
          <w:rFonts w:ascii="Times New Roman" w:hAnsi="Times New Roman"/>
        </w:rPr>
        <w:t xml:space="preserve"> (Ph.D. 2015, co-supervisor O. Baron) </w:t>
      </w:r>
    </w:p>
    <w:p w14:paraId="0994CC7A" w14:textId="77777777" w:rsidR="003260AC" w:rsidRPr="003260AC" w:rsidRDefault="003260AC" w:rsidP="003260AC">
      <w:pPr>
        <w:tabs>
          <w:tab w:val="left" w:pos="-1080"/>
          <w:tab w:val="left" w:pos="1320"/>
        </w:tabs>
        <w:spacing w:beforeLines="20" w:before="48" w:afterLines="20" w:after="48" w:line="228" w:lineRule="auto"/>
        <w:jc w:val="both"/>
        <w:rPr>
          <w:rFonts w:ascii="Times New Roman" w:hAnsi="Times New Roman"/>
        </w:rPr>
      </w:pPr>
      <w:r>
        <w:rPr>
          <w:rFonts w:ascii="Times New Roman" w:hAnsi="Times New Roman"/>
        </w:rPr>
        <w:t xml:space="preserve">              </w:t>
      </w:r>
      <w:r w:rsidRPr="003260AC">
        <w:rPr>
          <w:rFonts w:ascii="Times New Roman" w:hAnsi="Times New Roman"/>
        </w:rPr>
        <w:t xml:space="preserve">Lu </w:t>
      </w:r>
      <w:proofErr w:type="gramStart"/>
      <w:r w:rsidRPr="003260AC">
        <w:rPr>
          <w:rFonts w:ascii="Times New Roman" w:hAnsi="Times New Roman"/>
        </w:rPr>
        <w:t>Wang  (</w:t>
      </w:r>
      <w:proofErr w:type="gramEnd"/>
      <w:r w:rsidRPr="003260AC">
        <w:rPr>
          <w:rFonts w:ascii="Times New Roman" w:hAnsi="Times New Roman"/>
        </w:rPr>
        <w:t>Ph.D. 2017, University of Toronto, co-supervisor O. Baron and M. Hu)</w:t>
      </w:r>
    </w:p>
    <w:p w14:paraId="2C750F08" w14:textId="77777777" w:rsidR="003260AC" w:rsidRPr="003260AC" w:rsidRDefault="003260AC" w:rsidP="00B73DCE">
      <w:pPr>
        <w:tabs>
          <w:tab w:val="left" w:pos="-1080"/>
          <w:tab w:val="left" w:pos="1320"/>
        </w:tabs>
        <w:spacing w:beforeLines="20" w:before="48" w:afterLines="20" w:after="48" w:line="228" w:lineRule="auto"/>
        <w:jc w:val="both"/>
        <w:rPr>
          <w:rFonts w:ascii="Times New Roman" w:hAnsi="Times New Roman"/>
        </w:rPr>
      </w:pPr>
      <w:r>
        <w:rPr>
          <w:rFonts w:ascii="Times New Roman" w:hAnsi="Times New Roman"/>
        </w:rPr>
        <w:t xml:space="preserve">              </w:t>
      </w:r>
      <w:r w:rsidRPr="003260AC">
        <w:rPr>
          <w:rFonts w:ascii="Times New Roman" w:hAnsi="Times New Roman"/>
        </w:rPr>
        <w:t>Mehdi Nourinejad (Postdoc, 2017-</w:t>
      </w:r>
      <w:r w:rsidR="00B73DCE">
        <w:rPr>
          <w:rFonts w:ascii="Times New Roman" w:hAnsi="Times New Roman"/>
        </w:rPr>
        <w:t>2019</w:t>
      </w:r>
      <w:r w:rsidRPr="003260AC">
        <w:rPr>
          <w:rFonts w:ascii="Times New Roman" w:hAnsi="Times New Roman"/>
        </w:rPr>
        <w:t xml:space="preserve">, University of Toronto, co-supervisor O. Baron) </w:t>
      </w:r>
    </w:p>
    <w:p w14:paraId="21CE6DEA" w14:textId="77777777" w:rsidR="003260AC" w:rsidRPr="003260AC" w:rsidRDefault="003260AC" w:rsidP="00B73DCE">
      <w:pPr>
        <w:tabs>
          <w:tab w:val="left" w:pos="-1080"/>
          <w:tab w:val="left" w:pos="1320"/>
        </w:tabs>
        <w:spacing w:beforeLines="20" w:before="48" w:afterLines="20" w:after="48" w:line="228" w:lineRule="auto"/>
        <w:jc w:val="both"/>
        <w:rPr>
          <w:rFonts w:ascii="Times New Roman" w:hAnsi="Times New Roman"/>
        </w:rPr>
      </w:pPr>
      <w:r>
        <w:rPr>
          <w:rFonts w:ascii="Times New Roman" w:hAnsi="Times New Roman"/>
        </w:rPr>
        <w:t xml:space="preserve">              </w:t>
      </w:r>
      <w:r w:rsidRPr="003260AC">
        <w:rPr>
          <w:rFonts w:ascii="Times New Roman" w:hAnsi="Times New Roman"/>
        </w:rPr>
        <w:t>Vahid Roshanaei (Postdoc, 2017-</w:t>
      </w:r>
      <w:r w:rsidR="00B73DCE">
        <w:rPr>
          <w:rFonts w:ascii="Times New Roman" w:hAnsi="Times New Roman"/>
        </w:rPr>
        <w:t>2019</w:t>
      </w:r>
      <w:r w:rsidRPr="003260AC">
        <w:rPr>
          <w:rFonts w:ascii="Times New Roman" w:hAnsi="Times New Roman"/>
        </w:rPr>
        <w:t>, co-supervisor O. Baron)</w:t>
      </w:r>
    </w:p>
    <w:p w14:paraId="075B72D8" w14:textId="77777777" w:rsidR="0033337D" w:rsidRDefault="003260AC" w:rsidP="0033337D">
      <w:pPr>
        <w:tabs>
          <w:tab w:val="left" w:pos="-1080"/>
          <w:tab w:val="left" w:pos="1320"/>
        </w:tabs>
        <w:spacing w:beforeLines="20" w:before="48" w:afterLines="20" w:after="48" w:line="228" w:lineRule="auto"/>
        <w:jc w:val="both"/>
        <w:rPr>
          <w:rFonts w:ascii="Times New Roman" w:hAnsi="Times New Roman"/>
        </w:rPr>
      </w:pPr>
      <w:r>
        <w:rPr>
          <w:rFonts w:ascii="Times New Roman" w:hAnsi="Times New Roman"/>
        </w:rPr>
        <w:t xml:space="preserve">              </w:t>
      </w:r>
      <w:r w:rsidRPr="003260AC">
        <w:rPr>
          <w:rFonts w:ascii="Times New Roman" w:hAnsi="Times New Roman"/>
        </w:rPr>
        <w:t>Yan Liang (Postdoc, 2019-now, co-supervisor O. Baron and H. Abouee Mehrizi)</w:t>
      </w:r>
      <w:r w:rsidR="0033337D">
        <w:rPr>
          <w:rFonts w:ascii="Times New Roman" w:hAnsi="Times New Roman"/>
        </w:rPr>
        <w:tab/>
      </w:r>
    </w:p>
    <w:p w14:paraId="5A516ADC" w14:textId="77777777" w:rsidR="003260AC" w:rsidRPr="0033337D" w:rsidRDefault="0033337D" w:rsidP="0033337D">
      <w:pPr>
        <w:tabs>
          <w:tab w:val="left" w:pos="-1080"/>
          <w:tab w:val="left" w:pos="1320"/>
        </w:tabs>
        <w:spacing w:beforeLines="20" w:before="48" w:afterLines="20" w:after="48" w:line="228" w:lineRule="auto"/>
        <w:jc w:val="both"/>
        <w:rPr>
          <w:rFonts w:ascii="Times New Roman" w:hAnsi="Times New Roman"/>
        </w:rPr>
      </w:pPr>
      <w:r>
        <w:rPr>
          <w:rFonts w:ascii="Times New Roman" w:hAnsi="Times New Roman"/>
        </w:rPr>
        <w:t xml:space="preserve">             </w:t>
      </w:r>
      <w:r w:rsidRPr="0033337D">
        <w:rPr>
          <w:rFonts w:ascii="Times New Roman" w:hAnsi="Times New Roman"/>
        </w:rPr>
        <w:t xml:space="preserve">Yossi </w:t>
      </w:r>
      <w:proofErr w:type="gramStart"/>
      <w:r w:rsidRPr="0033337D">
        <w:rPr>
          <w:rFonts w:ascii="Times New Roman" w:hAnsi="Times New Roman"/>
        </w:rPr>
        <w:t>Luzon(</w:t>
      </w:r>
      <w:proofErr w:type="gramEnd"/>
      <w:r w:rsidRPr="0033337D">
        <w:rPr>
          <w:rFonts w:ascii="Times New Roman" w:hAnsi="Times New Roman"/>
        </w:rPr>
        <w:t xml:space="preserve">postdoc, September 2019-present, O. Baron and V. </w:t>
      </w:r>
      <w:proofErr w:type="spellStart"/>
      <w:r w:rsidRPr="0033337D">
        <w:rPr>
          <w:rFonts w:ascii="Times New Roman" w:hAnsi="Times New Roman"/>
        </w:rPr>
        <w:t>Verter</w:t>
      </w:r>
      <w:proofErr w:type="spellEnd"/>
      <w:r w:rsidRPr="0033337D">
        <w:rPr>
          <w:rFonts w:ascii="Times New Roman" w:hAnsi="Times New Roman"/>
        </w:rPr>
        <w:t>).</w:t>
      </w:r>
    </w:p>
    <w:p w14:paraId="007D6214" w14:textId="77777777" w:rsidR="00E13B9D" w:rsidRDefault="00E13B9D" w:rsidP="003260AC">
      <w:pPr>
        <w:tabs>
          <w:tab w:val="left" w:pos="-1080"/>
          <w:tab w:val="left" w:pos="1320"/>
        </w:tabs>
        <w:spacing w:beforeLines="20" w:before="48" w:afterLines="20" w:after="48" w:line="228" w:lineRule="auto"/>
        <w:ind w:left="720"/>
        <w:jc w:val="both"/>
        <w:rPr>
          <w:rFonts w:ascii="Times New Roman" w:hAnsi="Times New Roman"/>
        </w:rPr>
      </w:pPr>
    </w:p>
    <w:p w14:paraId="652838CF" w14:textId="77777777" w:rsidR="00E13B9D" w:rsidRPr="00E13B9D" w:rsidRDefault="00E13B9D" w:rsidP="00E13B9D">
      <w:pPr>
        <w:tabs>
          <w:tab w:val="left" w:pos="-1080"/>
          <w:tab w:val="left" w:pos="1320"/>
        </w:tabs>
        <w:spacing w:beforeLines="20" w:before="48" w:afterLines="20" w:after="48" w:line="228" w:lineRule="auto"/>
        <w:ind w:left="720"/>
        <w:jc w:val="both"/>
        <w:rPr>
          <w:rFonts w:ascii="Times New Roman" w:hAnsi="Times New Roman"/>
        </w:rPr>
      </w:pPr>
    </w:p>
    <w:p w14:paraId="53184919" w14:textId="77777777" w:rsidR="00102DE3" w:rsidRPr="00E13B9D" w:rsidRDefault="00102DE3" w:rsidP="00667DBF">
      <w:pPr>
        <w:tabs>
          <w:tab w:val="left" w:pos="-1080"/>
          <w:tab w:val="left" w:pos="-480"/>
          <w:tab w:val="left" w:pos="120"/>
          <w:tab w:val="left" w:pos="240"/>
          <w:tab w:val="left" w:pos="36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beforeLines="20" w:before="48" w:afterLines="20" w:after="48" w:line="228" w:lineRule="auto"/>
        <w:ind w:left="1440"/>
        <w:jc w:val="both"/>
        <w:rPr>
          <w:rFonts w:ascii="Times New Roman" w:hAnsi="Times New Roman"/>
        </w:rPr>
      </w:pPr>
    </w:p>
    <w:p w14:paraId="65B91899" w14:textId="77777777" w:rsidR="00167D5E" w:rsidRDefault="003A36E6" w:rsidP="00102DE3">
      <w:pPr>
        <w:pStyle w:val="HeadingRESUME"/>
      </w:pPr>
      <w:r>
        <w:t>FUNDED RESEARCH</w:t>
      </w:r>
    </w:p>
    <w:p w14:paraId="08F1A198" w14:textId="77777777" w:rsidR="00102DE3" w:rsidRPr="00102DE3" w:rsidRDefault="00BA6C6B" w:rsidP="00630366">
      <w:pPr>
        <w:pStyle w:val="ListNoRESUME"/>
        <w:numPr>
          <w:ilvl w:val="0"/>
          <w:numId w:val="24"/>
        </w:numPr>
      </w:pPr>
      <w:r>
        <w:t xml:space="preserve">       </w:t>
      </w:r>
      <w:r w:rsidR="00102DE3" w:rsidRPr="00102DE3">
        <w:t>A Proposal for the Development of a Fire Research Centre in Alberta $45,000 (1979-1980), from</w:t>
      </w:r>
      <w:r>
        <w:br/>
        <w:t xml:space="preserve">      </w:t>
      </w:r>
      <w:r w:rsidR="00102DE3" w:rsidRPr="00102DE3">
        <w:t xml:space="preserve"> the Government of Alberta.</w:t>
      </w:r>
    </w:p>
    <w:p w14:paraId="38D0E8EF" w14:textId="77777777" w:rsidR="00102DE3" w:rsidRPr="00102DE3" w:rsidRDefault="00102DE3" w:rsidP="00630366">
      <w:pPr>
        <w:pStyle w:val="ListNoRESUME"/>
      </w:pPr>
      <w:r w:rsidRPr="00102DE3">
        <w:t>Analysis of Transfer Lines, $2,000 (1979-1980), from the University of Calgary.</w:t>
      </w:r>
    </w:p>
    <w:p w14:paraId="4184F2D0" w14:textId="77777777" w:rsidR="00102DE3" w:rsidRPr="00102DE3" w:rsidRDefault="00102DE3" w:rsidP="00630366">
      <w:pPr>
        <w:pStyle w:val="ListNoRESUME"/>
      </w:pPr>
      <w:r w:rsidRPr="00102DE3">
        <w:lastRenderedPageBreak/>
        <w:t>Information System for Service Network Planning and Management, $10,000 (1980-1981), from the Natural Science and Engineering Research Council, Canada.</w:t>
      </w:r>
    </w:p>
    <w:p w14:paraId="2463F52C" w14:textId="77777777" w:rsidR="00102DE3" w:rsidRPr="00102DE3" w:rsidRDefault="00102DE3" w:rsidP="00630366">
      <w:pPr>
        <w:pStyle w:val="ListNoRESUME"/>
      </w:pPr>
      <w:r w:rsidRPr="00102DE3">
        <w:t>Planning for and Management of Service Networks, $20,000 (1981-1982), from the Natural Science and Engineering Research Council, Canada.</w:t>
      </w:r>
    </w:p>
    <w:p w14:paraId="29C16A22" w14:textId="77777777" w:rsidR="00102DE3" w:rsidRPr="00102DE3" w:rsidRDefault="00102DE3" w:rsidP="00630366">
      <w:pPr>
        <w:pStyle w:val="ListNoRESUME"/>
      </w:pPr>
      <w:r w:rsidRPr="00102DE3">
        <w:t>Planning for and Management of Service Networks, $60,000 (1982-1985) from the Natural Science and Engineering Research Council, Canada.</w:t>
      </w:r>
      <w:r w:rsidRPr="00102DE3">
        <w:tab/>
        <w:t xml:space="preserve"> </w:t>
      </w:r>
    </w:p>
    <w:p w14:paraId="7C116953" w14:textId="77777777" w:rsidR="00102DE3" w:rsidRPr="00102DE3" w:rsidRDefault="00102DE3" w:rsidP="00630366">
      <w:pPr>
        <w:pStyle w:val="ListNoRESUME"/>
      </w:pPr>
      <w:r w:rsidRPr="00102DE3">
        <w:t>International Collaborative Research Grant, $2,000 (1984-1985).</w:t>
      </w:r>
    </w:p>
    <w:p w14:paraId="4302803A" w14:textId="77777777" w:rsidR="00102DE3" w:rsidRPr="00102DE3" w:rsidRDefault="00102DE3" w:rsidP="00630366">
      <w:pPr>
        <w:pStyle w:val="ListNoRESUME"/>
      </w:pPr>
      <w:r w:rsidRPr="00102DE3">
        <w:t>Sabbatical Travel Grant, $2,100 (1984-1985).</w:t>
      </w:r>
    </w:p>
    <w:p w14:paraId="51FDFA46" w14:textId="77777777" w:rsidR="00102DE3" w:rsidRPr="00102DE3" w:rsidRDefault="00102DE3" w:rsidP="00630366">
      <w:pPr>
        <w:pStyle w:val="ListNoRESUME"/>
      </w:pPr>
      <w:r w:rsidRPr="00102DE3">
        <w:t>Planning for and Management of Service Networks, $72,600 (1985-1987), from the Natural Science and Engineering Research Council, Canada.</w:t>
      </w:r>
    </w:p>
    <w:p w14:paraId="17773B08" w14:textId="77777777" w:rsidR="00102DE3" w:rsidRPr="00102DE3" w:rsidRDefault="00102DE3" w:rsidP="00630366">
      <w:pPr>
        <w:pStyle w:val="ListNoRESUME"/>
      </w:pPr>
      <w:r w:rsidRPr="00102DE3">
        <w:t xml:space="preserve">Strategic Issues in the Service Industry, $105,000 (1991-1994) from the Natural Science and Engineering Research Council, Canada. </w:t>
      </w:r>
    </w:p>
    <w:p w14:paraId="54204F16" w14:textId="77777777" w:rsidR="00102DE3" w:rsidRPr="00102DE3" w:rsidRDefault="00102DE3" w:rsidP="00630366">
      <w:pPr>
        <w:pStyle w:val="ListNoRESUME"/>
      </w:pPr>
      <w:r w:rsidRPr="00102DE3">
        <w:t xml:space="preserve">Strategic and Tactical Issues in the Service Industry, $140,000 (1994- 1998) from the Natural Science and Engineering Research Council, Canada. </w:t>
      </w:r>
    </w:p>
    <w:p w14:paraId="7686ED22" w14:textId="77777777" w:rsidR="00102DE3" w:rsidRPr="00102DE3" w:rsidRDefault="00102DE3" w:rsidP="00630366">
      <w:pPr>
        <w:pStyle w:val="ListNoRESUME"/>
      </w:pPr>
      <w:r w:rsidRPr="00102DE3">
        <w:t xml:space="preserve">Laboratory for Manufacturing Research, $27,620, Equipment Grant, with S. </w:t>
      </w:r>
      <w:proofErr w:type="spellStart"/>
      <w:r w:rsidRPr="00102DE3">
        <w:t>Sethi</w:t>
      </w:r>
      <w:proofErr w:type="spellEnd"/>
      <w:r w:rsidRPr="00102DE3">
        <w:t xml:space="preserve"> and D. Krass, (1994-1995), from the Natural Science and Engineering Research Council, Canada.</w:t>
      </w:r>
    </w:p>
    <w:p w14:paraId="31443201" w14:textId="77777777" w:rsidR="00102DE3" w:rsidRPr="00102DE3" w:rsidRDefault="00102DE3" w:rsidP="00630366">
      <w:pPr>
        <w:pStyle w:val="ListNoRESUME"/>
      </w:pPr>
      <w:r w:rsidRPr="00102DE3">
        <w:t>Travel Grant, Rotman School of Management, University of Toronto, $500 (1995).</w:t>
      </w:r>
    </w:p>
    <w:p w14:paraId="203F258F" w14:textId="77777777" w:rsidR="00102DE3" w:rsidRPr="00102DE3" w:rsidRDefault="00102DE3" w:rsidP="00630366">
      <w:pPr>
        <w:pStyle w:val="ListNoRESUME"/>
      </w:pPr>
      <w:r w:rsidRPr="00102DE3">
        <w:t>Travel Grant, Rotman School of Management, University of Toronto, $1,000 (1996).</w:t>
      </w:r>
    </w:p>
    <w:p w14:paraId="3190A695" w14:textId="77777777" w:rsidR="00102DE3" w:rsidRPr="00102DE3" w:rsidRDefault="00102DE3" w:rsidP="00630366">
      <w:pPr>
        <w:pStyle w:val="ListNoRESUME"/>
      </w:pPr>
      <w:r w:rsidRPr="00102DE3">
        <w:t xml:space="preserve">Laboratory for Manufacturing Research, $27,620, Equipment Grant, $11,385, with S. </w:t>
      </w:r>
      <w:proofErr w:type="spellStart"/>
      <w:r w:rsidRPr="00102DE3">
        <w:t>Sethi</w:t>
      </w:r>
      <w:proofErr w:type="spellEnd"/>
      <w:r w:rsidRPr="00102DE3">
        <w:t xml:space="preserve"> and D. Krass (1997) from the Natural Sciences and Engineering Research Council, Canada.</w:t>
      </w:r>
    </w:p>
    <w:p w14:paraId="15536E7C" w14:textId="77777777" w:rsidR="00102DE3" w:rsidRPr="00102DE3" w:rsidRDefault="00102DE3" w:rsidP="00630366">
      <w:pPr>
        <w:pStyle w:val="ListNoRESUME"/>
      </w:pPr>
      <w:r w:rsidRPr="00102DE3">
        <w:t>Travel Grant, Rotman School of Management, University of Toronto, $1,000 (1997).</w:t>
      </w:r>
    </w:p>
    <w:p w14:paraId="3CC2420B" w14:textId="77777777" w:rsidR="00102DE3" w:rsidRPr="00102DE3" w:rsidRDefault="00102DE3" w:rsidP="00630366">
      <w:pPr>
        <w:pStyle w:val="ListNoRESUME"/>
      </w:pPr>
      <w:r w:rsidRPr="00102DE3">
        <w:t>Travel Grant, Rotman School of Management, University of Toronto, $1,000 (November, 1998).</w:t>
      </w:r>
    </w:p>
    <w:p w14:paraId="036C8647" w14:textId="77777777" w:rsidR="00102DE3" w:rsidRPr="00102DE3" w:rsidRDefault="00102DE3" w:rsidP="00630366">
      <w:pPr>
        <w:pStyle w:val="ListNoRESUME"/>
      </w:pPr>
      <w:r w:rsidRPr="00102DE3">
        <w:t xml:space="preserve">Strategic and Tactical Issues in the Service Industry, $161,000 (1998- 2002) from the Natural Science and Engineering Research Council, Canada. </w:t>
      </w:r>
    </w:p>
    <w:p w14:paraId="756802F1" w14:textId="77777777" w:rsidR="00102DE3" w:rsidRPr="00102DE3" w:rsidRDefault="00102DE3" w:rsidP="00630366">
      <w:pPr>
        <w:pStyle w:val="ListNoRESUME"/>
      </w:pPr>
      <w:r w:rsidRPr="00102DE3">
        <w:t xml:space="preserve">Travel Grant, Rotman School of Management, University of Toronto, $1,000 (March, 1999). </w:t>
      </w:r>
    </w:p>
    <w:p w14:paraId="3245DDC0" w14:textId="77777777" w:rsidR="00102DE3" w:rsidRPr="00102DE3" w:rsidRDefault="00102DE3" w:rsidP="00630366">
      <w:pPr>
        <w:pStyle w:val="ListNoRESUME"/>
      </w:pPr>
      <w:r w:rsidRPr="00102DE3">
        <w:t>Travel Grant, Rotman School of Management, University of Toronto, $500 (March, 2000).</w:t>
      </w:r>
    </w:p>
    <w:p w14:paraId="3D58CE84" w14:textId="77777777" w:rsidR="00102DE3" w:rsidRPr="00102DE3" w:rsidRDefault="00102DE3" w:rsidP="00630366">
      <w:pPr>
        <w:pStyle w:val="ListNoRESUME"/>
      </w:pPr>
      <w:r w:rsidRPr="00102DE3">
        <w:t>Travel Grant, Rotman School of Management, University of Toronto, $1100 (March, 2001).</w:t>
      </w:r>
    </w:p>
    <w:p w14:paraId="12F76789" w14:textId="77777777" w:rsidR="00102DE3" w:rsidRPr="00102DE3" w:rsidRDefault="00102DE3" w:rsidP="00630366">
      <w:pPr>
        <w:pStyle w:val="ListNoRESUME"/>
      </w:pPr>
      <w:r w:rsidRPr="00102DE3">
        <w:t>Travel Grant, Rotman School of Management, University of Toronto, $1500 (March, 2001).</w:t>
      </w:r>
    </w:p>
    <w:p w14:paraId="384BB47C" w14:textId="77777777" w:rsidR="00102DE3" w:rsidRPr="00102DE3" w:rsidRDefault="00102DE3" w:rsidP="00630366">
      <w:pPr>
        <w:pStyle w:val="ListNoRESUME"/>
      </w:pPr>
      <w:r w:rsidRPr="00102DE3">
        <w:t xml:space="preserve">Strategic and Tactical Issues in the Service Industry, $245,000 (2002- 2007) from the Natural Science and Engineering Research Council, Canada. </w:t>
      </w:r>
    </w:p>
    <w:p w14:paraId="4B57B7FC" w14:textId="77777777" w:rsidR="00102DE3" w:rsidRPr="00102DE3" w:rsidRDefault="00102DE3" w:rsidP="00630366">
      <w:pPr>
        <w:pStyle w:val="ListNoRESUME"/>
      </w:pPr>
      <w:r w:rsidRPr="00102DE3">
        <w:t>Strategic and Tactical Issues in the Service Industry, $200,000 (2007- 2012) from the Natural Science and Engineering Research Council, Canada.</w:t>
      </w:r>
    </w:p>
    <w:p w14:paraId="7F3A2E90" w14:textId="77777777" w:rsidR="005722CB" w:rsidRPr="00102DE3" w:rsidRDefault="005722CB" w:rsidP="005722CB">
      <w:pPr>
        <w:pStyle w:val="ListNoRESUME"/>
      </w:pPr>
      <w:r w:rsidRPr="00102DE3">
        <w:t>Combined Location Problems, $235,000 (2012-2017) from the Natural Science and Engineering Research Council, Canada.</w:t>
      </w:r>
    </w:p>
    <w:p w14:paraId="7619395A" w14:textId="77777777" w:rsidR="00102DE3" w:rsidRPr="00102DE3" w:rsidRDefault="00102DE3" w:rsidP="00630366">
      <w:pPr>
        <w:pStyle w:val="ListNoRESUME"/>
      </w:pPr>
      <w:r w:rsidRPr="00102DE3">
        <w:t xml:space="preserve">Combined Location </w:t>
      </w:r>
      <w:r w:rsidR="005722CB">
        <w:t>Models</w:t>
      </w:r>
      <w:r w:rsidRPr="00102DE3">
        <w:t>, $2</w:t>
      </w:r>
      <w:r w:rsidR="005722CB">
        <w:t>5</w:t>
      </w:r>
      <w:r w:rsidRPr="00102DE3">
        <w:t>5,000 (201</w:t>
      </w:r>
      <w:r w:rsidR="005722CB">
        <w:t>7</w:t>
      </w:r>
      <w:r w:rsidRPr="00102DE3">
        <w:t>-20</w:t>
      </w:r>
      <w:r w:rsidR="005722CB">
        <w:t>22</w:t>
      </w:r>
      <w:r w:rsidRPr="00102DE3">
        <w:t>) from the Natural Science and Engineering Research Council, Canada.</w:t>
      </w:r>
    </w:p>
    <w:p w14:paraId="40BA3964" w14:textId="77777777" w:rsidR="00102DE3" w:rsidRDefault="00102DE3" w:rsidP="00102DE3">
      <w:pPr>
        <w:pStyle w:val="HeadingRESUME"/>
      </w:pPr>
      <w:r>
        <w:t>RECENT CONSULTING</w:t>
      </w:r>
    </w:p>
    <w:p w14:paraId="4338895E" w14:textId="77777777" w:rsidR="00102DE3" w:rsidRDefault="00102DE3" w:rsidP="004266E2">
      <w:pPr>
        <w:pStyle w:val="ListNoRESUME"/>
        <w:numPr>
          <w:ilvl w:val="0"/>
          <w:numId w:val="18"/>
        </w:numPr>
        <w:ind w:left="720" w:hanging="720"/>
      </w:pPr>
      <w:r>
        <w:t xml:space="preserve">Queues </w:t>
      </w:r>
      <w:proofErr w:type="spellStart"/>
      <w:r>
        <w:t>Enforth</w:t>
      </w:r>
      <w:proofErr w:type="spellEnd"/>
      <w:r>
        <w:t xml:space="preserve"> Development, Cambridge MA 1991­1992: Member of a team developing a Workers Scheduling Model for the US Postal Services.</w:t>
      </w:r>
    </w:p>
    <w:p w14:paraId="6AFAC565" w14:textId="77777777" w:rsidR="00102DE3" w:rsidRDefault="00102DE3" w:rsidP="00630366">
      <w:pPr>
        <w:pStyle w:val="ListNoRESUME"/>
      </w:pPr>
      <w:r>
        <w:t xml:space="preserve">Queues </w:t>
      </w:r>
      <w:proofErr w:type="spellStart"/>
      <w:r>
        <w:t>Enforth</w:t>
      </w:r>
      <w:proofErr w:type="spellEnd"/>
      <w:r>
        <w:t xml:space="preserve"> Development, Cambridge MA 1994-1996: Member of a team developing a Decision Support System for Vehicle Routing and Product Distribution of BOC. </w:t>
      </w:r>
    </w:p>
    <w:p w14:paraId="3173A343" w14:textId="77777777" w:rsidR="00102DE3" w:rsidRDefault="00102DE3" w:rsidP="00630366">
      <w:pPr>
        <w:pStyle w:val="ListNoRESUME"/>
      </w:pPr>
      <w:r>
        <w:lastRenderedPageBreak/>
        <w:t>Toronto Metro Police, Toronto ON 1994-1996: Member of a team that consults the MTP on Staffing Issues.</w:t>
      </w:r>
    </w:p>
    <w:p w14:paraId="3C4B06A6" w14:textId="77777777" w:rsidR="00102DE3" w:rsidRDefault="00102DE3" w:rsidP="00630366">
      <w:pPr>
        <w:pStyle w:val="ListNoRESUME"/>
      </w:pPr>
      <w:r>
        <w:t>Toronto Metro Police, Toronto ON 1997-1999, Developing a Simulation Model for Primary Response with D. Krass.</w:t>
      </w:r>
    </w:p>
    <w:p w14:paraId="254AE8D2" w14:textId="77777777" w:rsidR="00102DE3" w:rsidRDefault="00102DE3" w:rsidP="00630366">
      <w:pPr>
        <w:pStyle w:val="ListNoRESUME"/>
      </w:pPr>
      <w:r>
        <w:t xml:space="preserve">Queues </w:t>
      </w:r>
      <w:proofErr w:type="spellStart"/>
      <w:r>
        <w:t>Enforth</w:t>
      </w:r>
      <w:proofErr w:type="spellEnd"/>
      <w:r>
        <w:t xml:space="preserve"> Development, Cambridge MA 1998: Member of a team developing Workforce Management Models for the US Postal Office.</w:t>
      </w:r>
    </w:p>
    <w:p w14:paraId="45D283F3" w14:textId="77777777" w:rsidR="00102DE3" w:rsidRDefault="00102DE3" w:rsidP="00630366">
      <w:pPr>
        <w:pStyle w:val="ListNoRESUME"/>
      </w:pPr>
      <w:r>
        <w:t xml:space="preserve">Queues </w:t>
      </w:r>
      <w:proofErr w:type="spellStart"/>
      <w:r>
        <w:t>Enforth</w:t>
      </w:r>
      <w:proofErr w:type="spellEnd"/>
      <w:r>
        <w:t xml:space="preserve"> Development, Cambridge MA 1999: Member of a team Analyzing Operations for Peavey Barge.</w:t>
      </w:r>
    </w:p>
    <w:p w14:paraId="381CDBF1" w14:textId="77777777" w:rsidR="00102DE3" w:rsidRDefault="00102DE3" w:rsidP="00630366">
      <w:pPr>
        <w:pStyle w:val="ListNoRESUME"/>
      </w:pPr>
      <w:r>
        <w:t xml:space="preserve">Queues </w:t>
      </w:r>
      <w:proofErr w:type="spellStart"/>
      <w:r>
        <w:t>Enforth</w:t>
      </w:r>
      <w:proofErr w:type="spellEnd"/>
      <w:r>
        <w:t xml:space="preserve"> Development, Cambridge MA 2000: Member of a team developing Workforce Management Models for the US Postal Office.</w:t>
      </w:r>
    </w:p>
    <w:p w14:paraId="462E7E26" w14:textId="77777777" w:rsidR="00102DE3" w:rsidRDefault="00102DE3" w:rsidP="00630366">
      <w:pPr>
        <w:pStyle w:val="ListNoRESUME"/>
      </w:pPr>
      <w:r>
        <w:t>Structured Decisions Corporation, Newton MA 2001: Member of a team developing Workforce Management Models for the US Postal Office.</w:t>
      </w:r>
    </w:p>
    <w:p w14:paraId="00AA4A3B" w14:textId="77777777" w:rsidR="00102DE3" w:rsidRDefault="00102DE3" w:rsidP="00630366">
      <w:pPr>
        <w:pStyle w:val="ListNoRESUME"/>
      </w:pPr>
      <w:proofErr w:type="spellStart"/>
      <w:r>
        <w:t>Workbrain</w:t>
      </w:r>
      <w:proofErr w:type="spellEnd"/>
      <w:r>
        <w:t>, Toronto, ON 2003: Workforce Management issues.</w:t>
      </w:r>
    </w:p>
    <w:p w14:paraId="1FEE656B" w14:textId="77777777" w:rsidR="00102DE3" w:rsidRPr="00102DE3" w:rsidRDefault="00102DE3" w:rsidP="00630366">
      <w:pPr>
        <w:pStyle w:val="ListNoRESUME"/>
      </w:pPr>
      <w:r>
        <w:t>Structured Decisions Corporation, Newton MA 2010: Member of a team developing Workforce Management Models for the US Postal Office.</w:t>
      </w:r>
    </w:p>
    <w:p w14:paraId="17B58541" w14:textId="77777777" w:rsidR="00102DE3" w:rsidRPr="00102DE3" w:rsidRDefault="00102DE3" w:rsidP="00102DE3">
      <w:pPr>
        <w:pStyle w:val="HeadingRESUME"/>
      </w:pPr>
      <w:r w:rsidRPr="00102DE3">
        <w:t>MEMBERSHIP</w:t>
      </w:r>
    </w:p>
    <w:p w14:paraId="29C5C341" w14:textId="77777777" w:rsidR="00102DE3" w:rsidRDefault="004266E2" w:rsidP="004266E2">
      <w:pPr>
        <w:pStyle w:val="ListPlainRESUME"/>
        <w:numPr>
          <w:ilvl w:val="0"/>
          <w:numId w:val="33"/>
        </w:numPr>
      </w:pPr>
      <w:r>
        <w:t xml:space="preserve"> </w:t>
      </w:r>
      <w:r w:rsidR="00102DE3" w:rsidRPr="00102DE3">
        <w:t>CORS2</w:t>
      </w:r>
    </w:p>
    <w:p w14:paraId="22E04C06" w14:textId="77777777" w:rsidR="00102DE3" w:rsidRPr="00682F74" w:rsidRDefault="004266E2" w:rsidP="004266E2">
      <w:pPr>
        <w:pStyle w:val="ListPlainRESUME"/>
        <w:numPr>
          <w:ilvl w:val="0"/>
          <w:numId w:val="33"/>
        </w:numPr>
      </w:pPr>
      <w:r>
        <w:t xml:space="preserve"> </w:t>
      </w:r>
      <w:r w:rsidR="00102DE3" w:rsidRPr="00102DE3">
        <w:t>NFORMS</w:t>
      </w:r>
    </w:p>
    <w:sectPr w:rsidR="00102DE3" w:rsidRPr="00682F74" w:rsidSect="003A39AD">
      <w:footerReference w:type="default" r:id="rId19"/>
      <w:pgSz w:w="12240" w:h="15840" w:code="1"/>
      <w:pgMar w:top="1152" w:right="1152" w:bottom="864" w:left="1152" w:header="70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A54F7" w14:textId="77777777" w:rsidR="00FF307F" w:rsidRDefault="00FF307F" w:rsidP="0008782A">
      <w:pPr>
        <w:spacing w:after="0" w:line="240" w:lineRule="auto"/>
      </w:pPr>
      <w:r>
        <w:separator/>
      </w:r>
    </w:p>
  </w:endnote>
  <w:endnote w:type="continuationSeparator" w:id="0">
    <w:p w14:paraId="2A729BBD" w14:textId="77777777" w:rsidR="00FF307F" w:rsidRDefault="00FF307F" w:rsidP="0008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TUR">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mr7">
    <w:altName w:val="Segoe UI"/>
    <w:panose1 w:val="020B0500000000000000"/>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Nexus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8860"/>
      <w:docPartObj>
        <w:docPartGallery w:val="Page Numbers (Bottom of Page)"/>
        <w:docPartUnique/>
      </w:docPartObj>
    </w:sdtPr>
    <w:sdtEndPr>
      <w:rPr>
        <w:rFonts w:asciiTheme="minorHAnsi" w:hAnsiTheme="minorHAnsi"/>
        <w:noProof/>
        <w:sz w:val="20"/>
      </w:rPr>
    </w:sdtEndPr>
    <w:sdtContent>
      <w:p w14:paraId="05E5C6F8" w14:textId="32FC5AC3" w:rsidR="00FF307F" w:rsidRPr="003A39AD" w:rsidRDefault="00FF307F" w:rsidP="003F6CC6">
        <w:pPr>
          <w:pStyle w:val="Footer"/>
          <w:spacing w:before="120"/>
          <w:jc w:val="center"/>
          <w:rPr>
            <w:rFonts w:asciiTheme="minorHAnsi" w:hAnsiTheme="minorHAnsi"/>
            <w:sz w:val="20"/>
          </w:rPr>
        </w:pPr>
        <w:r w:rsidRPr="003A39AD">
          <w:rPr>
            <w:rFonts w:asciiTheme="minorHAnsi" w:hAnsiTheme="minorHAnsi"/>
            <w:sz w:val="20"/>
          </w:rPr>
          <w:fldChar w:fldCharType="begin"/>
        </w:r>
        <w:r w:rsidRPr="003A39AD">
          <w:rPr>
            <w:rFonts w:asciiTheme="minorHAnsi" w:hAnsiTheme="minorHAnsi"/>
            <w:sz w:val="20"/>
          </w:rPr>
          <w:instrText xml:space="preserve"> PAGE   \* MERGEFORMAT </w:instrText>
        </w:r>
        <w:r w:rsidRPr="003A39AD">
          <w:rPr>
            <w:rFonts w:asciiTheme="minorHAnsi" w:hAnsiTheme="minorHAnsi"/>
            <w:sz w:val="20"/>
          </w:rPr>
          <w:fldChar w:fldCharType="separate"/>
        </w:r>
        <w:r w:rsidR="00D20AD4">
          <w:rPr>
            <w:rFonts w:asciiTheme="minorHAnsi" w:hAnsiTheme="minorHAnsi"/>
            <w:noProof/>
            <w:sz w:val="20"/>
          </w:rPr>
          <w:t>25</w:t>
        </w:r>
        <w:r w:rsidRPr="003A39AD">
          <w:rPr>
            <w:rFonts w:asciiTheme="minorHAnsi" w:hAnsiTheme="minorHAnsi"/>
            <w:noProof/>
            <w:sz w:val="20"/>
          </w:rPr>
          <w:fldChar w:fldCharType="end"/>
        </w:r>
      </w:p>
    </w:sdtContent>
  </w:sdt>
  <w:p w14:paraId="5B0EDDC7" w14:textId="77777777" w:rsidR="00FF307F" w:rsidRPr="003A39AD" w:rsidRDefault="00FF307F" w:rsidP="003A39AD">
    <w:pPr>
      <w:spacing w:after="0" w:line="240" w:lineRule="auto"/>
      <w:rPr>
        <w:rFonts w:asciiTheme="minorHAnsi" w:hAnsiTheme="minorHAns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10DD6" w14:textId="77777777" w:rsidR="00FF307F" w:rsidRDefault="00FF307F" w:rsidP="0008782A">
      <w:pPr>
        <w:spacing w:after="0" w:line="240" w:lineRule="auto"/>
      </w:pPr>
      <w:r>
        <w:separator/>
      </w:r>
    </w:p>
  </w:footnote>
  <w:footnote w:type="continuationSeparator" w:id="0">
    <w:p w14:paraId="704F27A3" w14:textId="77777777" w:rsidR="00FF307F" w:rsidRDefault="00FF307F" w:rsidP="00087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442"/>
    <w:multiLevelType w:val="hybridMultilevel"/>
    <w:tmpl w:val="BB763F24"/>
    <w:lvl w:ilvl="0" w:tplc="DD547294">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3133EE"/>
    <w:multiLevelType w:val="multilevel"/>
    <w:tmpl w:val="EC86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F7D7F"/>
    <w:multiLevelType w:val="multilevel"/>
    <w:tmpl w:val="92C0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E6CC9"/>
    <w:multiLevelType w:val="hybridMultilevel"/>
    <w:tmpl w:val="21589E40"/>
    <w:lvl w:ilvl="0" w:tplc="E93E94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AC3653"/>
    <w:multiLevelType w:val="hybridMultilevel"/>
    <w:tmpl w:val="97D66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52256"/>
    <w:multiLevelType w:val="multilevel"/>
    <w:tmpl w:val="D02C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B8799A"/>
    <w:multiLevelType w:val="hybridMultilevel"/>
    <w:tmpl w:val="D80A7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481474"/>
    <w:multiLevelType w:val="multilevel"/>
    <w:tmpl w:val="912E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361FF"/>
    <w:multiLevelType w:val="hybridMultilevel"/>
    <w:tmpl w:val="0936A2C0"/>
    <w:lvl w:ilvl="0" w:tplc="1D746EB4">
      <w:start w:val="1"/>
      <w:numFmt w:val="decimal"/>
      <w:lvlText w:val="%1."/>
      <w:lvlJc w:val="left"/>
      <w:pPr>
        <w:tabs>
          <w:tab w:val="num" w:pos="1680"/>
        </w:tabs>
        <w:ind w:left="1680" w:hanging="360"/>
      </w:pPr>
      <w:rPr>
        <w:rFonts w:ascii="Times New Roman" w:eastAsia="Times New Roman" w:hAnsi="Times New Roman" w:cs="Times New Roman" w:hint="default"/>
        <w:i w:val="0"/>
      </w:rPr>
    </w:lvl>
    <w:lvl w:ilvl="1" w:tplc="04090003">
      <w:start w:val="1"/>
      <w:numFmt w:val="bullet"/>
      <w:lvlText w:val="o"/>
      <w:lvlJc w:val="left"/>
      <w:pPr>
        <w:tabs>
          <w:tab w:val="num" w:pos="2400"/>
        </w:tabs>
        <w:ind w:left="2400" w:hanging="360"/>
      </w:pPr>
      <w:rPr>
        <w:rFonts w:ascii="Courier New" w:hAnsi="Courier New" w:cs="Times New Roman" w:hint="default"/>
      </w:rPr>
    </w:lvl>
    <w:lvl w:ilvl="2" w:tplc="04090005">
      <w:start w:val="1"/>
      <w:numFmt w:val="decimal"/>
      <w:lvlText w:val="%3."/>
      <w:lvlJc w:val="left"/>
      <w:pPr>
        <w:tabs>
          <w:tab w:val="num" w:pos="2400"/>
        </w:tabs>
        <w:ind w:left="2400" w:hanging="360"/>
      </w:pPr>
    </w:lvl>
    <w:lvl w:ilvl="3" w:tplc="04090001">
      <w:start w:val="1"/>
      <w:numFmt w:val="decimal"/>
      <w:lvlText w:val="%4."/>
      <w:lvlJc w:val="left"/>
      <w:pPr>
        <w:tabs>
          <w:tab w:val="num" w:pos="3120"/>
        </w:tabs>
        <w:ind w:left="3120" w:hanging="360"/>
      </w:pPr>
    </w:lvl>
    <w:lvl w:ilvl="4" w:tplc="04090003">
      <w:start w:val="1"/>
      <w:numFmt w:val="decimal"/>
      <w:lvlText w:val="%5."/>
      <w:lvlJc w:val="left"/>
      <w:pPr>
        <w:tabs>
          <w:tab w:val="num" w:pos="3840"/>
        </w:tabs>
        <w:ind w:left="3840" w:hanging="360"/>
      </w:pPr>
    </w:lvl>
    <w:lvl w:ilvl="5" w:tplc="04090005">
      <w:start w:val="1"/>
      <w:numFmt w:val="decimal"/>
      <w:lvlText w:val="%6."/>
      <w:lvlJc w:val="left"/>
      <w:pPr>
        <w:tabs>
          <w:tab w:val="num" w:pos="4560"/>
        </w:tabs>
        <w:ind w:left="4560" w:hanging="360"/>
      </w:pPr>
    </w:lvl>
    <w:lvl w:ilvl="6" w:tplc="04090001">
      <w:start w:val="1"/>
      <w:numFmt w:val="decimal"/>
      <w:lvlText w:val="%7."/>
      <w:lvlJc w:val="left"/>
      <w:pPr>
        <w:tabs>
          <w:tab w:val="num" w:pos="5280"/>
        </w:tabs>
        <w:ind w:left="5280" w:hanging="360"/>
      </w:pPr>
    </w:lvl>
    <w:lvl w:ilvl="7" w:tplc="04090003">
      <w:start w:val="1"/>
      <w:numFmt w:val="decimal"/>
      <w:lvlText w:val="%8."/>
      <w:lvlJc w:val="left"/>
      <w:pPr>
        <w:tabs>
          <w:tab w:val="num" w:pos="6000"/>
        </w:tabs>
        <w:ind w:left="6000" w:hanging="360"/>
      </w:pPr>
    </w:lvl>
    <w:lvl w:ilvl="8" w:tplc="04090005">
      <w:start w:val="1"/>
      <w:numFmt w:val="decimal"/>
      <w:lvlText w:val="%9."/>
      <w:lvlJc w:val="left"/>
      <w:pPr>
        <w:tabs>
          <w:tab w:val="num" w:pos="6720"/>
        </w:tabs>
        <w:ind w:left="6720" w:hanging="360"/>
      </w:pPr>
    </w:lvl>
  </w:abstractNum>
  <w:abstractNum w:abstractNumId="9" w15:restartNumberingAfterBreak="0">
    <w:nsid w:val="51417667"/>
    <w:multiLevelType w:val="hybridMultilevel"/>
    <w:tmpl w:val="61660874"/>
    <w:lvl w:ilvl="0" w:tplc="332807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6A0B4B"/>
    <w:multiLevelType w:val="multilevel"/>
    <w:tmpl w:val="75B62294"/>
    <w:lvl w:ilvl="0">
      <w:start w:val="99"/>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579C3469"/>
    <w:multiLevelType w:val="hybridMultilevel"/>
    <w:tmpl w:val="522818BA"/>
    <w:lvl w:ilvl="0" w:tplc="FDBA649A">
      <w:start w:val="1"/>
      <w:numFmt w:val="decimal"/>
      <w:pStyle w:val="ListNoRESUME"/>
      <w:lvlText w:val="%1."/>
      <w:lvlJc w:val="left"/>
      <w:pPr>
        <w:ind w:left="360" w:hanging="360"/>
      </w:pPr>
      <w:rPr>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9C828CD"/>
    <w:multiLevelType w:val="multilevel"/>
    <w:tmpl w:val="EE46BB50"/>
    <w:lvl w:ilvl="0">
      <w:start w:val="1"/>
      <w:numFmt w:val="decimal"/>
      <w:pStyle w:val="Level1"/>
      <w:suff w:val="nothing"/>
      <w:lvlText w:val="%1."/>
      <w:lvlJc w:val="left"/>
      <w:pPr>
        <w:ind w:left="3312" w:hanging="3312"/>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5EA8122D"/>
    <w:multiLevelType w:val="hybridMultilevel"/>
    <w:tmpl w:val="1C64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4402C"/>
    <w:multiLevelType w:val="hybridMultilevel"/>
    <w:tmpl w:val="0936A2C0"/>
    <w:lvl w:ilvl="0" w:tplc="1D746EB4">
      <w:start w:val="1"/>
      <w:numFmt w:val="decimal"/>
      <w:lvlText w:val="%1."/>
      <w:lvlJc w:val="left"/>
      <w:pPr>
        <w:tabs>
          <w:tab w:val="num" w:pos="1800"/>
        </w:tabs>
        <w:ind w:left="1800" w:hanging="360"/>
      </w:pPr>
      <w:rPr>
        <w:rFonts w:ascii="Times New Roman" w:eastAsia="Times New Roman" w:hAnsi="Times New Roman" w:cs="Times New Roman" w:hint="default"/>
        <w:i w:val="0"/>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5" w15:restartNumberingAfterBreak="0">
    <w:nsid w:val="713966B9"/>
    <w:multiLevelType w:val="hybridMultilevel"/>
    <w:tmpl w:val="0936A2C0"/>
    <w:lvl w:ilvl="0" w:tplc="1D746EB4">
      <w:start w:val="1"/>
      <w:numFmt w:val="decimal"/>
      <w:lvlText w:val="%1."/>
      <w:lvlJc w:val="left"/>
      <w:pPr>
        <w:tabs>
          <w:tab w:val="num" w:pos="360"/>
        </w:tabs>
        <w:ind w:left="360" w:hanging="360"/>
      </w:pPr>
      <w:rPr>
        <w:rFonts w:ascii="Times New Roman" w:eastAsia="Times New Roman" w:hAnsi="Times New Roman" w:cs="Times New Roman" w:hint="default"/>
        <w:i w:val="0"/>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11"/>
  </w:num>
  <w:num w:numId="6">
    <w:abstractNumId w:val="12"/>
  </w:num>
  <w:num w:numId="7">
    <w:abstractNumId w:val="10"/>
  </w:num>
  <w:num w:numId="8">
    <w:abstractNumId w:val="13"/>
  </w:num>
  <w:num w:numId="9">
    <w:abstractNumId w:val="11"/>
  </w:num>
  <w:num w:numId="10">
    <w:abstractNumId w:val="11"/>
    <w:lvlOverride w:ilvl="0">
      <w:startOverride w:val="1"/>
    </w:lvlOverride>
  </w:num>
  <w:num w:numId="11">
    <w:abstractNumId w:val="11"/>
  </w:num>
  <w:num w:numId="12">
    <w:abstractNumId w:val="11"/>
    <w:lvlOverride w:ilvl="0">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11"/>
  </w:num>
  <w:num w:numId="17">
    <w:abstractNumId w:val="11"/>
    <w:lvlOverride w:ilvl="0">
      <w:startOverride w:val="1"/>
    </w:lvlOverride>
  </w:num>
  <w:num w:numId="18">
    <w:abstractNumId w:val="11"/>
    <w:lvlOverride w:ilvl="0">
      <w:startOverride w:val="1"/>
    </w:lvlOverride>
  </w:num>
  <w:num w:numId="19">
    <w:abstractNumId w:val="11"/>
  </w:num>
  <w:num w:numId="20">
    <w:abstractNumId w:val="9"/>
  </w:num>
  <w:num w:numId="21">
    <w:abstractNumId w:val="11"/>
  </w:num>
  <w:num w:numId="22">
    <w:abstractNumId w:val="11"/>
    <w:lvlOverride w:ilvl="0">
      <w:startOverride w:val="1"/>
    </w:lvlOverride>
  </w:num>
  <w:num w:numId="23">
    <w:abstractNumId w:val="11"/>
  </w:num>
  <w:num w:numId="24">
    <w:abstractNumId w:val="11"/>
    <w:lvlOverride w:ilvl="0">
      <w:startOverride w:val="1"/>
    </w:lvlOverride>
  </w:num>
  <w:num w:numId="25">
    <w:abstractNumId w:val="15"/>
  </w:num>
  <w:num w:numId="26">
    <w:abstractNumId w:val="0"/>
  </w:num>
  <w:num w:numId="27">
    <w:abstractNumId w:val="4"/>
  </w:num>
  <w:num w:numId="28">
    <w:abstractNumId w:val="11"/>
  </w:num>
  <w:num w:numId="29">
    <w:abstractNumId w:val="11"/>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3"/>
  </w:num>
  <w:num w:numId="34">
    <w:abstractNumId w:val="11"/>
    <w:lvlOverride w:ilvl="0">
      <w:startOverride w:val="1"/>
    </w:lvlOverride>
  </w:num>
  <w:num w:numId="35">
    <w:abstractNumId w:val="6"/>
  </w:num>
  <w:num w:numId="36">
    <w:abstractNumId w:val="11"/>
    <w:lvlOverride w:ilvl="0">
      <w:startOverride w:val="1"/>
    </w:lvlOverride>
  </w:num>
  <w:num w:numId="37">
    <w:abstractNumId w:val="5"/>
  </w:num>
  <w:num w:numId="38">
    <w:abstractNumId w:val="2"/>
  </w:num>
  <w:num w:numId="39">
    <w:abstractNumId w:val="1"/>
  </w:num>
  <w:num w:numId="40">
    <w:abstractNumId w:val="7"/>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13"/>
    <w:rsid w:val="000129D6"/>
    <w:rsid w:val="000302C9"/>
    <w:rsid w:val="00036DD2"/>
    <w:rsid w:val="00040B7A"/>
    <w:rsid w:val="0006462B"/>
    <w:rsid w:val="0008782A"/>
    <w:rsid w:val="00090299"/>
    <w:rsid w:val="000910BA"/>
    <w:rsid w:val="000A0182"/>
    <w:rsid w:val="000A16D5"/>
    <w:rsid w:val="000A23F5"/>
    <w:rsid w:val="000A3DEA"/>
    <w:rsid w:val="000A484E"/>
    <w:rsid w:val="000C2025"/>
    <w:rsid w:val="000D141C"/>
    <w:rsid w:val="000D5901"/>
    <w:rsid w:val="000D61A9"/>
    <w:rsid w:val="000D63A8"/>
    <w:rsid w:val="001001A7"/>
    <w:rsid w:val="00102DE3"/>
    <w:rsid w:val="00113F67"/>
    <w:rsid w:val="001144D1"/>
    <w:rsid w:val="00116376"/>
    <w:rsid w:val="0011723D"/>
    <w:rsid w:val="00167D5E"/>
    <w:rsid w:val="00175B5A"/>
    <w:rsid w:val="00190B30"/>
    <w:rsid w:val="001A745D"/>
    <w:rsid w:val="001B3287"/>
    <w:rsid w:val="001B7530"/>
    <w:rsid w:val="001C3D4C"/>
    <w:rsid w:val="001C4BA3"/>
    <w:rsid w:val="001D1B7D"/>
    <w:rsid w:val="001D4AFB"/>
    <w:rsid w:val="001E0117"/>
    <w:rsid w:val="001F060E"/>
    <w:rsid w:val="001F1E88"/>
    <w:rsid w:val="002131AE"/>
    <w:rsid w:val="0021716D"/>
    <w:rsid w:val="00226E13"/>
    <w:rsid w:val="00234BE2"/>
    <w:rsid w:val="002359B7"/>
    <w:rsid w:val="00276F56"/>
    <w:rsid w:val="00277A14"/>
    <w:rsid w:val="002F6274"/>
    <w:rsid w:val="003053B7"/>
    <w:rsid w:val="003260AC"/>
    <w:rsid w:val="0033337D"/>
    <w:rsid w:val="00342EAF"/>
    <w:rsid w:val="00360262"/>
    <w:rsid w:val="00371FA4"/>
    <w:rsid w:val="00375FF0"/>
    <w:rsid w:val="00390738"/>
    <w:rsid w:val="003A14BD"/>
    <w:rsid w:val="003A36E6"/>
    <w:rsid w:val="003A39AD"/>
    <w:rsid w:val="003A5075"/>
    <w:rsid w:val="003C0D03"/>
    <w:rsid w:val="003C2BEA"/>
    <w:rsid w:val="003C5035"/>
    <w:rsid w:val="003C654D"/>
    <w:rsid w:val="003D3B81"/>
    <w:rsid w:val="003F05E6"/>
    <w:rsid w:val="003F6CC6"/>
    <w:rsid w:val="004204F5"/>
    <w:rsid w:val="00420ADA"/>
    <w:rsid w:val="004266E2"/>
    <w:rsid w:val="004362B3"/>
    <w:rsid w:val="00442424"/>
    <w:rsid w:val="0044751C"/>
    <w:rsid w:val="004476CA"/>
    <w:rsid w:val="00447C09"/>
    <w:rsid w:val="004535CD"/>
    <w:rsid w:val="004660CD"/>
    <w:rsid w:val="004845E7"/>
    <w:rsid w:val="00490C1B"/>
    <w:rsid w:val="004968CD"/>
    <w:rsid w:val="004A3532"/>
    <w:rsid w:val="004A5397"/>
    <w:rsid w:val="004A578C"/>
    <w:rsid w:val="004B41BD"/>
    <w:rsid w:val="004C706F"/>
    <w:rsid w:val="004D1E12"/>
    <w:rsid w:val="004D48AE"/>
    <w:rsid w:val="004F4D7D"/>
    <w:rsid w:val="005041AB"/>
    <w:rsid w:val="005052F8"/>
    <w:rsid w:val="00510BCB"/>
    <w:rsid w:val="00517C94"/>
    <w:rsid w:val="00532DAB"/>
    <w:rsid w:val="0055168E"/>
    <w:rsid w:val="00554B6C"/>
    <w:rsid w:val="005722CB"/>
    <w:rsid w:val="0057541C"/>
    <w:rsid w:val="00575978"/>
    <w:rsid w:val="00577F2F"/>
    <w:rsid w:val="00584E31"/>
    <w:rsid w:val="00590046"/>
    <w:rsid w:val="00596E7C"/>
    <w:rsid w:val="005A41C6"/>
    <w:rsid w:val="005A6817"/>
    <w:rsid w:val="005C66BA"/>
    <w:rsid w:val="005F25FA"/>
    <w:rsid w:val="00607D74"/>
    <w:rsid w:val="00612B0E"/>
    <w:rsid w:val="00623317"/>
    <w:rsid w:val="00630366"/>
    <w:rsid w:val="00645C51"/>
    <w:rsid w:val="006633B2"/>
    <w:rsid w:val="00667DBF"/>
    <w:rsid w:val="00675CCB"/>
    <w:rsid w:val="00676C3F"/>
    <w:rsid w:val="00682F74"/>
    <w:rsid w:val="0068544F"/>
    <w:rsid w:val="0069558D"/>
    <w:rsid w:val="006A00EA"/>
    <w:rsid w:val="006C2086"/>
    <w:rsid w:val="006C4705"/>
    <w:rsid w:val="006C669B"/>
    <w:rsid w:val="006E6E64"/>
    <w:rsid w:val="006F10DB"/>
    <w:rsid w:val="006F6C35"/>
    <w:rsid w:val="0070050B"/>
    <w:rsid w:val="007149AD"/>
    <w:rsid w:val="00794AB7"/>
    <w:rsid w:val="007A3F2E"/>
    <w:rsid w:val="007A52A0"/>
    <w:rsid w:val="007A67A0"/>
    <w:rsid w:val="007B3444"/>
    <w:rsid w:val="007B7309"/>
    <w:rsid w:val="007C0808"/>
    <w:rsid w:val="007C767B"/>
    <w:rsid w:val="007D1001"/>
    <w:rsid w:val="007D73AF"/>
    <w:rsid w:val="007F5B2E"/>
    <w:rsid w:val="008053B6"/>
    <w:rsid w:val="00823477"/>
    <w:rsid w:val="00844EFF"/>
    <w:rsid w:val="008469A9"/>
    <w:rsid w:val="0085639E"/>
    <w:rsid w:val="00864439"/>
    <w:rsid w:val="008812D1"/>
    <w:rsid w:val="008A681F"/>
    <w:rsid w:val="008B1260"/>
    <w:rsid w:val="008B7116"/>
    <w:rsid w:val="008C12DA"/>
    <w:rsid w:val="008D2A04"/>
    <w:rsid w:val="00925B63"/>
    <w:rsid w:val="0094193A"/>
    <w:rsid w:val="00951FE7"/>
    <w:rsid w:val="0096002B"/>
    <w:rsid w:val="009646EE"/>
    <w:rsid w:val="00970939"/>
    <w:rsid w:val="009A426E"/>
    <w:rsid w:val="009C3C13"/>
    <w:rsid w:val="009D4F60"/>
    <w:rsid w:val="009D5749"/>
    <w:rsid w:val="00A00AEC"/>
    <w:rsid w:val="00A02D21"/>
    <w:rsid w:val="00A1217C"/>
    <w:rsid w:val="00A25ACF"/>
    <w:rsid w:val="00A27AB8"/>
    <w:rsid w:val="00A407FD"/>
    <w:rsid w:val="00A57EBB"/>
    <w:rsid w:val="00A73AC8"/>
    <w:rsid w:val="00A7491A"/>
    <w:rsid w:val="00AA17EB"/>
    <w:rsid w:val="00AA6877"/>
    <w:rsid w:val="00AA7F29"/>
    <w:rsid w:val="00AB6241"/>
    <w:rsid w:val="00AC576D"/>
    <w:rsid w:val="00AD51CC"/>
    <w:rsid w:val="00AE4F7A"/>
    <w:rsid w:val="00AE5AA2"/>
    <w:rsid w:val="00AF3686"/>
    <w:rsid w:val="00AF63E6"/>
    <w:rsid w:val="00AF682B"/>
    <w:rsid w:val="00B01BB4"/>
    <w:rsid w:val="00B13DEA"/>
    <w:rsid w:val="00B16033"/>
    <w:rsid w:val="00B16088"/>
    <w:rsid w:val="00B17E1E"/>
    <w:rsid w:val="00B2116B"/>
    <w:rsid w:val="00B4080D"/>
    <w:rsid w:val="00B51B7C"/>
    <w:rsid w:val="00B73DCE"/>
    <w:rsid w:val="00B81CFE"/>
    <w:rsid w:val="00B84FBB"/>
    <w:rsid w:val="00B86C15"/>
    <w:rsid w:val="00B87E40"/>
    <w:rsid w:val="00B934C2"/>
    <w:rsid w:val="00B9446E"/>
    <w:rsid w:val="00BA6C6B"/>
    <w:rsid w:val="00BB4082"/>
    <w:rsid w:val="00BD6E7B"/>
    <w:rsid w:val="00BF19F1"/>
    <w:rsid w:val="00BF3602"/>
    <w:rsid w:val="00C035F5"/>
    <w:rsid w:val="00C15703"/>
    <w:rsid w:val="00C269CA"/>
    <w:rsid w:val="00C312BA"/>
    <w:rsid w:val="00C32A9E"/>
    <w:rsid w:val="00C41CE4"/>
    <w:rsid w:val="00C467C2"/>
    <w:rsid w:val="00C625DF"/>
    <w:rsid w:val="00C744C8"/>
    <w:rsid w:val="00C74D0C"/>
    <w:rsid w:val="00C7542B"/>
    <w:rsid w:val="00CB0523"/>
    <w:rsid w:val="00CB6423"/>
    <w:rsid w:val="00CB66C0"/>
    <w:rsid w:val="00CD360E"/>
    <w:rsid w:val="00CD54FC"/>
    <w:rsid w:val="00CE6F43"/>
    <w:rsid w:val="00D01E5C"/>
    <w:rsid w:val="00D06E5D"/>
    <w:rsid w:val="00D154DF"/>
    <w:rsid w:val="00D201BA"/>
    <w:rsid w:val="00D20AD4"/>
    <w:rsid w:val="00D26CFA"/>
    <w:rsid w:val="00D3694E"/>
    <w:rsid w:val="00D71BB8"/>
    <w:rsid w:val="00D95FC5"/>
    <w:rsid w:val="00D9666C"/>
    <w:rsid w:val="00DA46DB"/>
    <w:rsid w:val="00DA59F3"/>
    <w:rsid w:val="00DA6D8B"/>
    <w:rsid w:val="00DD3AAE"/>
    <w:rsid w:val="00DD7A3F"/>
    <w:rsid w:val="00DE4105"/>
    <w:rsid w:val="00DF569F"/>
    <w:rsid w:val="00E00646"/>
    <w:rsid w:val="00E13B9D"/>
    <w:rsid w:val="00E140D0"/>
    <w:rsid w:val="00E14F6D"/>
    <w:rsid w:val="00E15620"/>
    <w:rsid w:val="00E16E3E"/>
    <w:rsid w:val="00E23398"/>
    <w:rsid w:val="00E73488"/>
    <w:rsid w:val="00E84D20"/>
    <w:rsid w:val="00E85289"/>
    <w:rsid w:val="00E8651D"/>
    <w:rsid w:val="00E91367"/>
    <w:rsid w:val="00EC5889"/>
    <w:rsid w:val="00EE73F4"/>
    <w:rsid w:val="00F25A51"/>
    <w:rsid w:val="00F36BC5"/>
    <w:rsid w:val="00F4361E"/>
    <w:rsid w:val="00F44F3C"/>
    <w:rsid w:val="00F473C0"/>
    <w:rsid w:val="00F535F3"/>
    <w:rsid w:val="00F554BB"/>
    <w:rsid w:val="00F55E9F"/>
    <w:rsid w:val="00F628B6"/>
    <w:rsid w:val="00F7664B"/>
    <w:rsid w:val="00FB2AB8"/>
    <w:rsid w:val="00FB2E37"/>
    <w:rsid w:val="00FC1745"/>
    <w:rsid w:val="00FD24C1"/>
    <w:rsid w:val="00FF307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3CAD90"/>
  <w15:chartTrackingRefBased/>
  <w15:docId w15:val="{835F6789-8A25-47D9-A936-179E1D67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49"/>
    <w:rPr>
      <w:rFonts w:ascii="Book Antiqua" w:hAnsi="Book Antiqua"/>
    </w:rPr>
  </w:style>
  <w:style w:type="paragraph" w:styleId="Heading1">
    <w:name w:val="heading 1"/>
    <w:basedOn w:val="Normal"/>
    <w:next w:val="Normal"/>
    <w:link w:val="Heading1Char"/>
    <w:qFormat/>
    <w:rsid w:val="009D4F60"/>
    <w:pPr>
      <w:keepNext/>
      <w:widowControl w:val="0"/>
      <w:autoSpaceDE w:val="0"/>
      <w:autoSpaceDN w:val="0"/>
      <w:adjustRightInd w:val="0"/>
      <w:spacing w:after="0" w:line="240" w:lineRule="auto"/>
      <w:jc w:val="both"/>
      <w:outlineLvl w:val="0"/>
    </w:pPr>
    <w:rPr>
      <w:rFonts w:ascii="Times New Roman" w:eastAsia="Times New Roman" w:hAnsi="Times New Roman"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6E13"/>
    <w:rPr>
      <w:color w:val="330099"/>
      <w:u w:val="single"/>
    </w:rPr>
  </w:style>
  <w:style w:type="paragraph" w:customStyle="1" w:styleId="ResumeTitleBookAntiqua">
    <w:name w:val="Resume_Title_Book_Antiqua"/>
    <w:basedOn w:val="Normal"/>
    <w:link w:val="ResumeTitleBookAntiquaChar"/>
    <w:qFormat/>
    <w:rsid w:val="00226E13"/>
    <w:pPr>
      <w:tabs>
        <w:tab w:val="center" w:pos="4680"/>
      </w:tabs>
      <w:spacing w:after="40"/>
      <w:contextualSpacing/>
      <w:jc w:val="center"/>
    </w:pPr>
    <w:rPr>
      <w:b/>
      <w:sz w:val="28"/>
    </w:rPr>
  </w:style>
  <w:style w:type="paragraph" w:customStyle="1" w:styleId="HeadingRESUME">
    <w:name w:val="Heading_RESUME"/>
    <w:basedOn w:val="Normal"/>
    <w:next w:val="ListPlainRESUME"/>
    <w:link w:val="HeadingRESUMEChar"/>
    <w:qFormat/>
    <w:rsid w:val="004362B3"/>
    <w:pPr>
      <w:spacing w:before="240" w:after="60"/>
    </w:pPr>
    <w:rPr>
      <w:b/>
      <w:color w:val="7C98AE"/>
      <w:sz w:val="24"/>
      <w:szCs w:val="24"/>
    </w:rPr>
  </w:style>
  <w:style w:type="character" w:customStyle="1" w:styleId="ResumeTitleBookAntiquaChar">
    <w:name w:val="Resume_Title_Book_Antiqua Char"/>
    <w:basedOn w:val="DefaultParagraphFont"/>
    <w:link w:val="ResumeTitleBookAntiqua"/>
    <w:rsid w:val="00226E13"/>
    <w:rPr>
      <w:rFonts w:ascii="Book Antiqua" w:hAnsi="Book Antiqua"/>
      <w:b/>
      <w:sz w:val="28"/>
    </w:rPr>
  </w:style>
  <w:style w:type="paragraph" w:customStyle="1" w:styleId="ListRESUME2">
    <w:name w:val="List_RESUME_2"/>
    <w:basedOn w:val="Normal"/>
    <w:link w:val="ListRESUME2Char"/>
    <w:qFormat/>
    <w:rsid w:val="00FB2E37"/>
    <w:pPr>
      <w:spacing w:before="100" w:after="60" w:line="228" w:lineRule="auto"/>
      <w:ind w:left="2347" w:hanging="2347"/>
    </w:pPr>
  </w:style>
  <w:style w:type="character" w:customStyle="1" w:styleId="HeadingRESUMEChar">
    <w:name w:val="Heading_RESUME Char"/>
    <w:basedOn w:val="DefaultParagraphFont"/>
    <w:link w:val="HeadingRESUME"/>
    <w:rsid w:val="004362B3"/>
    <w:rPr>
      <w:rFonts w:ascii="Book Antiqua" w:hAnsi="Book Antiqua"/>
      <w:b/>
      <w:color w:val="7C98AE"/>
      <w:sz w:val="24"/>
      <w:szCs w:val="24"/>
    </w:rPr>
  </w:style>
  <w:style w:type="paragraph" w:customStyle="1" w:styleId="ListPlainRESUME">
    <w:name w:val="List_Plain_RESUME"/>
    <w:basedOn w:val="ListRESUME2"/>
    <w:link w:val="ListPlainRESUMEChar"/>
    <w:qFormat/>
    <w:rsid w:val="00C269CA"/>
    <w:pPr>
      <w:ind w:left="720" w:hanging="720"/>
    </w:pPr>
  </w:style>
  <w:style w:type="character" w:customStyle="1" w:styleId="ListRESUME2Char">
    <w:name w:val="List_RESUME_2 Char"/>
    <w:basedOn w:val="DefaultParagraphFont"/>
    <w:link w:val="ListRESUME2"/>
    <w:rsid w:val="00FB2E37"/>
    <w:rPr>
      <w:rFonts w:ascii="Book Antiqua" w:hAnsi="Book Antiqua"/>
    </w:rPr>
  </w:style>
  <w:style w:type="paragraph" w:customStyle="1" w:styleId="ListNoRESUME">
    <w:name w:val="List_No._RESUME"/>
    <w:basedOn w:val="ListPlainRESUME"/>
    <w:link w:val="ListNoRESUMEChar"/>
    <w:qFormat/>
    <w:rsid w:val="00630366"/>
    <w:pPr>
      <w:numPr>
        <w:numId w:val="1"/>
      </w:numPr>
    </w:pPr>
    <w:rPr>
      <w:spacing w:val="-4"/>
    </w:rPr>
  </w:style>
  <w:style w:type="character" w:customStyle="1" w:styleId="ListPlainRESUMEChar">
    <w:name w:val="List_Plain_RESUME Char"/>
    <w:basedOn w:val="ListRESUME2Char"/>
    <w:link w:val="ListPlainRESUME"/>
    <w:rsid w:val="00C269CA"/>
    <w:rPr>
      <w:rFonts w:ascii="Book Antiqua" w:hAnsi="Book Antiqua"/>
    </w:rPr>
  </w:style>
  <w:style w:type="paragraph" w:styleId="BodyText">
    <w:name w:val="Body Text"/>
    <w:basedOn w:val="Normal"/>
    <w:link w:val="BodyTextChar"/>
    <w:rsid w:val="002359B7"/>
    <w:pPr>
      <w:spacing w:after="120" w:line="240" w:lineRule="auto"/>
    </w:pPr>
    <w:rPr>
      <w:rFonts w:ascii="Arial" w:eastAsia="Times New Roman" w:hAnsi="Arial" w:cs="Times New Roman"/>
      <w:sz w:val="20"/>
      <w:szCs w:val="20"/>
      <w:lang w:val="en-US"/>
    </w:rPr>
  </w:style>
  <w:style w:type="character" w:customStyle="1" w:styleId="ListNoRESUMEChar">
    <w:name w:val="List_No._RESUME Char"/>
    <w:basedOn w:val="ListPlainRESUMEChar"/>
    <w:link w:val="ListNoRESUME"/>
    <w:rsid w:val="00630366"/>
    <w:rPr>
      <w:rFonts w:ascii="Book Antiqua" w:hAnsi="Book Antiqua"/>
      <w:spacing w:val="-4"/>
    </w:rPr>
  </w:style>
  <w:style w:type="character" w:customStyle="1" w:styleId="BodyTextChar">
    <w:name w:val="Body Text Char"/>
    <w:basedOn w:val="DefaultParagraphFont"/>
    <w:link w:val="BodyText"/>
    <w:rsid w:val="002359B7"/>
    <w:rPr>
      <w:rFonts w:ascii="Arial" w:eastAsia="Times New Roman" w:hAnsi="Arial" w:cs="Times New Roman"/>
      <w:sz w:val="20"/>
      <w:szCs w:val="20"/>
      <w:lang w:val="en-US"/>
    </w:rPr>
  </w:style>
  <w:style w:type="paragraph" w:styleId="BodyTextIndent">
    <w:name w:val="Body Text Indent"/>
    <w:basedOn w:val="Normal"/>
    <w:link w:val="BodyTextIndentChar"/>
    <w:uiPriority w:val="99"/>
    <w:semiHidden/>
    <w:unhideWhenUsed/>
    <w:rsid w:val="00F535F3"/>
    <w:pPr>
      <w:spacing w:after="120"/>
      <w:ind w:left="283"/>
    </w:pPr>
  </w:style>
  <w:style w:type="character" w:customStyle="1" w:styleId="BodyTextIndentChar">
    <w:name w:val="Body Text Indent Char"/>
    <w:basedOn w:val="DefaultParagraphFont"/>
    <w:link w:val="BodyTextIndent"/>
    <w:uiPriority w:val="99"/>
    <w:semiHidden/>
    <w:rsid w:val="00F535F3"/>
    <w:rPr>
      <w:rFonts w:ascii="Book Antiqua" w:hAnsi="Book Antiqua"/>
    </w:rPr>
  </w:style>
  <w:style w:type="character" w:customStyle="1" w:styleId="Quick1">
    <w:name w:val="Quick 1."/>
    <w:rsid w:val="00F535F3"/>
  </w:style>
  <w:style w:type="paragraph" w:customStyle="1" w:styleId="Level1">
    <w:name w:val="Level 1"/>
    <w:basedOn w:val="Normal"/>
    <w:rsid w:val="00F535F3"/>
    <w:pPr>
      <w:widowControl w:val="0"/>
      <w:numPr>
        <w:numId w:val="6"/>
      </w:numPr>
      <w:autoSpaceDE w:val="0"/>
      <w:autoSpaceDN w:val="0"/>
      <w:adjustRightInd w:val="0"/>
      <w:spacing w:after="0" w:line="240" w:lineRule="auto"/>
      <w:outlineLvl w:val="0"/>
    </w:pPr>
    <w:rPr>
      <w:rFonts w:ascii="Courier New TUR" w:eastAsia="Times New Roman" w:hAnsi="Courier New TUR" w:cs="Times New Roman"/>
      <w:sz w:val="24"/>
      <w:szCs w:val="24"/>
      <w:lang w:val="en-US"/>
    </w:rPr>
  </w:style>
  <w:style w:type="paragraph" w:styleId="PlainText">
    <w:name w:val="Plain Text"/>
    <w:basedOn w:val="Normal"/>
    <w:link w:val="PlainTextChar"/>
    <w:uiPriority w:val="99"/>
    <w:rsid w:val="00F535F3"/>
    <w:pPr>
      <w:spacing w:after="0" w:line="240" w:lineRule="auto"/>
    </w:pPr>
    <w:rPr>
      <w:rFonts w:ascii="Courier New" w:eastAsia="Times New Roman" w:hAnsi="Courier New" w:cs="Times New Roman"/>
      <w:sz w:val="20"/>
      <w:szCs w:val="20"/>
      <w:lang w:val="x-none" w:eastAsia="x-none" w:bidi="he-IL"/>
    </w:rPr>
  </w:style>
  <w:style w:type="character" w:customStyle="1" w:styleId="PlainTextChar">
    <w:name w:val="Plain Text Char"/>
    <w:basedOn w:val="DefaultParagraphFont"/>
    <w:link w:val="PlainText"/>
    <w:uiPriority w:val="99"/>
    <w:rsid w:val="00F535F3"/>
    <w:rPr>
      <w:rFonts w:ascii="Courier New" w:eastAsia="Times New Roman" w:hAnsi="Courier New" w:cs="Times New Roman"/>
      <w:sz w:val="20"/>
      <w:szCs w:val="20"/>
      <w:lang w:val="x-none" w:eastAsia="x-none" w:bidi="he-IL"/>
    </w:rPr>
  </w:style>
  <w:style w:type="character" w:styleId="HTMLCite">
    <w:name w:val="HTML Cite"/>
    <w:rsid w:val="00F535F3"/>
    <w:rPr>
      <w:i/>
      <w:iCs/>
    </w:rPr>
  </w:style>
  <w:style w:type="character" w:styleId="Emphasis">
    <w:name w:val="Emphasis"/>
    <w:uiPriority w:val="20"/>
    <w:qFormat/>
    <w:rsid w:val="00F535F3"/>
    <w:rPr>
      <w:i/>
      <w:iCs/>
    </w:rPr>
  </w:style>
  <w:style w:type="character" w:styleId="Strong">
    <w:name w:val="Strong"/>
    <w:qFormat/>
    <w:rsid w:val="00F535F3"/>
    <w:rPr>
      <w:b/>
      <w:bCs/>
    </w:rPr>
  </w:style>
  <w:style w:type="character" w:customStyle="1" w:styleId="slug-pub-date3">
    <w:name w:val="slug-pub-date3"/>
    <w:rsid w:val="00F535F3"/>
    <w:rPr>
      <w:b/>
      <w:bCs/>
    </w:rPr>
  </w:style>
  <w:style w:type="paragraph" w:styleId="ListParagraph">
    <w:name w:val="List Paragraph"/>
    <w:basedOn w:val="Normal"/>
    <w:uiPriority w:val="34"/>
    <w:qFormat/>
    <w:rsid w:val="00102DE3"/>
    <w:pPr>
      <w:ind w:left="720"/>
      <w:contextualSpacing/>
    </w:pPr>
  </w:style>
  <w:style w:type="paragraph" w:styleId="Header">
    <w:name w:val="header"/>
    <w:basedOn w:val="Normal"/>
    <w:link w:val="HeaderChar"/>
    <w:uiPriority w:val="99"/>
    <w:unhideWhenUsed/>
    <w:rsid w:val="00087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82A"/>
    <w:rPr>
      <w:rFonts w:ascii="Book Antiqua" w:hAnsi="Book Antiqua"/>
    </w:rPr>
  </w:style>
  <w:style w:type="paragraph" w:styleId="Footer">
    <w:name w:val="footer"/>
    <w:basedOn w:val="Normal"/>
    <w:link w:val="FooterChar"/>
    <w:uiPriority w:val="99"/>
    <w:unhideWhenUsed/>
    <w:rsid w:val="00087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82A"/>
    <w:rPr>
      <w:rFonts w:ascii="Book Antiqua" w:hAnsi="Book Antiqua"/>
    </w:rPr>
  </w:style>
  <w:style w:type="paragraph" w:styleId="BalloonText">
    <w:name w:val="Balloon Text"/>
    <w:basedOn w:val="Normal"/>
    <w:link w:val="BalloonTextChar"/>
    <w:uiPriority w:val="99"/>
    <w:semiHidden/>
    <w:unhideWhenUsed/>
    <w:rsid w:val="000D6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A9"/>
    <w:rPr>
      <w:rFonts w:ascii="Segoe UI" w:hAnsi="Segoe UI" w:cs="Segoe UI"/>
      <w:sz w:val="18"/>
      <w:szCs w:val="18"/>
    </w:rPr>
  </w:style>
  <w:style w:type="character" w:customStyle="1" w:styleId="Heading1Char">
    <w:name w:val="Heading 1 Char"/>
    <w:basedOn w:val="DefaultParagraphFont"/>
    <w:link w:val="Heading1"/>
    <w:rsid w:val="009D4F60"/>
    <w:rPr>
      <w:rFonts w:ascii="Times New Roman" w:eastAsia="Times New Roman" w:hAnsi="Times New Roman" w:cs="Times New Roman"/>
      <w:b/>
      <w:sz w:val="24"/>
      <w:szCs w:val="24"/>
      <w:lang w:val="en-GB"/>
    </w:rPr>
  </w:style>
  <w:style w:type="paragraph" w:styleId="NoSpacing">
    <w:name w:val="No Spacing"/>
    <w:uiPriority w:val="1"/>
    <w:qFormat/>
    <w:rsid w:val="004204F5"/>
    <w:pPr>
      <w:spacing w:after="0" w:line="240" w:lineRule="auto"/>
    </w:pPr>
    <w:rPr>
      <w:rFonts w:ascii="Book Antiqua" w:hAnsi="Book Antiqua"/>
    </w:rPr>
  </w:style>
  <w:style w:type="paragraph" w:customStyle="1" w:styleId="issueandvolume">
    <w:name w:val="issueandvolume"/>
    <w:basedOn w:val="Normal"/>
    <w:rsid w:val="0006462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ssuetocvolume">
    <w:name w:val="issuetocvolume"/>
    <w:basedOn w:val="DefaultParagraphFont"/>
    <w:rsid w:val="0006462B"/>
  </w:style>
  <w:style w:type="character" w:customStyle="1" w:styleId="issuetocissue">
    <w:name w:val="issuetocissue"/>
    <w:basedOn w:val="DefaultParagraphFont"/>
    <w:rsid w:val="0006462B"/>
  </w:style>
  <w:style w:type="paragraph" w:customStyle="1" w:styleId="issuepage">
    <w:name w:val="issuepage"/>
    <w:basedOn w:val="Normal"/>
    <w:rsid w:val="0006462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B51B7C"/>
    <w:pPr>
      <w:spacing w:before="100" w:beforeAutospacing="1" w:after="100" w:afterAutospacing="1" w:line="240" w:lineRule="auto"/>
    </w:pPr>
    <w:rPr>
      <w:rFonts w:ascii="Times New Roman" w:eastAsia="Times New Roman" w:hAnsi="Times New Roman" w:cs="Times New Roman"/>
      <w:sz w:val="24"/>
      <w:szCs w:val="24"/>
      <w:lang w:eastAsia="en-C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60637">
      <w:bodyDiv w:val="1"/>
      <w:marLeft w:val="0"/>
      <w:marRight w:val="0"/>
      <w:marTop w:val="0"/>
      <w:marBottom w:val="0"/>
      <w:divBdr>
        <w:top w:val="none" w:sz="0" w:space="0" w:color="auto"/>
        <w:left w:val="none" w:sz="0" w:space="0" w:color="auto"/>
        <w:bottom w:val="none" w:sz="0" w:space="0" w:color="auto"/>
        <w:right w:val="none" w:sz="0" w:space="0" w:color="auto"/>
      </w:divBdr>
    </w:div>
    <w:div w:id="359209478">
      <w:bodyDiv w:val="1"/>
      <w:marLeft w:val="0"/>
      <w:marRight w:val="0"/>
      <w:marTop w:val="0"/>
      <w:marBottom w:val="0"/>
      <w:divBdr>
        <w:top w:val="none" w:sz="0" w:space="0" w:color="auto"/>
        <w:left w:val="none" w:sz="0" w:space="0" w:color="auto"/>
        <w:bottom w:val="none" w:sz="0" w:space="0" w:color="auto"/>
        <w:right w:val="none" w:sz="0" w:space="0" w:color="auto"/>
      </w:divBdr>
      <w:divsChild>
        <w:div w:id="1878203655">
          <w:marLeft w:val="0"/>
          <w:marRight w:val="0"/>
          <w:marTop w:val="0"/>
          <w:marBottom w:val="0"/>
          <w:divBdr>
            <w:top w:val="none" w:sz="0" w:space="0" w:color="auto"/>
            <w:left w:val="none" w:sz="0" w:space="0" w:color="auto"/>
            <w:bottom w:val="none" w:sz="0" w:space="0" w:color="auto"/>
            <w:right w:val="none" w:sz="0" w:space="0" w:color="auto"/>
          </w:divBdr>
          <w:divsChild>
            <w:div w:id="706100618">
              <w:marLeft w:val="0"/>
              <w:marRight w:val="0"/>
              <w:marTop w:val="100"/>
              <w:marBottom w:val="100"/>
              <w:divBdr>
                <w:top w:val="none" w:sz="0" w:space="0" w:color="auto"/>
                <w:left w:val="none" w:sz="0" w:space="0" w:color="auto"/>
                <w:bottom w:val="none" w:sz="0" w:space="0" w:color="auto"/>
                <w:right w:val="none" w:sz="0" w:space="0" w:color="auto"/>
              </w:divBdr>
              <w:divsChild>
                <w:div w:id="344597651">
                  <w:marLeft w:val="0"/>
                  <w:marRight w:val="0"/>
                  <w:marTop w:val="0"/>
                  <w:marBottom w:val="0"/>
                  <w:divBdr>
                    <w:top w:val="none" w:sz="0" w:space="0" w:color="auto"/>
                    <w:left w:val="none" w:sz="0" w:space="0" w:color="auto"/>
                    <w:bottom w:val="none" w:sz="0" w:space="0" w:color="auto"/>
                    <w:right w:val="none" w:sz="0" w:space="0" w:color="auto"/>
                  </w:divBdr>
                  <w:divsChild>
                    <w:div w:id="1812944592">
                      <w:marLeft w:val="0"/>
                      <w:marRight w:val="0"/>
                      <w:marTop w:val="0"/>
                      <w:marBottom w:val="0"/>
                      <w:divBdr>
                        <w:top w:val="none" w:sz="0" w:space="0" w:color="auto"/>
                        <w:left w:val="none" w:sz="0" w:space="0" w:color="auto"/>
                        <w:bottom w:val="none" w:sz="0" w:space="0" w:color="auto"/>
                        <w:right w:val="none" w:sz="0" w:space="0" w:color="auto"/>
                      </w:divBdr>
                      <w:divsChild>
                        <w:div w:id="327371897">
                          <w:marLeft w:val="0"/>
                          <w:marRight w:val="0"/>
                          <w:marTop w:val="0"/>
                          <w:marBottom w:val="0"/>
                          <w:divBdr>
                            <w:top w:val="none" w:sz="0" w:space="0" w:color="auto"/>
                            <w:left w:val="none" w:sz="0" w:space="0" w:color="auto"/>
                            <w:bottom w:val="none" w:sz="0" w:space="0" w:color="auto"/>
                            <w:right w:val="none" w:sz="0" w:space="0" w:color="auto"/>
                          </w:divBdr>
                          <w:divsChild>
                            <w:div w:id="420416950">
                              <w:marLeft w:val="0"/>
                              <w:marRight w:val="0"/>
                              <w:marTop w:val="0"/>
                              <w:marBottom w:val="0"/>
                              <w:divBdr>
                                <w:top w:val="none" w:sz="0" w:space="0" w:color="auto"/>
                                <w:left w:val="none" w:sz="0" w:space="0" w:color="auto"/>
                                <w:bottom w:val="none" w:sz="0" w:space="0" w:color="auto"/>
                                <w:right w:val="none" w:sz="0" w:space="0" w:color="auto"/>
                              </w:divBdr>
                              <w:divsChild>
                                <w:div w:id="1180658146">
                                  <w:marLeft w:val="0"/>
                                  <w:marRight w:val="0"/>
                                  <w:marTop w:val="100"/>
                                  <w:marBottom w:val="100"/>
                                  <w:divBdr>
                                    <w:top w:val="none" w:sz="0" w:space="0" w:color="auto"/>
                                    <w:left w:val="none" w:sz="0" w:space="0" w:color="auto"/>
                                    <w:bottom w:val="none" w:sz="0" w:space="0" w:color="auto"/>
                                    <w:right w:val="none" w:sz="0" w:space="0" w:color="auto"/>
                                  </w:divBdr>
                                  <w:divsChild>
                                    <w:div w:id="1568958990">
                                      <w:marLeft w:val="0"/>
                                      <w:marRight w:val="0"/>
                                      <w:marTop w:val="0"/>
                                      <w:marBottom w:val="0"/>
                                      <w:divBdr>
                                        <w:top w:val="none" w:sz="0" w:space="0" w:color="auto"/>
                                        <w:left w:val="none" w:sz="0" w:space="0" w:color="auto"/>
                                        <w:bottom w:val="none" w:sz="0" w:space="0" w:color="auto"/>
                                        <w:right w:val="none" w:sz="0" w:space="0" w:color="auto"/>
                                      </w:divBdr>
                                      <w:divsChild>
                                        <w:div w:id="2051370047">
                                          <w:marLeft w:val="0"/>
                                          <w:marRight w:val="0"/>
                                          <w:marTop w:val="0"/>
                                          <w:marBottom w:val="135"/>
                                          <w:divBdr>
                                            <w:top w:val="none" w:sz="0" w:space="0" w:color="auto"/>
                                            <w:left w:val="none" w:sz="0" w:space="0" w:color="auto"/>
                                            <w:bottom w:val="single" w:sz="12" w:space="9" w:color="EBEBEB"/>
                                            <w:right w:val="none" w:sz="0" w:space="0" w:color="auto"/>
                                          </w:divBdr>
                                          <w:divsChild>
                                            <w:div w:id="2084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614227">
      <w:bodyDiv w:val="1"/>
      <w:marLeft w:val="0"/>
      <w:marRight w:val="0"/>
      <w:marTop w:val="0"/>
      <w:marBottom w:val="0"/>
      <w:divBdr>
        <w:top w:val="none" w:sz="0" w:space="0" w:color="auto"/>
        <w:left w:val="none" w:sz="0" w:space="0" w:color="auto"/>
        <w:bottom w:val="none" w:sz="0" w:space="0" w:color="auto"/>
        <w:right w:val="none" w:sz="0" w:space="0" w:color="auto"/>
      </w:divBdr>
    </w:div>
    <w:div w:id="1063211272">
      <w:bodyDiv w:val="1"/>
      <w:marLeft w:val="0"/>
      <w:marRight w:val="0"/>
      <w:marTop w:val="0"/>
      <w:marBottom w:val="0"/>
      <w:divBdr>
        <w:top w:val="none" w:sz="0" w:space="0" w:color="auto"/>
        <w:left w:val="none" w:sz="0" w:space="0" w:color="auto"/>
        <w:bottom w:val="none" w:sz="0" w:space="0" w:color="auto"/>
        <w:right w:val="none" w:sz="0" w:space="0" w:color="auto"/>
      </w:divBdr>
      <w:divsChild>
        <w:div w:id="328171460">
          <w:marLeft w:val="0"/>
          <w:marRight w:val="0"/>
          <w:marTop w:val="0"/>
          <w:marBottom w:val="0"/>
          <w:divBdr>
            <w:top w:val="none" w:sz="0" w:space="0" w:color="auto"/>
            <w:left w:val="none" w:sz="0" w:space="0" w:color="auto"/>
            <w:bottom w:val="none" w:sz="0" w:space="0" w:color="auto"/>
            <w:right w:val="none" w:sz="0" w:space="0" w:color="auto"/>
          </w:divBdr>
          <w:divsChild>
            <w:div w:id="1620380880">
              <w:marLeft w:val="0"/>
              <w:marRight w:val="0"/>
              <w:marTop w:val="0"/>
              <w:marBottom w:val="0"/>
              <w:divBdr>
                <w:top w:val="none" w:sz="0" w:space="0" w:color="auto"/>
                <w:left w:val="none" w:sz="0" w:space="0" w:color="auto"/>
                <w:bottom w:val="none" w:sz="0" w:space="0" w:color="auto"/>
                <w:right w:val="none" w:sz="0" w:space="0" w:color="auto"/>
              </w:divBdr>
              <w:divsChild>
                <w:div w:id="1610894544">
                  <w:marLeft w:val="0"/>
                  <w:marRight w:val="0"/>
                  <w:marTop w:val="0"/>
                  <w:marBottom w:val="0"/>
                  <w:divBdr>
                    <w:top w:val="none" w:sz="0" w:space="0" w:color="auto"/>
                    <w:left w:val="none" w:sz="0" w:space="0" w:color="auto"/>
                    <w:bottom w:val="none" w:sz="0" w:space="0" w:color="auto"/>
                    <w:right w:val="none" w:sz="0" w:space="0" w:color="auto"/>
                  </w:divBdr>
                  <w:divsChild>
                    <w:div w:id="213467433">
                      <w:marLeft w:val="0"/>
                      <w:marRight w:val="0"/>
                      <w:marTop w:val="0"/>
                      <w:marBottom w:val="0"/>
                      <w:divBdr>
                        <w:top w:val="none" w:sz="0" w:space="0" w:color="auto"/>
                        <w:left w:val="none" w:sz="0" w:space="0" w:color="auto"/>
                        <w:bottom w:val="none" w:sz="0" w:space="0" w:color="auto"/>
                        <w:right w:val="none" w:sz="0" w:space="0" w:color="auto"/>
                      </w:divBdr>
                      <w:divsChild>
                        <w:div w:id="1678460022">
                          <w:marLeft w:val="0"/>
                          <w:marRight w:val="0"/>
                          <w:marTop w:val="0"/>
                          <w:marBottom w:val="0"/>
                          <w:divBdr>
                            <w:top w:val="none" w:sz="0" w:space="0" w:color="auto"/>
                            <w:left w:val="none" w:sz="0" w:space="0" w:color="auto"/>
                            <w:bottom w:val="none" w:sz="0" w:space="0" w:color="auto"/>
                            <w:right w:val="none" w:sz="0" w:space="0" w:color="auto"/>
                          </w:divBdr>
                          <w:divsChild>
                            <w:div w:id="1799833724">
                              <w:marLeft w:val="0"/>
                              <w:marRight w:val="0"/>
                              <w:marTop w:val="0"/>
                              <w:marBottom w:val="0"/>
                              <w:divBdr>
                                <w:top w:val="none" w:sz="0" w:space="0" w:color="auto"/>
                                <w:left w:val="none" w:sz="0" w:space="0" w:color="auto"/>
                                <w:bottom w:val="none" w:sz="0" w:space="0" w:color="auto"/>
                                <w:right w:val="none" w:sz="0" w:space="0" w:color="auto"/>
                              </w:divBdr>
                              <w:divsChild>
                                <w:div w:id="20090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1860">
      <w:bodyDiv w:val="1"/>
      <w:marLeft w:val="0"/>
      <w:marRight w:val="0"/>
      <w:marTop w:val="0"/>
      <w:marBottom w:val="0"/>
      <w:divBdr>
        <w:top w:val="none" w:sz="0" w:space="0" w:color="auto"/>
        <w:left w:val="none" w:sz="0" w:space="0" w:color="auto"/>
        <w:bottom w:val="none" w:sz="0" w:space="0" w:color="auto"/>
        <w:right w:val="none" w:sz="0" w:space="0" w:color="auto"/>
      </w:divBdr>
      <w:divsChild>
        <w:div w:id="1514759602">
          <w:marLeft w:val="0"/>
          <w:marRight w:val="0"/>
          <w:marTop w:val="0"/>
          <w:marBottom w:val="150"/>
          <w:divBdr>
            <w:top w:val="none" w:sz="0" w:space="0" w:color="auto"/>
            <w:left w:val="none" w:sz="0" w:space="0" w:color="auto"/>
            <w:bottom w:val="none" w:sz="0" w:space="0" w:color="auto"/>
            <w:right w:val="none" w:sz="0" w:space="0" w:color="auto"/>
          </w:divBdr>
        </w:div>
        <w:div w:id="1950500984">
          <w:marLeft w:val="0"/>
          <w:marRight w:val="0"/>
          <w:marTop w:val="0"/>
          <w:marBottom w:val="225"/>
          <w:divBdr>
            <w:top w:val="none" w:sz="0" w:space="0" w:color="auto"/>
            <w:left w:val="none" w:sz="0" w:space="0" w:color="auto"/>
            <w:bottom w:val="none" w:sz="0" w:space="0" w:color="auto"/>
            <w:right w:val="none" w:sz="0" w:space="0" w:color="auto"/>
          </w:divBdr>
          <w:divsChild>
            <w:div w:id="2142721787">
              <w:marLeft w:val="0"/>
              <w:marRight w:val="0"/>
              <w:marTop w:val="0"/>
              <w:marBottom w:val="0"/>
              <w:divBdr>
                <w:top w:val="none" w:sz="0" w:space="0" w:color="auto"/>
                <w:left w:val="none" w:sz="0" w:space="0" w:color="auto"/>
                <w:bottom w:val="none" w:sz="0" w:space="0" w:color="auto"/>
                <w:right w:val="none" w:sz="0" w:space="0" w:color="auto"/>
              </w:divBdr>
              <w:divsChild>
                <w:div w:id="1263803361">
                  <w:marLeft w:val="0"/>
                  <w:marRight w:val="0"/>
                  <w:marTop w:val="0"/>
                  <w:marBottom w:val="75"/>
                  <w:divBdr>
                    <w:top w:val="none" w:sz="0" w:space="0" w:color="auto"/>
                    <w:left w:val="none" w:sz="0" w:space="0" w:color="auto"/>
                    <w:bottom w:val="none" w:sz="0" w:space="0" w:color="auto"/>
                    <w:right w:val="none" w:sz="0" w:space="0" w:color="auto"/>
                  </w:divBdr>
                </w:div>
                <w:div w:id="12807963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8747764">
      <w:bodyDiv w:val="1"/>
      <w:marLeft w:val="0"/>
      <w:marRight w:val="0"/>
      <w:marTop w:val="0"/>
      <w:marBottom w:val="0"/>
      <w:divBdr>
        <w:top w:val="none" w:sz="0" w:space="0" w:color="auto"/>
        <w:left w:val="none" w:sz="0" w:space="0" w:color="auto"/>
        <w:bottom w:val="none" w:sz="0" w:space="0" w:color="auto"/>
        <w:right w:val="none" w:sz="0" w:space="0" w:color="auto"/>
      </w:divBdr>
      <w:divsChild>
        <w:div w:id="770583767">
          <w:marLeft w:val="0"/>
          <w:marRight w:val="0"/>
          <w:marTop w:val="0"/>
          <w:marBottom w:val="0"/>
          <w:divBdr>
            <w:top w:val="none" w:sz="0" w:space="0" w:color="auto"/>
            <w:left w:val="none" w:sz="0" w:space="0" w:color="auto"/>
            <w:bottom w:val="none" w:sz="0" w:space="0" w:color="auto"/>
            <w:right w:val="none" w:sz="0" w:space="0" w:color="auto"/>
          </w:divBdr>
          <w:divsChild>
            <w:div w:id="518082700">
              <w:marLeft w:val="0"/>
              <w:marRight w:val="0"/>
              <w:marTop w:val="100"/>
              <w:marBottom w:val="100"/>
              <w:divBdr>
                <w:top w:val="none" w:sz="0" w:space="0" w:color="auto"/>
                <w:left w:val="none" w:sz="0" w:space="0" w:color="auto"/>
                <w:bottom w:val="none" w:sz="0" w:space="0" w:color="auto"/>
                <w:right w:val="none" w:sz="0" w:space="0" w:color="auto"/>
              </w:divBdr>
              <w:divsChild>
                <w:div w:id="2114742547">
                  <w:marLeft w:val="0"/>
                  <w:marRight w:val="0"/>
                  <w:marTop w:val="0"/>
                  <w:marBottom w:val="0"/>
                  <w:divBdr>
                    <w:top w:val="none" w:sz="0" w:space="0" w:color="auto"/>
                    <w:left w:val="none" w:sz="0" w:space="0" w:color="auto"/>
                    <w:bottom w:val="none" w:sz="0" w:space="0" w:color="auto"/>
                    <w:right w:val="none" w:sz="0" w:space="0" w:color="auto"/>
                  </w:divBdr>
                  <w:divsChild>
                    <w:div w:id="1714963601">
                      <w:marLeft w:val="0"/>
                      <w:marRight w:val="0"/>
                      <w:marTop w:val="0"/>
                      <w:marBottom w:val="0"/>
                      <w:divBdr>
                        <w:top w:val="none" w:sz="0" w:space="0" w:color="auto"/>
                        <w:left w:val="none" w:sz="0" w:space="0" w:color="auto"/>
                        <w:bottom w:val="none" w:sz="0" w:space="0" w:color="auto"/>
                        <w:right w:val="none" w:sz="0" w:space="0" w:color="auto"/>
                      </w:divBdr>
                      <w:divsChild>
                        <w:div w:id="593906366">
                          <w:marLeft w:val="0"/>
                          <w:marRight w:val="0"/>
                          <w:marTop w:val="100"/>
                          <w:marBottom w:val="100"/>
                          <w:divBdr>
                            <w:top w:val="none" w:sz="0" w:space="0" w:color="auto"/>
                            <w:left w:val="none" w:sz="0" w:space="0" w:color="auto"/>
                            <w:bottom w:val="none" w:sz="0" w:space="0" w:color="auto"/>
                            <w:right w:val="none" w:sz="0" w:space="0" w:color="auto"/>
                          </w:divBdr>
                          <w:divsChild>
                            <w:div w:id="910625807">
                              <w:marLeft w:val="0"/>
                              <w:marRight w:val="0"/>
                              <w:marTop w:val="0"/>
                              <w:marBottom w:val="120"/>
                              <w:divBdr>
                                <w:top w:val="none" w:sz="0" w:space="0" w:color="auto"/>
                                <w:left w:val="none" w:sz="0" w:space="0" w:color="auto"/>
                                <w:bottom w:val="single" w:sz="12" w:space="9" w:color="EBEBEB"/>
                                <w:right w:val="none" w:sz="0" w:space="0" w:color="auto"/>
                              </w:divBdr>
                              <w:divsChild>
                                <w:div w:id="1765687285">
                                  <w:marLeft w:val="0"/>
                                  <w:marRight w:val="0"/>
                                  <w:marTop w:val="100"/>
                                  <w:marBottom w:val="100"/>
                                  <w:divBdr>
                                    <w:top w:val="none" w:sz="0" w:space="0" w:color="auto"/>
                                    <w:left w:val="none" w:sz="0" w:space="0" w:color="auto"/>
                                    <w:bottom w:val="none" w:sz="0" w:space="0" w:color="auto"/>
                                    <w:right w:val="none" w:sz="0" w:space="0" w:color="auto"/>
                                  </w:divBdr>
                                  <w:divsChild>
                                    <w:div w:id="11360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243230">
      <w:bodyDiv w:val="1"/>
      <w:marLeft w:val="0"/>
      <w:marRight w:val="0"/>
      <w:marTop w:val="0"/>
      <w:marBottom w:val="0"/>
      <w:divBdr>
        <w:top w:val="none" w:sz="0" w:space="0" w:color="auto"/>
        <w:left w:val="none" w:sz="0" w:space="0" w:color="auto"/>
        <w:bottom w:val="none" w:sz="0" w:space="0" w:color="auto"/>
        <w:right w:val="none" w:sz="0" w:space="0" w:color="auto"/>
      </w:divBdr>
      <w:divsChild>
        <w:div w:id="936714286">
          <w:marLeft w:val="0"/>
          <w:marRight w:val="0"/>
          <w:marTop w:val="0"/>
          <w:marBottom w:val="150"/>
          <w:divBdr>
            <w:top w:val="none" w:sz="0" w:space="0" w:color="auto"/>
            <w:left w:val="none" w:sz="0" w:space="0" w:color="auto"/>
            <w:bottom w:val="none" w:sz="0" w:space="0" w:color="auto"/>
            <w:right w:val="none" w:sz="0" w:space="0" w:color="auto"/>
          </w:divBdr>
        </w:div>
        <w:div w:id="27923217">
          <w:marLeft w:val="0"/>
          <w:marRight w:val="0"/>
          <w:marTop w:val="0"/>
          <w:marBottom w:val="225"/>
          <w:divBdr>
            <w:top w:val="none" w:sz="0" w:space="0" w:color="auto"/>
            <w:left w:val="none" w:sz="0" w:space="0" w:color="auto"/>
            <w:bottom w:val="none" w:sz="0" w:space="0" w:color="auto"/>
            <w:right w:val="none" w:sz="0" w:space="0" w:color="auto"/>
          </w:divBdr>
          <w:divsChild>
            <w:div w:id="981738528">
              <w:marLeft w:val="0"/>
              <w:marRight w:val="0"/>
              <w:marTop w:val="0"/>
              <w:marBottom w:val="0"/>
              <w:divBdr>
                <w:top w:val="none" w:sz="0" w:space="0" w:color="auto"/>
                <w:left w:val="none" w:sz="0" w:space="0" w:color="auto"/>
                <w:bottom w:val="none" w:sz="0" w:space="0" w:color="auto"/>
                <w:right w:val="none" w:sz="0" w:space="0" w:color="auto"/>
              </w:divBdr>
              <w:divsChild>
                <w:div w:id="1502768364">
                  <w:marLeft w:val="0"/>
                  <w:marRight w:val="0"/>
                  <w:marTop w:val="0"/>
                  <w:marBottom w:val="75"/>
                  <w:divBdr>
                    <w:top w:val="none" w:sz="0" w:space="0" w:color="auto"/>
                    <w:left w:val="none" w:sz="0" w:space="0" w:color="auto"/>
                    <w:bottom w:val="none" w:sz="0" w:space="0" w:color="auto"/>
                    <w:right w:val="none" w:sz="0" w:space="0" w:color="auto"/>
                  </w:divBdr>
                </w:div>
                <w:div w:id="3737786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21382261">
      <w:bodyDiv w:val="1"/>
      <w:marLeft w:val="0"/>
      <w:marRight w:val="0"/>
      <w:marTop w:val="0"/>
      <w:marBottom w:val="0"/>
      <w:divBdr>
        <w:top w:val="none" w:sz="0" w:space="0" w:color="auto"/>
        <w:left w:val="none" w:sz="0" w:space="0" w:color="auto"/>
        <w:bottom w:val="none" w:sz="0" w:space="0" w:color="auto"/>
        <w:right w:val="none" w:sz="0" w:space="0" w:color="auto"/>
      </w:divBdr>
      <w:divsChild>
        <w:div w:id="109403342">
          <w:marLeft w:val="0"/>
          <w:marRight w:val="0"/>
          <w:marTop w:val="0"/>
          <w:marBottom w:val="0"/>
          <w:divBdr>
            <w:top w:val="none" w:sz="0" w:space="0" w:color="auto"/>
            <w:left w:val="none" w:sz="0" w:space="0" w:color="auto"/>
            <w:bottom w:val="none" w:sz="0" w:space="0" w:color="auto"/>
            <w:right w:val="none" w:sz="0" w:space="0" w:color="auto"/>
          </w:divBdr>
          <w:divsChild>
            <w:div w:id="95444178">
              <w:marLeft w:val="0"/>
              <w:marRight w:val="0"/>
              <w:marTop w:val="0"/>
              <w:marBottom w:val="0"/>
              <w:divBdr>
                <w:top w:val="none" w:sz="0" w:space="0" w:color="auto"/>
                <w:left w:val="none" w:sz="0" w:space="0" w:color="auto"/>
                <w:bottom w:val="none" w:sz="0" w:space="0" w:color="auto"/>
                <w:right w:val="none" w:sz="0" w:space="0" w:color="auto"/>
              </w:divBdr>
              <w:divsChild>
                <w:div w:id="1946188315">
                  <w:marLeft w:val="0"/>
                  <w:marRight w:val="0"/>
                  <w:marTop w:val="900"/>
                  <w:marBottom w:val="0"/>
                  <w:divBdr>
                    <w:top w:val="none" w:sz="0" w:space="0" w:color="auto"/>
                    <w:left w:val="none" w:sz="0" w:space="0" w:color="auto"/>
                    <w:bottom w:val="none" w:sz="0" w:space="0" w:color="auto"/>
                    <w:right w:val="none" w:sz="0" w:space="0" w:color="auto"/>
                  </w:divBdr>
                  <w:divsChild>
                    <w:div w:id="973173170">
                      <w:marLeft w:val="0"/>
                      <w:marRight w:val="0"/>
                      <w:marTop w:val="0"/>
                      <w:marBottom w:val="0"/>
                      <w:divBdr>
                        <w:top w:val="none" w:sz="0" w:space="0" w:color="auto"/>
                        <w:left w:val="none" w:sz="0" w:space="0" w:color="auto"/>
                        <w:bottom w:val="none" w:sz="0" w:space="0" w:color="auto"/>
                        <w:right w:val="none" w:sz="0" w:space="0" w:color="auto"/>
                      </w:divBdr>
                      <w:divsChild>
                        <w:div w:id="1314220701">
                          <w:marLeft w:val="0"/>
                          <w:marRight w:val="0"/>
                          <w:marTop w:val="0"/>
                          <w:marBottom w:val="0"/>
                          <w:divBdr>
                            <w:top w:val="none" w:sz="0" w:space="0" w:color="auto"/>
                            <w:left w:val="none" w:sz="0" w:space="0" w:color="auto"/>
                            <w:bottom w:val="single" w:sz="6" w:space="0" w:color="DDDDDD"/>
                            <w:right w:val="none" w:sz="0" w:space="0" w:color="auto"/>
                          </w:divBdr>
                          <w:divsChild>
                            <w:div w:id="1563559595">
                              <w:marLeft w:val="0"/>
                              <w:marRight w:val="0"/>
                              <w:marTop w:val="0"/>
                              <w:marBottom w:val="0"/>
                              <w:divBdr>
                                <w:top w:val="none" w:sz="0" w:space="0" w:color="auto"/>
                                <w:left w:val="none" w:sz="0" w:space="0" w:color="auto"/>
                                <w:bottom w:val="single" w:sz="6" w:space="0" w:color="DDDDDD"/>
                                <w:right w:val="none" w:sz="0" w:space="0" w:color="auto"/>
                              </w:divBdr>
                              <w:divsChild>
                                <w:div w:id="267198275">
                                  <w:marLeft w:val="0"/>
                                  <w:marRight w:val="0"/>
                                  <w:marTop w:val="0"/>
                                  <w:marBottom w:val="0"/>
                                  <w:divBdr>
                                    <w:top w:val="none" w:sz="0" w:space="0" w:color="auto"/>
                                    <w:left w:val="none" w:sz="0" w:space="0" w:color="auto"/>
                                    <w:bottom w:val="none" w:sz="0" w:space="0" w:color="auto"/>
                                    <w:right w:val="none" w:sz="0" w:space="0" w:color="auto"/>
                                  </w:divBdr>
                                  <w:divsChild>
                                    <w:div w:id="1717392393">
                                      <w:marLeft w:val="0"/>
                                      <w:marRight w:val="0"/>
                                      <w:marTop w:val="0"/>
                                      <w:marBottom w:val="0"/>
                                      <w:divBdr>
                                        <w:top w:val="none" w:sz="0" w:space="0" w:color="auto"/>
                                        <w:left w:val="none" w:sz="0" w:space="0" w:color="auto"/>
                                        <w:bottom w:val="none" w:sz="0" w:space="0" w:color="auto"/>
                                        <w:right w:val="none" w:sz="0" w:space="0" w:color="auto"/>
                                      </w:divBdr>
                                      <w:divsChild>
                                        <w:div w:id="1355881400">
                                          <w:marLeft w:val="0"/>
                                          <w:marRight w:val="0"/>
                                          <w:marTop w:val="0"/>
                                          <w:marBottom w:val="0"/>
                                          <w:divBdr>
                                            <w:top w:val="none" w:sz="0" w:space="0" w:color="auto"/>
                                            <w:left w:val="none" w:sz="0" w:space="0" w:color="auto"/>
                                            <w:bottom w:val="none" w:sz="0" w:space="0" w:color="auto"/>
                                            <w:right w:val="none" w:sz="0" w:space="0" w:color="auto"/>
                                          </w:divBdr>
                                          <w:divsChild>
                                            <w:div w:id="1243831044">
                                              <w:marLeft w:val="0"/>
                                              <w:marRight w:val="0"/>
                                              <w:marTop w:val="0"/>
                                              <w:marBottom w:val="225"/>
                                              <w:divBdr>
                                                <w:top w:val="none" w:sz="0" w:space="0" w:color="auto"/>
                                                <w:left w:val="none" w:sz="0" w:space="0" w:color="auto"/>
                                                <w:bottom w:val="none" w:sz="0" w:space="0" w:color="auto"/>
                                                <w:right w:val="none" w:sz="0" w:space="0" w:color="auto"/>
                                              </w:divBdr>
                                              <w:divsChild>
                                                <w:div w:id="1445342466">
                                                  <w:marLeft w:val="0"/>
                                                  <w:marRight w:val="0"/>
                                                  <w:marTop w:val="0"/>
                                                  <w:marBottom w:val="0"/>
                                                  <w:divBdr>
                                                    <w:top w:val="none" w:sz="0" w:space="0" w:color="auto"/>
                                                    <w:left w:val="none" w:sz="0" w:space="0" w:color="auto"/>
                                                    <w:bottom w:val="none" w:sz="0" w:space="0" w:color="auto"/>
                                                    <w:right w:val="none" w:sz="0" w:space="0" w:color="auto"/>
                                                  </w:divBdr>
                                                  <w:divsChild>
                                                    <w:div w:id="1209953156">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914762">
      <w:bodyDiv w:val="1"/>
      <w:marLeft w:val="0"/>
      <w:marRight w:val="0"/>
      <w:marTop w:val="0"/>
      <w:marBottom w:val="0"/>
      <w:divBdr>
        <w:top w:val="none" w:sz="0" w:space="0" w:color="auto"/>
        <w:left w:val="none" w:sz="0" w:space="0" w:color="auto"/>
        <w:bottom w:val="none" w:sz="0" w:space="0" w:color="auto"/>
        <w:right w:val="none" w:sz="0" w:space="0" w:color="auto"/>
      </w:divBdr>
      <w:divsChild>
        <w:div w:id="1559972178">
          <w:marLeft w:val="0"/>
          <w:marRight w:val="0"/>
          <w:marTop w:val="0"/>
          <w:marBottom w:val="0"/>
          <w:divBdr>
            <w:top w:val="none" w:sz="0" w:space="0" w:color="auto"/>
            <w:left w:val="none" w:sz="0" w:space="0" w:color="auto"/>
            <w:bottom w:val="none" w:sz="0" w:space="0" w:color="auto"/>
            <w:right w:val="none" w:sz="0" w:space="0" w:color="auto"/>
          </w:divBdr>
          <w:divsChild>
            <w:div w:id="278031066">
              <w:marLeft w:val="0"/>
              <w:marRight w:val="0"/>
              <w:marTop w:val="100"/>
              <w:marBottom w:val="100"/>
              <w:divBdr>
                <w:top w:val="none" w:sz="0" w:space="0" w:color="auto"/>
                <w:left w:val="none" w:sz="0" w:space="0" w:color="auto"/>
                <w:bottom w:val="none" w:sz="0" w:space="0" w:color="auto"/>
                <w:right w:val="none" w:sz="0" w:space="0" w:color="auto"/>
              </w:divBdr>
              <w:divsChild>
                <w:div w:id="1709455801">
                  <w:marLeft w:val="0"/>
                  <w:marRight w:val="0"/>
                  <w:marTop w:val="0"/>
                  <w:marBottom w:val="0"/>
                  <w:divBdr>
                    <w:top w:val="none" w:sz="0" w:space="0" w:color="auto"/>
                    <w:left w:val="none" w:sz="0" w:space="0" w:color="auto"/>
                    <w:bottom w:val="none" w:sz="0" w:space="0" w:color="auto"/>
                    <w:right w:val="none" w:sz="0" w:space="0" w:color="auto"/>
                  </w:divBdr>
                  <w:divsChild>
                    <w:div w:id="142817537">
                      <w:marLeft w:val="0"/>
                      <w:marRight w:val="0"/>
                      <w:marTop w:val="0"/>
                      <w:marBottom w:val="0"/>
                      <w:divBdr>
                        <w:top w:val="none" w:sz="0" w:space="0" w:color="auto"/>
                        <w:left w:val="none" w:sz="0" w:space="0" w:color="auto"/>
                        <w:bottom w:val="none" w:sz="0" w:space="0" w:color="auto"/>
                        <w:right w:val="none" w:sz="0" w:space="0" w:color="auto"/>
                      </w:divBdr>
                      <w:divsChild>
                        <w:div w:id="360324322">
                          <w:marLeft w:val="0"/>
                          <w:marRight w:val="0"/>
                          <w:marTop w:val="100"/>
                          <w:marBottom w:val="100"/>
                          <w:divBdr>
                            <w:top w:val="none" w:sz="0" w:space="0" w:color="auto"/>
                            <w:left w:val="none" w:sz="0" w:space="0" w:color="auto"/>
                            <w:bottom w:val="none" w:sz="0" w:space="0" w:color="auto"/>
                            <w:right w:val="none" w:sz="0" w:space="0" w:color="auto"/>
                          </w:divBdr>
                          <w:divsChild>
                            <w:div w:id="473983094">
                              <w:marLeft w:val="0"/>
                              <w:marRight w:val="0"/>
                              <w:marTop w:val="0"/>
                              <w:marBottom w:val="120"/>
                              <w:divBdr>
                                <w:top w:val="none" w:sz="0" w:space="0" w:color="auto"/>
                                <w:left w:val="none" w:sz="0" w:space="0" w:color="auto"/>
                                <w:bottom w:val="single" w:sz="12" w:space="9" w:color="EBEBEB"/>
                                <w:right w:val="none" w:sz="0" w:space="0" w:color="auto"/>
                              </w:divBdr>
                              <w:divsChild>
                                <w:div w:id="563833641">
                                  <w:marLeft w:val="0"/>
                                  <w:marRight w:val="0"/>
                                  <w:marTop w:val="100"/>
                                  <w:marBottom w:val="100"/>
                                  <w:divBdr>
                                    <w:top w:val="none" w:sz="0" w:space="0" w:color="auto"/>
                                    <w:left w:val="none" w:sz="0" w:space="0" w:color="auto"/>
                                    <w:bottom w:val="none" w:sz="0" w:space="0" w:color="auto"/>
                                    <w:right w:val="none" w:sz="0" w:space="0" w:color="auto"/>
                                  </w:divBdr>
                                  <w:divsChild>
                                    <w:div w:id="4967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man.utoronto.ca/FacultyAndResearch/Faculty/FacultyBios/Berman.aspx" TargetMode="External"/><Relationship Id="rId13" Type="http://schemas.openxmlformats.org/officeDocument/2006/relationships/hyperlink" Target="http://www.sciencedirect.com/science/journal/03050548/74/supp/C" TargetMode="External"/><Relationship Id="rId18" Type="http://schemas.openxmlformats.org/officeDocument/2006/relationships/hyperlink" Target="https://webmail.rotman.utoronto.ca/exchweb/bin/redir.asp?URL=http://www.rotman.utoronto.ca/newthink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erman@rotman.utoronto.ca" TargetMode="External"/><Relationship Id="rId12" Type="http://schemas.openxmlformats.org/officeDocument/2006/relationships/hyperlink" Target="http://econpapers.repec.org/article/eeetransa/" TargetMode="External"/><Relationship Id="rId17" Type="http://schemas.openxmlformats.org/officeDocument/2006/relationships/hyperlink" Target="mailto:NewThinking@Rotman" TargetMode="External"/><Relationship Id="rId2" Type="http://schemas.openxmlformats.org/officeDocument/2006/relationships/styles" Target="styles.xml"/><Relationship Id="rId16" Type="http://schemas.openxmlformats.org/officeDocument/2006/relationships/hyperlink" Target="http://www.businessweek.com/bios/Francesca_Di_Meglio.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rmaworld.com/smpp/title~content=g790480881~db=all" TargetMode="External"/><Relationship Id="rId5" Type="http://schemas.openxmlformats.org/officeDocument/2006/relationships/footnotes" Target="footnotes.xml"/><Relationship Id="rId15" Type="http://schemas.openxmlformats.org/officeDocument/2006/relationships/hyperlink" Target="https://www.sciencedirect.com/science/journal/03772217/276/2" TargetMode="External"/><Relationship Id="rId10" Type="http://schemas.openxmlformats.org/officeDocument/2006/relationships/hyperlink" Target="http://www.informaworld.com/smpp/title~content=t713772245~db=all~tab=issueslist~branches=4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formaworld.com/smpp/title~content=t713772245~db=all" TargetMode="External"/><Relationship Id="rId14" Type="http://schemas.openxmlformats.org/officeDocument/2006/relationships/hyperlink" Target="http://www.sciencedirect.com/science/journal/03050483/66/supp/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18648</Words>
  <Characters>106300</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ROTMAN</Company>
  <LinksUpToDate>false</LinksUpToDate>
  <CharactersWithSpaces>124699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Hardie</dc:creator>
  <cp:keywords/>
  <dc:description/>
  <cp:lastModifiedBy>Katherine Hardie</cp:lastModifiedBy>
  <cp:revision>3</cp:revision>
  <cp:lastPrinted>2019-06-19T15:21:00Z</cp:lastPrinted>
  <dcterms:created xsi:type="dcterms:W3CDTF">2020-10-07T20:43:00Z</dcterms:created>
  <dcterms:modified xsi:type="dcterms:W3CDTF">2020-10-07T20:44:00Z</dcterms:modified>
</cp:coreProperties>
</file>